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D2" w:rsidRPr="003D2AD2" w:rsidRDefault="003D2AD2" w:rsidP="003D2AD2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3D2AD2" w:rsidRPr="003D2AD2" w:rsidRDefault="00E521FF" w:rsidP="003D2AD2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3D2AD2" w:rsidRPr="003D2AD2">
        <w:rPr>
          <w:b/>
        </w:rPr>
        <w:t xml:space="preserve"> СЕМЕСТР 2022-2023 УЧЕБНЫЙ ГОД</w:t>
      </w:r>
    </w:p>
    <w:p w:rsidR="00025AC8" w:rsidRPr="003D2AD2" w:rsidRDefault="003D2AD2" w:rsidP="003D2AD2">
      <w:pPr>
        <w:rPr>
          <w:rFonts w:ascii="Times New Roman" w:hAnsi="Times New Roman" w:cs="Times New Roman"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D2AD2">
        <w:rPr>
          <w:rFonts w:ascii="Times New Roman" w:hAnsi="Times New Roman" w:cs="Times New Roman"/>
          <w:b/>
          <w:sz w:val="24"/>
          <w:szCs w:val="24"/>
        </w:rPr>
        <w:t>ФАКУЛЬТЕТ ЭКОНОМИКИ И СТРОИТЕЛЬСТВА</w:t>
      </w:r>
    </w:p>
    <w:tbl>
      <w:tblPr>
        <w:tblStyle w:val="a3"/>
        <w:tblW w:w="151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4111"/>
        <w:gridCol w:w="4110"/>
        <w:gridCol w:w="4110"/>
      </w:tblGrid>
      <w:tr w:rsidR="0041192A" w:rsidTr="0041192A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4119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ЭиП-21во/дот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500BB1" w:rsidP="004119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</w:t>
            </w:r>
            <w:r w:rsidR="0041192A">
              <w:rPr>
                <w:rFonts w:ascii="Times New Roman" w:hAnsi="Times New Roman" w:cs="Times New Roman"/>
                <w:b/>
              </w:rPr>
              <w:t>-21во/дот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4119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СзиС-21во/дот</w:t>
            </w:r>
          </w:p>
        </w:tc>
      </w:tr>
      <w:tr w:rsidR="0041192A" w:rsidTr="0041192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212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212913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45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41192A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411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2F9A" w:rsidRPr="00452F9A" w:rsidRDefault="00452F9A" w:rsidP="00452F9A">
            <w:pPr>
              <w:jc w:val="center"/>
              <w:rPr>
                <w:rFonts w:ascii="Times New Roman" w:hAnsi="Times New Roman" w:cs="Times New Roman"/>
              </w:rPr>
            </w:pPr>
            <w:r w:rsidRPr="00452F9A">
              <w:rPr>
                <w:rFonts w:ascii="Times New Roman" w:hAnsi="Times New Roman" w:cs="Times New Roman"/>
              </w:rPr>
              <w:t xml:space="preserve">Экономическая оценка инвестиций </w:t>
            </w:r>
          </w:p>
          <w:p w:rsidR="00452F9A" w:rsidRPr="00452F9A" w:rsidRDefault="00452F9A" w:rsidP="00452F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52F9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452F9A" w:rsidP="003658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2F9A">
              <w:rPr>
                <w:rFonts w:ascii="Times New Roman" w:hAnsi="Times New Roman" w:cs="Times New Roman"/>
              </w:rPr>
              <w:t>преп.Сапанова</w:t>
            </w:r>
            <w:proofErr w:type="spellEnd"/>
            <w:r w:rsidRPr="00452F9A"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4119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6E5F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Логистика</w:t>
            </w:r>
          </w:p>
          <w:p w:rsidR="00A96E5F" w:rsidRPr="00212913" w:rsidRDefault="00A96E5F" w:rsidP="00A96E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E5F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Логистика</w:t>
            </w:r>
          </w:p>
          <w:p w:rsidR="00A96E5F" w:rsidRPr="00212913" w:rsidRDefault="00A96E5F" w:rsidP="00A96E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Pr="0045073F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E5F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Контролинг</w:t>
            </w:r>
            <w:proofErr w:type="spellEnd"/>
          </w:p>
          <w:p w:rsidR="00A96E5F" w:rsidRPr="00212913" w:rsidRDefault="00A96E5F" w:rsidP="00A96E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52F9A" w:rsidRDefault="00452F9A" w:rsidP="00452F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Default="0041192A" w:rsidP="0045073F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Pr="0045073F" w:rsidRDefault="0041192A" w:rsidP="004119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41192A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Default="0041192A" w:rsidP="0041192A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6E5F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Банковский менеджмент</w:t>
            </w:r>
          </w:p>
          <w:p w:rsidR="00A96E5F" w:rsidRPr="000C0E90" w:rsidRDefault="00A96E5F" w:rsidP="00A96E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A96E5F" w:rsidP="00A96E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A96E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cs="Times New Roman"/>
              </w:rPr>
            </w:pPr>
          </w:p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cs="Times New Roman"/>
              </w:rPr>
            </w:pPr>
          </w:p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</w:tr>
      <w:tr w:rsidR="0041192A" w:rsidTr="0041192A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35606" w:rsidRDefault="00635606" w:rsidP="004D3C28"/>
    <w:p w:rsidR="009517CC" w:rsidRDefault="009517CC" w:rsidP="004D3C28"/>
    <w:p w:rsidR="009517CC" w:rsidRDefault="009517CC" w:rsidP="004D3C28"/>
    <w:p w:rsidR="00037104" w:rsidRPr="00E32A2B" w:rsidRDefault="00037104" w:rsidP="00037104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    РАСПИСАНИЕ ЗАНЯТИЙ</w:t>
      </w:r>
    </w:p>
    <w:p w:rsidR="00037104" w:rsidRDefault="00E521FF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037104">
        <w:rPr>
          <w:b/>
        </w:rPr>
        <w:t xml:space="preserve"> СЕМЕСТР 2022-2023 УЧЕБНЫЙ ГОД</w:t>
      </w:r>
    </w:p>
    <w:p w:rsidR="00037104" w:rsidRDefault="00037104" w:rsidP="00037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ФАКУЛЬТЕТ ЭНЕРГЕТИКИ И ИНФОРМАЦИОННЫХ СИСТЕМ</w:t>
      </w:r>
    </w:p>
    <w:p w:rsidR="009517CC" w:rsidRPr="00691D5A" w:rsidRDefault="009517CC" w:rsidP="004D3C2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2126"/>
        <w:gridCol w:w="2268"/>
        <w:gridCol w:w="2268"/>
        <w:gridCol w:w="2126"/>
        <w:gridCol w:w="2126"/>
        <w:gridCol w:w="1985"/>
      </w:tblGrid>
      <w:tr w:rsidR="00520805" w:rsidTr="00520805">
        <w:trPr>
          <w:trHeight w:val="56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АТПиП-21во/дот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ИСиТ-21во/дот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БЖиЗОС-21во/дот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5208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ТЭ-21во/дот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ЭЭ-21во/дот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B93A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ЭиРТМиО-21во/дот</w:t>
            </w:r>
          </w:p>
        </w:tc>
      </w:tr>
      <w:tr w:rsidR="00520805" w:rsidTr="00520805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20805" w:rsidRDefault="00520805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930F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4404" w:rsidRPr="0052540C" w:rsidRDefault="00A05529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Аварийно-спасательное дело</w:t>
            </w:r>
          </w:p>
          <w:p w:rsidR="00F060E3" w:rsidRPr="0052540C" w:rsidRDefault="00F060E3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62C13" w:rsidRPr="0052540C" w:rsidRDefault="0052540C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  <w:bCs/>
              </w:rPr>
              <w:t>преп.</w:t>
            </w:r>
            <w:r w:rsidR="00A62C13" w:rsidRPr="0052540C">
              <w:rPr>
                <w:rFonts w:ascii="Times New Roman" w:hAnsi="Times New Roman" w:cs="Times New Roman"/>
                <w:bCs/>
              </w:rPr>
              <w:t xml:space="preserve"> Кузьмина Н.А.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4B34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4B34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6278" w:rsidRPr="001765EC" w:rsidRDefault="00C96278" w:rsidP="00C96278">
            <w:pPr>
              <w:jc w:val="center"/>
              <w:rPr>
                <w:rFonts w:ascii="Times New Roman" w:hAnsi="Times New Roman" w:cs="Times New Roman"/>
              </w:rPr>
            </w:pPr>
            <w:r w:rsidRPr="001765EC">
              <w:rPr>
                <w:rFonts w:ascii="Times New Roman" w:hAnsi="Times New Roman" w:cs="Times New Roman"/>
              </w:rPr>
              <w:t xml:space="preserve">Механизация и электрификация технологических машин </w:t>
            </w:r>
          </w:p>
          <w:p w:rsidR="00C96278" w:rsidRPr="001765EC" w:rsidRDefault="00C96278" w:rsidP="00C962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65E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C96278" w:rsidP="00C9627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65EC">
              <w:rPr>
                <w:rFonts w:ascii="Times New Roman" w:hAnsi="Times New Roman" w:cs="Times New Roman"/>
              </w:rPr>
              <w:t>к.т.н</w:t>
            </w:r>
            <w:proofErr w:type="gramStart"/>
            <w:r w:rsidRPr="001765EC">
              <w:rPr>
                <w:rFonts w:ascii="Times New Roman" w:hAnsi="Times New Roman" w:cs="Times New Roman"/>
              </w:rPr>
              <w:t>.А</w:t>
            </w:r>
            <w:proofErr w:type="gramEnd"/>
            <w:r w:rsidRPr="001765EC"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4404" w:rsidRPr="0052540C" w:rsidRDefault="00A05529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Рациональное использование земельных ресурсов</w:t>
            </w:r>
          </w:p>
          <w:p w:rsidR="00F060E3" w:rsidRPr="0052540C" w:rsidRDefault="00F060E3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62C13" w:rsidRPr="0052540C" w:rsidRDefault="0052540C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  <w:bCs/>
              </w:rPr>
              <w:t>преп. Кузьмина Н.А.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Подъемные установки</w:t>
            </w:r>
          </w:p>
          <w:p w:rsidR="00520805" w:rsidRPr="00212913" w:rsidRDefault="00520805" w:rsidP="005208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520805" w:rsidP="0052080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635606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4404" w:rsidRPr="0052540C" w:rsidRDefault="00A05529" w:rsidP="004B34F1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Проектирование </w:t>
            </w:r>
            <w:proofErr w:type="spellStart"/>
            <w:r w:rsidRPr="0052540C">
              <w:rPr>
                <w:rFonts w:ascii="Times New Roman" w:hAnsi="Times New Roman" w:cs="Times New Roman"/>
              </w:rPr>
              <w:t>природозащитных</w:t>
            </w:r>
            <w:proofErr w:type="spellEnd"/>
            <w:r w:rsidRPr="0052540C">
              <w:rPr>
                <w:rFonts w:ascii="Times New Roman" w:hAnsi="Times New Roman" w:cs="Times New Roman"/>
              </w:rPr>
              <w:t xml:space="preserve"> объектов и систем</w:t>
            </w:r>
          </w:p>
          <w:p w:rsidR="00F060E3" w:rsidRPr="0052540C" w:rsidRDefault="00F060E3" w:rsidP="004B34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62C13" w:rsidRPr="0052540C" w:rsidRDefault="0052540C" w:rsidP="004B34F1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  <w:bCs/>
              </w:rPr>
              <w:t>преп. Кузьмина Н.А.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D91E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Автоматизированные системы управления и надежность в электроэнергетике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EC" w:rsidRDefault="001765E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520805" w:rsidRDefault="00520805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rPr>
          <w:trHeight w:val="1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4277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Pr="0052540C" w:rsidRDefault="00520805" w:rsidP="005254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1709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D91E84" w:rsidP="001709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Оптимизация и энергосбережение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B93A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RPr="0045073F" w:rsidTr="00520805">
        <w:trPr>
          <w:trHeight w:val="1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Pr="0052540C" w:rsidRDefault="00B17569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  <w:lang w:val="en-US"/>
              </w:rPr>
              <w:t>Web</w:t>
            </w:r>
            <w:r w:rsidRPr="0052540C">
              <w:rPr>
                <w:rFonts w:ascii="Times New Roman" w:hAnsi="Times New Roman" w:cs="Times New Roman"/>
              </w:rPr>
              <w:t>-технологии /</w:t>
            </w:r>
          </w:p>
          <w:p w:rsidR="00F060E3" w:rsidRPr="0052540C" w:rsidRDefault="00F060E3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540C" w:rsidRPr="0052540C" w:rsidRDefault="0052540C" w:rsidP="005254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540C"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 w:rsidRPr="0052540C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52540C">
              <w:rPr>
                <w:rFonts w:ascii="Times New Roman" w:hAnsi="Times New Roman" w:cs="Times New Roman"/>
                <w:bCs/>
              </w:rPr>
              <w:t>реп.</w:t>
            </w:r>
          </w:p>
          <w:p w:rsidR="00A62C13" w:rsidRPr="0052540C" w:rsidRDefault="0052540C" w:rsidP="0052540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52540C">
              <w:rPr>
                <w:rFonts w:ascii="Times New Roman" w:hAnsi="Times New Roman" w:cs="Times New Roman"/>
                <w:bCs/>
              </w:rPr>
              <w:t xml:space="preserve"> </w:t>
            </w:r>
            <w:r w:rsidR="00A62C13" w:rsidRPr="0052540C">
              <w:rPr>
                <w:rFonts w:ascii="Times New Roman" w:hAnsi="Times New Roman" w:cs="Times New Roman"/>
                <w:bCs/>
              </w:rPr>
              <w:t>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1709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Возобновляемые источники энергии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Возобновляемые источники энергии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1709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rPr>
          <w:trHeight w:val="1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635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C13" w:rsidRPr="00B17569" w:rsidRDefault="00A62C13" w:rsidP="0052540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1709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Теплонасосные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установки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20805" w:rsidRDefault="00520805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38426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4260" w:rsidRPr="0052540C" w:rsidRDefault="00384260" w:rsidP="00384260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Разработка приложений на платформе </w:t>
            </w:r>
            <w:r w:rsidRPr="0052540C">
              <w:rPr>
                <w:rFonts w:ascii="Times New Roman" w:hAnsi="Times New Roman" w:cs="Times New Roman"/>
                <w:lang w:val="en-US"/>
              </w:rPr>
              <w:t>Microsoft</w:t>
            </w:r>
            <w:r w:rsidRPr="0052540C">
              <w:rPr>
                <w:rFonts w:ascii="Times New Roman" w:hAnsi="Times New Roman" w:cs="Times New Roman"/>
              </w:rPr>
              <w:t xml:space="preserve"> </w:t>
            </w:r>
            <w:r w:rsidRPr="0052540C">
              <w:rPr>
                <w:rFonts w:ascii="Times New Roman" w:hAnsi="Times New Roman" w:cs="Times New Roman"/>
                <w:lang w:val="en-US"/>
              </w:rPr>
              <w:t>Net</w:t>
            </w:r>
          </w:p>
          <w:p w:rsidR="00384260" w:rsidRPr="0052540C" w:rsidRDefault="00384260" w:rsidP="003842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384260" w:rsidRPr="0052540C" w:rsidRDefault="00384260" w:rsidP="0038426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540C"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 w:rsidRPr="0052540C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52540C">
              <w:rPr>
                <w:rFonts w:ascii="Times New Roman" w:hAnsi="Times New Roman" w:cs="Times New Roman"/>
                <w:bCs/>
              </w:rPr>
              <w:t>реп.</w:t>
            </w:r>
          </w:p>
          <w:p w:rsidR="00520805" w:rsidRDefault="00384260" w:rsidP="003842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52540C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rPr>
          <w:trHeight w:val="130"/>
        </w:trPr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614404" w:rsidRPr="0052540C" w:rsidRDefault="00A05529" w:rsidP="009E288E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Автоматизация технологических процессов</w:t>
            </w:r>
          </w:p>
          <w:p w:rsidR="00F060E3" w:rsidRPr="0052540C" w:rsidRDefault="00F060E3" w:rsidP="009E28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540C" w:rsidRPr="0052540C" w:rsidRDefault="0052540C" w:rsidP="00D5459F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ст</w:t>
            </w:r>
            <w:proofErr w:type="gramStart"/>
            <w:r w:rsidRPr="0052540C">
              <w:rPr>
                <w:rFonts w:ascii="Times New Roman" w:hAnsi="Times New Roman" w:cs="Times New Roman"/>
              </w:rPr>
              <w:t>.п</w:t>
            </w:r>
            <w:proofErr w:type="gramEnd"/>
            <w:r w:rsidRPr="0052540C">
              <w:rPr>
                <w:rFonts w:ascii="Times New Roman" w:hAnsi="Times New Roman" w:cs="Times New Roman"/>
              </w:rPr>
              <w:t>реп.</w:t>
            </w:r>
          </w:p>
          <w:p w:rsidR="00D5459F" w:rsidRPr="0052540C" w:rsidRDefault="00A24514" w:rsidP="00D5459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</w:rPr>
              <w:t>Шинкевич</w:t>
            </w:r>
            <w:proofErr w:type="spellEnd"/>
            <w:r w:rsidRPr="0052540C">
              <w:rPr>
                <w:rFonts w:ascii="Times New Roman" w:hAnsi="Times New Roman" w:cs="Times New Roman"/>
              </w:rPr>
              <w:t xml:space="preserve"> Т</w:t>
            </w:r>
            <w:r w:rsidR="00D5459F" w:rsidRPr="0052540C">
              <w:rPr>
                <w:rFonts w:ascii="Times New Roman" w:hAnsi="Times New Roman" w:cs="Times New Roman"/>
              </w:rPr>
              <w:t>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2540C" w:rsidRPr="0052540C" w:rsidRDefault="0052540C" w:rsidP="0052540C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Проектирование пользовательского интерфейса </w:t>
            </w:r>
            <w:r w:rsidRPr="0052540C">
              <w:rPr>
                <w:rFonts w:ascii="Times New Roman" w:hAnsi="Times New Roman" w:cs="Times New Roman"/>
                <w:lang w:val="en-US"/>
              </w:rPr>
              <w:t>Web</w:t>
            </w:r>
            <w:r w:rsidRPr="0052540C">
              <w:rPr>
                <w:rFonts w:ascii="Times New Roman" w:hAnsi="Times New Roman" w:cs="Times New Roman"/>
              </w:rPr>
              <w:t xml:space="preserve"> –ресурса</w:t>
            </w:r>
          </w:p>
          <w:p w:rsidR="0052540C" w:rsidRPr="0052540C" w:rsidRDefault="0052540C" w:rsidP="005254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540C" w:rsidRPr="0052540C" w:rsidRDefault="0052540C" w:rsidP="005254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540C"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 w:rsidRPr="0052540C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52540C">
              <w:rPr>
                <w:rFonts w:ascii="Times New Roman" w:hAnsi="Times New Roman" w:cs="Times New Roman"/>
                <w:bCs/>
              </w:rPr>
              <w:t>реп.</w:t>
            </w:r>
          </w:p>
          <w:p w:rsidR="00520805" w:rsidRPr="0052540C" w:rsidRDefault="0052540C" w:rsidP="005254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52540C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20805" w:rsidRPr="0052540C" w:rsidRDefault="00520805" w:rsidP="00D708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24FC7" w:rsidRDefault="00324FC7" w:rsidP="00324F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Энергосбережение и повышение </w:t>
            </w:r>
            <w:proofErr w:type="spellStart"/>
            <w:r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</w:p>
          <w:p w:rsidR="00324FC7" w:rsidRPr="00212913" w:rsidRDefault="00324FC7" w:rsidP="00324F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324FC7" w:rsidP="00324F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20805" w:rsidRDefault="00520805" w:rsidP="00D91E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765EC" w:rsidRPr="001765EC" w:rsidRDefault="001765EC" w:rsidP="001765EC">
            <w:pPr>
              <w:jc w:val="center"/>
              <w:rPr>
                <w:rFonts w:ascii="Times New Roman" w:hAnsi="Times New Roman" w:cs="Times New Roman"/>
              </w:rPr>
            </w:pPr>
            <w:r w:rsidRPr="001765EC">
              <w:rPr>
                <w:rFonts w:ascii="Times New Roman" w:hAnsi="Times New Roman" w:cs="Times New Roman"/>
              </w:rPr>
              <w:t xml:space="preserve">Технология машиностроения </w:t>
            </w:r>
          </w:p>
          <w:p w:rsidR="001765EC" w:rsidRPr="001765EC" w:rsidRDefault="001765EC" w:rsidP="00176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65E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1765EC" w:rsidP="001765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65EC">
              <w:rPr>
                <w:rFonts w:ascii="Times New Roman" w:hAnsi="Times New Roman" w:cs="Times New Roman"/>
              </w:rPr>
              <w:t>к.т.н</w:t>
            </w:r>
            <w:proofErr w:type="gramStart"/>
            <w:r w:rsidRPr="001765EC">
              <w:rPr>
                <w:rFonts w:ascii="Times New Roman" w:hAnsi="Times New Roman" w:cs="Times New Roman"/>
              </w:rPr>
              <w:t>.Н</w:t>
            </w:r>
            <w:proofErr w:type="gramEnd"/>
            <w:r w:rsidRPr="001765EC">
              <w:rPr>
                <w:rFonts w:ascii="Times New Roman" w:hAnsi="Times New Roman" w:cs="Times New Roman"/>
              </w:rPr>
              <w:t>урушев</w:t>
            </w:r>
            <w:proofErr w:type="spellEnd"/>
            <w:r w:rsidRPr="001765EC"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520805" w:rsidTr="00520805">
        <w:trPr>
          <w:trHeight w:val="130"/>
        </w:trPr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4260" w:rsidRPr="0052540C" w:rsidRDefault="00384260" w:rsidP="00384260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АСУТП </w:t>
            </w:r>
          </w:p>
          <w:p w:rsidR="00384260" w:rsidRPr="0052540C" w:rsidRDefault="00384260" w:rsidP="003842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384260" w:rsidRPr="0052540C" w:rsidRDefault="00384260" w:rsidP="00384260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преп.</w:t>
            </w:r>
          </w:p>
          <w:p w:rsidR="00520805" w:rsidRPr="0052540C" w:rsidRDefault="00384260" w:rsidP="00384260">
            <w:pPr>
              <w:jc w:val="center"/>
              <w:rPr>
                <w:rFonts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</w:rPr>
              <w:t>Шинкевич</w:t>
            </w:r>
            <w:proofErr w:type="spellEnd"/>
            <w:r w:rsidRPr="0052540C">
              <w:rPr>
                <w:rFonts w:ascii="Times New Roman" w:hAnsi="Times New Roman" w:cs="Times New Roman"/>
              </w:rPr>
              <w:t xml:space="preserve"> С.А.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20805" w:rsidRPr="0052540C" w:rsidRDefault="00B17569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Разработка </w:t>
            </w:r>
            <w:r w:rsidRPr="0052540C">
              <w:rPr>
                <w:rFonts w:ascii="Times New Roman" w:hAnsi="Times New Roman" w:cs="Times New Roman"/>
                <w:lang w:val="en-US"/>
              </w:rPr>
              <w:t>ERP</w:t>
            </w:r>
            <w:r w:rsidRPr="0052540C">
              <w:rPr>
                <w:rFonts w:ascii="Times New Roman" w:hAnsi="Times New Roman" w:cs="Times New Roman"/>
              </w:rPr>
              <w:t>-проектов</w:t>
            </w:r>
          </w:p>
          <w:p w:rsidR="00F060E3" w:rsidRPr="0052540C" w:rsidRDefault="00F060E3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540C" w:rsidRPr="0052540C" w:rsidRDefault="0052540C" w:rsidP="005254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540C"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 w:rsidRPr="0052540C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52540C">
              <w:rPr>
                <w:rFonts w:ascii="Times New Roman" w:hAnsi="Times New Roman" w:cs="Times New Roman"/>
                <w:bCs/>
              </w:rPr>
              <w:t>реп.</w:t>
            </w:r>
          </w:p>
          <w:p w:rsidR="00A62C13" w:rsidRPr="0052540C" w:rsidRDefault="0052540C" w:rsidP="0052540C">
            <w:pPr>
              <w:jc w:val="center"/>
              <w:rPr>
                <w:rFonts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52540C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17569" w:rsidRPr="0052540C" w:rsidRDefault="00B17569" w:rsidP="00614404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Электробезопасность </w:t>
            </w:r>
          </w:p>
          <w:p w:rsidR="00F060E3" w:rsidRPr="0052540C" w:rsidRDefault="00F060E3" w:rsidP="00D708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D5459F" w:rsidRPr="0052540C" w:rsidRDefault="0052540C" w:rsidP="00D708D4">
            <w:pPr>
              <w:jc w:val="center"/>
              <w:rPr>
                <w:rFonts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  <w:bCs/>
              </w:rPr>
              <w:t>к</w:t>
            </w:r>
            <w:r w:rsidR="00D5459F" w:rsidRPr="0052540C">
              <w:rPr>
                <w:rFonts w:ascii="Times New Roman" w:hAnsi="Times New Roman" w:cs="Times New Roman"/>
                <w:bCs/>
              </w:rPr>
              <w:t>.т</w:t>
            </w:r>
            <w:proofErr w:type="gramStart"/>
            <w:r w:rsidR="00D5459F" w:rsidRPr="0052540C">
              <w:rPr>
                <w:rFonts w:ascii="Times New Roman" w:hAnsi="Times New Roman" w:cs="Times New Roman"/>
                <w:bCs/>
              </w:rPr>
              <w:t>.н</w:t>
            </w:r>
            <w:proofErr w:type="spellEnd"/>
            <w:proofErr w:type="gramEnd"/>
            <w:r w:rsidR="00D5459F" w:rsidRPr="0052540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5459F" w:rsidRPr="0052540C">
              <w:rPr>
                <w:rFonts w:ascii="Times New Roman" w:hAnsi="Times New Roman" w:cs="Times New Roman"/>
                <w:bCs/>
              </w:rPr>
              <w:t>Алтынбаева</w:t>
            </w:r>
            <w:proofErr w:type="spellEnd"/>
            <w:r w:rsidR="00D5459F" w:rsidRPr="0052540C">
              <w:rPr>
                <w:rFonts w:ascii="Times New Roman" w:hAnsi="Times New Roman" w:cs="Times New Roman"/>
                <w:bCs/>
              </w:rPr>
              <w:t xml:space="preserve"> Г.К</w:t>
            </w:r>
            <w:r w:rsidR="00D5459F" w:rsidRPr="0052540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САПР теплотехнического оборудования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D91E84" w:rsidP="00D91E8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20805" w:rsidRDefault="00520805" w:rsidP="00115EA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Програмное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обеспечение САПР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0805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520805" w:rsidTr="00520805">
        <w:trPr>
          <w:trHeight w:val="130"/>
        </w:trPr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20805" w:rsidRPr="0052540C" w:rsidRDefault="00520805" w:rsidP="009E288E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62C13" w:rsidRPr="0052540C" w:rsidRDefault="00A62C13" w:rsidP="0052540C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20805" w:rsidRPr="0052540C" w:rsidRDefault="00520805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20805" w:rsidRDefault="00520805" w:rsidP="00B93ABD">
            <w:pPr>
              <w:rPr>
                <w:rFonts w:cs="Times New Roman"/>
              </w:rPr>
            </w:pPr>
          </w:p>
        </w:tc>
      </w:tr>
      <w:tr w:rsidR="00520805" w:rsidTr="00520805">
        <w:trPr>
          <w:trHeight w:val="130"/>
        </w:trPr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20805" w:rsidRDefault="00520805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Pr="0052540C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Pr="0052540C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Pr="0052540C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6602" w:rsidRPr="0052540C" w:rsidRDefault="00A05529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Дискретные системы управления </w:t>
            </w:r>
          </w:p>
          <w:p w:rsidR="00F060E3" w:rsidRPr="0052540C" w:rsidRDefault="00F060E3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540C" w:rsidRPr="0052540C" w:rsidRDefault="0052540C" w:rsidP="00ED6595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преп.</w:t>
            </w:r>
          </w:p>
          <w:p w:rsidR="00D5459F" w:rsidRPr="0052540C" w:rsidRDefault="00D5459F" w:rsidP="00ED65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</w:rPr>
              <w:t>Шинкевич</w:t>
            </w:r>
            <w:proofErr w:type="spellEnd"/>
            <w:r w:rsidRPr="0052540C">
              <w:rPr>
                <w:rFonts w:ascii="Times New Roman" w:hAnsi="Times New Roman" w:cs="Times New Roman"/>
              </w:rPr>
              <w:t xml:space="preserve"> С.А.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Pr="0052540C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Pr="0052540C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D91E84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САПР в электроэнергетике</w:t>
            </w:r>
          </w:p>
          <w:p w:rsidR="00D91E84" w:rsidRPr="00212913" w:rsidRDefault="00D91E84" w:rsidP="00D91E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D91E84" w:rsidRDefault="00D91E84" w:rsidP="00D91E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EC" w:rsidRDefault="001765EC" w:rsidP="00176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86602" w:rsidRPr="0052540C" w:rsidRDefault="00A05529" w:rsidP="00A05529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 xml:space="preserve">Диагностика и надежность систем </w:t>
            </w:r>
            <w:r w:rsidRPr="0052540C">
              <w:rPr>
                <w:rFonts w:ascii="Times New Roman" w:hAnsi="Times New Roman" w:cs="Times New Roman"/>
              </w:rPr>
              <w:lastRenderedPageBreak/>
              <w:t xml:space="preserve">автоматизации </w:t>
            </w:r>
          </w:p>
          <w:p w:rsidR="00F060E3" w:rsidRPr="0052540C" w:rsidRDefault="00F060E3" w:rsidP="00A055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54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2540C" w:rsidRPr="0052540C" w:rsidRDefault="0052540C" w:rsidP="0052540C">
            <w:pPr>
              <w:jc w:val="center"/>
              <w:rPr>
                <w:rFonts w:ascii="Times New Roman" w:hAnsi="Times New Roman" w:cs="Times New Roman"/>
              </w:rPr>
            </w:pPr>
            <w:r w:rsidRPr="0052540C">
              <w:rPr>
                <w:rFonts w:ascii="Times New Roman" w:hAnsi="Times New Roman" w:cs="Times New Roman"/>
              </w:rPr>
              <w:t>ст</w:t>
            </w:r>
            <w:proofErr w:type="gramStart"/>
            <w:r w:rsidRPr="0052540C">
              <w:rPr>
                <w:rFonts w:ascii="Times New Roman" w:hAnsi="Times New Roman" w:cs="Times New Roman"/>
              </w:rPr>
              <w:t>.п</w:t>
            </w:r>
            <w:proofErr w:type="gramEnd"/>
            <w:r w:rsidRPr="0052540C">
              <w:rPr>
                <w:rFonts w:ascii="Times New Roman" w:hAnsi="Times New Roman" w:cs="Times New Roman"/>
              </w:rPr>
              <w:t>реп.</w:t>
            </w:r>
          </w:p>
          <w:p w:rsidR="00D5459F" w:rsidRPr="0052540C" w:rsidRDefault="0052540C" w:rsidP="0052540C">
            <w:pPr>
              <w:jc w:val="center"/>
              <w:rPr>
                <w:rFonts w:cs="Times New Roman"/>
              </w:rPr>
            </w:pPr>
            <w:proofErr w:type="spellStart"/>
            <w:r w:rsidRPr="0052540C">
              <w:rPr>
                <w:rFonts w:ascii="Times New Roman" w:hAnsi="Times New Roman" w:cs="Times New Roman"/>
              </w:rPr>
              <w:t>Шинкевич</w:t>
            </w:r>
            <w:proofErr w:type="spellEnd"/>
            <w:r w:rsidRPr="0052540C"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1765EC">
            <w:pPr>
              <w:rPr>
                <w:rFonts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459F" w:rsidRPr="0052540C" w:rsidRDefault="00D5459F" w:rsidP="0052540C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rPr>
                <w:rFonts w:cs="Times New Roman"/>
              </w:rPr>
            </w:pPr>
          </w:p>
        </w:tc>
      </w:tr>
      <w:tr w:rsidR="00520805" w:rsidTr="00520805"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20805" w:rsidRDefault="00520805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0805" w:rsidTr="00520805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05" w:rsidRDefault="00520805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35606" w:rsidRDefault="00635606" w:rsidP="004D3C28"/>
    <w:p w:rsidR="004E40A1" w:rsidRDefault="004E40A1" w:rsidP="004D3C28"/>
    <w:p w:rsidR="004E40A1" w:rsidRDefault="004E40A1" w:rsidP="004D3C28"/>
    <w:p w:rsidR="00037104" w:rsidRDefault="00037104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:rsidR="00037104" w:rsidRDefault="00E521FF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037104">
        <w:rPr>
          <w:b/>
        </w:rPr>
        <w:t xml:space="preserve"> СЕМЕСТР 2022-2023 УЧЕБНЫЙ ГОД</w:t>
      </w:r>
    </w:p>
    <w:p w:rsidR="004E40A1" w:rsidRDefault="00037104" w:rsidP="00037104"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ГОРНО-МЕТАЛЛУРГИЧЕСКИЙ ФАКУЛЬТЕТ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4111"/>
        <w:gridCol w:w="4253"/>
        <w:gridCol w:w="4252"/>
      </w:tblGrid>
      <w:tr w:rsidR="00115EA0" w:rsidTr="00973A29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ДПИ-21во/дот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ППИ-21во/дот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520805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ТТ</w:t>
            </w:r>
            <w:r w:rsidR="00115EA0">
              <w:rPr>
                <w:rFonts w:ascii="Times New Roman" w:hAnsi="Times New Roman" w:cs="Times New Roman"/>
                <w:b/>
              </w:rPr>
              <w:t>иТ-21во/дот</w:t>
            </w:r>
          </w:p>
        </w:tc>
      </w:tr>
      <w:tr w:rsidR="00115EA0" w:rsidTr="00973A2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15EA0" w:rsidRDefault="00115EA0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D16AF2">
            <w:pPr>
              <w:jc w:val="center"/>
              <w:rPr>
                <w:rFonts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D16A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566E55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D16AF2">
            <w:pPr>
              <w:jc w:val="center"/>
              <w:rPr>
                <w:rFonts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691D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115EA0" w:rsidRDefault="00115EA0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6AF2" w:rsidRPr="004E40A1" w:rsidRDefault="00973A29" w:rsidP="00D16A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Проектирование </w:t>
            </w:r>
            <w:proofErr w:type="spellStart"/>
            <w:r>
              <w:rPr>
                <w:rFonts w:ascii="Times New Roman" w:hAnsi="Times New Roman" w:cs="Times New Roman"/>
              </w:rPr>
              <w:t>маркшрейдерских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</w:t>
            </w:r>
          </w:p>
          <w:p w:rsidR="00D16AF2" w:rsidRPr="00212913" w:rsidRDefault="00D16AF2" w:rsidP="00D16A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D16AF2" w:rsidP="00D16A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.Щ</w:t>
            </w:r>
            <w:proofErr w:type="gramEnd"/>
            <w:r>
              <w:rPr>
                <w:rFonts w:ascii="Times New Roman" w:hAnsi="Times New Roman" w:cs="Times New Roman"/>
              </w:rPr>
              <w:t>укина Т.Н.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3A29" w:rsidRPr="004E40A1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Маркшрейдерские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работы в шахтах</w:t>
            </w:r>
          </w:p>
          <w:p w:rsidR="00973A29" w:rsidRPr="00212913" w:rsidRDefault="00973A29" w:rsidP="00973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.Щ</w:t>
            </w:r>
            <w:proofErr w:type="gramEnd"/>
            <w:r>
              <w:rPr>
                <w:rFonts w:ascii="Times New Roman" w:hAnsi="Times New Roman" w:cs="Times New Roman"/>
              </w:rPr>
              <w:t>укина Т.Н.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Pr="0045073F" w:rsidRDefault="00115EA0" w:rsidP="00D16A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B93A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3A29" w:rsidRPr="004E40A1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Аэрология карьеров и вентиляция шахт</w:t>
            </w:r>
          </w:p>
          <w:p w:rsidR="00973A29" w:rsidRPr="00212913" w:rsidRDefault="00973A29" w:rsidP="00973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Мелентьев С.Ю.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Pr="00635606" w:rsidRDefault="00115EA0" w:rsidP="00691D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6E55" w:rsidRDefault="00566E55" w:rsidP="0056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Эксплуатация и обслуживание транспортной техники</w:t>
            </w:r>
          </w:p>
          <w:p w:rsidR="00566E55" w:rsidRPr="00212913" w:rsidRDefault="00566E55" w:rsidP="00566E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566E55" w:rsidP="00566E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урушев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115EA0" w:rsidTr="00973A29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15EA0" w:rsidRDefault="00115EA0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115EA0" w:rsidRDefault="00973A29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горных предприятий 1</w:t>
            </w:r>
          </w:p>
          <w:p w:rsidR="00973A29" w:rsidRPr="00212913" w:rsidRDefault="00973A29" w:rsidP="00973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73A29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15EA0" w:rsidRDefault="00115EA0" w:rsidP="00D16A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15EA0" w:rsidRDefault="00115EA0" w:rsidP="00ED6595">
            <w:pPr>
              <w:rPr>
                <w:rFonts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15EA0" w:rsidRDefault="00115EA0" w:rsidP="004E40A1">
            <w:pPr>
              <w:jc w:val="center"/>
              <w:rPr>
                <w:rFonts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15EA0" w:rsidRDefault="00115EA0" w:rsidP="00B93ABD">
            <w:pPr>
              <w:jc w:val="center"/>
              <w:rPr>
                <w:rFonts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15EA0" w:rsidRDefault="00115EA0" w:rsidP="00ED6595">
            <w:pPr>
              <w:rPr>
                <w:rFonts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73A29" w:rsidRPr="004E40A1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Обезвоживание и пылеулавливание</w:t>
            </w:r>
          </w:p>
          <w:p w:rsidR="00973A29" w:rsidRPr="00212913" w:rsidRDefault="00973A29" w:rsidP="00973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973A29" w:rsidP="00973A29">
            <w:pPr>
              <w:jc w:val="center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Мелентьев С.Ю.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15EA0" w:rsidRDefault="00115EA0" w:rsidP="00ED6595">
            <w:pPr>
              <w:rPr>
                <w:rFonts w:cs="Times New Roman"/>
              </w:rPr>
            </w:pPr>
          </w:p>
        </w:tc>
      </w:tr>
      <w:tr w:rsidR="00115EA0" w:rsidTr="00973A29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15EA0" w:rsidRDefault="00115EA0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20BD" w:rsidRDefault="00D020BD" w:rsidP="00D02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</w:t>
            </w:r>
            <w:proofErr w:type="spellStart"/>
            <w:r>
              <w:rPr>
                <w:rFonts w:ascii="Times New Roman" w:hAnsi="Times New Roman" w:cs="Times New Roman"/>
              </w:rPr>
              <w:t>рудоподготовки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обогащению</w:t>
            </w:r>
          </w:p>
          <w:p w:rsidR="00D020BD" w:rsidRPr="00212913" w:rsidRDefault="00D020BD" w:rsidP="00D02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D020BD" w:rsidP="00D020BD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елентьев С.Ю.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rPr>
                <w:rFonts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rPr>
                <w:rFonts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cs="Times New Roman"/>
              </w:rPr>
            </w:pPr>
          </w:p>
          <w:p w:rsidR="00115EA0" w:rsidRDefault="00115EA0" w:rsidP="00ED6595">
            <w:pPr>
              <w:rPr>
                <w:rFonts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A29" w:rsidRPr="004E40A1" w:rsidRDefault="00973A29" w:rsidP="00973A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Современные вопросы обогатительных производств</w:t>
            </w:r>
          </w:p>
          <w:p w:rsidR="00973A29" w:rsidRPr="00212913" w:rsidRDefault="00973A29" w:rsidP="00973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115EA0" w:rsidRDefault="00973A29" w:rsidP="00973A29">
            <w:pPr>
              <w:jc w:val="center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Мелентьев С.Ю.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rPr>
                <w:rFonts w:cs="Times New Roman"/>
              </w:rPr>
            </w:pPr>
          </w:p>
        </w:tc>
      </w:tr>
      <w:tr w:rsidR="00115EA0" w:rsidTr="00973A29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15EA0" w:rsidRDefault="00115EA0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5EA0" w:rsidTr="00973A29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EA0" w:rsidRDefault="00115EA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A29" w:rsidTr="00973A29">
        <w:tc>
          <w:tcPr>
            <w:tcW w:w="993" w:type="dxa"/>
            <w:vMerge w:val="restart"/>
            <w:textDirection w:val="btLr"/>
            <w:hideMark/>
          </w:tcPr>
          <w:p w:rsidR="00973A29" w:rsidRDefault="00341E40" w:rsidP="003F01A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59" w:type="dxa"/>
            <w:hideMark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A29" w:rsidTr="00973A29">
        <w:tc>
          <w:tcPr>
            <w:tcW w:w="993" w:type="dxa"/>
            <w:vMerge/>
            <w:hideMark/>
          </w:tcPr>
          <w:p w:rsidR="00973A29" w:rsidRDefault="00973A29" w:rsidP="003F0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hideMark/>
          </w:tcPr>
          <w:p w:rsidR="00973A29" w:rsidRDefault="00341E40" w:rsidP="003F0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4111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A29" w:rsidTr="00973A29">
        <w:tc>
          <w:tcPr>
            <w:tcW w:w="993" w:type="dxa"/>
            <w:vMerge/>
            <w:hideMark/>
          </w:tcPr>
          <w:p w:rsidR="00973A29" w:rsidRDefault="00973A29" w:rsidP="003F0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hideMark/>
          </w:tcPr>
          <w:p w:rsidR="00973A29" w:rsidRDefault="00341E40" w:rsidP="003F0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11:50-12:40</w:t>
            </w:r>
          </w:p>
        </w:tc>
        <w:tc>
          <w:tcPr>
            <w:tcW w:w="4111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341E40" w:rsidRDefault="00341E40" w:rsidP="00341E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обогатительных фабрик 2</w:t>
            </w:r>
          </w:p>
          <w:p w:rsidR="00341E40" w:rsidRPr="00212913" w:rsidRDefault="00341E40" w:rsidP="00341E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73A29" w:rsidRDefault="00341E40" w:rsidP="00341E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</w:tc>
        <w:tc>
          <w:tcPr>
            <w:tcW w:w="4252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A29" w:rsidTr="00973A29">
        <w:tc>
          <w:tcPr>
            <w:tcW w:w="993" w:type="dxa"/>
            <w:vMerge/>
            <w:hideMark/>
          </w:tcPr>
          <w:p w:rsidR="00973A29" w:rsidRDefault="00973A29" w:rsidP="003F0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hideMark/>
          </w:tcPr>
          <w:p w:rsidR="00973A29" w:rsidRDefault="00341E40" w:rsidP="003F0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12:40-13:30</w:t>
            </w:r>
          </w:p>
        </w:tc>
        <w:tc>
          <w:tcPr>
            <w:tcW w:w="4111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341E40" w:rsidRDefault="00341E40" w:rsidP="00341E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Моделирование обогатительных процессов и схем</w:t>
            </w:r>
          </w:p>
          <w:p w:rsidR="00341E40" w:rsidRPr="00212913" w:rsidRDefault="00341E40" w:rsidP="00341E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73A29" w:rsidRDefault="00341E40" w:rsidP="00341E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</w:tc>
        <w:tc>
          <w:tcPr>
            <w:tcW w:w="4252" w:type="dxa"/>
          </w:tcPr>
          <w:p w:rsidR="00973A29" w:rsidRDefault="00973A29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C4885"/>
    <w:rsid w:val="00001F8C"/>
    <w:rsid w:val="00025AC8"/>
    <w:rsid w:val="00037104"/>
    <w:rsid w:val="00092818"/>
    <w:rsid w:val="001037E2"/>
    <w:rsid w:val="00115EA0"/>
    <w:rsid w:val="00170974"/>
    <w:rsid w:val="001765EC"/>
    <w:rsid w:val="00194F31"/>
    <w:rsid w:val="001D0D17"/>
    <w:rsid w:val="00212913"/>
    <w:rsid w:val="0021506B"/>
    <w:rsid w:val="00256F8C"/>
    <w:rsid w:val="002F134A"/>
    <w:rsid w:val="00324FC7"/>
    <w:rsid w:val="00341E40"/>
    <w:rsid w:val="003658F0"/>
    <w:rsid w:val="00384260"/>
    <w:rsid w:val="003D2AD2"/>
    <w:rsid w:val="00404D46"/>
    <w:rsid w:val="0041192A"/>
    <w:rsid w:val="004277AD"/>
    <w:rsid w:val="0045073F"/>
    <w:rsid w:val="00452F9A"/>
    <w:rsid w:val="004566E8"/>
    <w:rsid w:val="004B34F1"/>
    <w:rsid w:val="004D3C28"/>
    <w:rsid w:val="004E279D"/>
    <w:rsid w:val="004E40A1"/>
    <w:rsid w:val="004F2904"/>
    <w:rsid w:val="00500BB1"/>
    <w:rsid w:val="00520805"/>
    <w:rsid w:val="0052540C"/>
    <w:rsid w:val="00566E55"/>
    <w:rsid w:val="005C3013"/>
    <w:rsid w:val="005D36C2"/>
    <w:rsid w:val="005E00A7"/>
    <w:rsid w:val="00614404"/>
    <w:rsid w:val="00635606"/>
    <w:rsid w:val="00677545"/>
    <w:rsid w:val="00691D5A"/>
    <w:rsid w:val="006A1610"/>
    <w:rsid w:val="006B31A8"/>
    <w:rsid w:val="006E7683"/>
    <w:rsid w:val="00786602"/>
    <w:rsid w:val="007D27EC"/>
    <w:rsid w:val="0085241A"/>
    <w:rsid w:val="008752B9"/>
    <w:rsid w:val="00892EE6"/>
    <w:rsid w:val="008A1C0C"/>
    <w:rsid w:val="008A7C7B"/>
    <w:rsid w:val="008B3BC1"/>
    <w:rsid w:val="00930F85"/>
    <w:rsid w:val="009517CC"/>
    <w:rsid w:val="00973A29"/>
    <w:rsid w:val="0099125B"/>
    <w:rsid w:val="009E288E"/>
    <w:rsid w:val="009F57E6"/>
    <w:rsid w:val="00A05529"/>
    <w:rsid w:val="00A13993"/>
    <w:rsid w:val="00A1732D"/>
    <w:rsid w:val="00A24514"/>
    <w:rsid w:val="00A61A8C"/>
    <w:rsid w:val="00A62C13"/>
    <w:rsid w:val="00A96E5F"/>
    <w:rsid w:val="00AC4885"/>
    <w:rsid w:val="00B17569"/>
    <w:rsid w:val="00B37491"/>
    <w:rsid w:val="00B44FE9"/>
    <w:rsid w:val="00B93ABD"/>
    <w:rsid w:val="00BA794A"/>
    <w:rsid w:val="00BD6953"/>
    <w:rsid w:val="00C96278"/>
    <w:rsid w:val="00CA00D1"/>
    <w:rsid w:val="00D020BD"/>
    <w:rsid w:val="00D05479"/>
    <w:rsid w:val="00D16AF2"/>
    <w:rsid w:val="00D5459F"/>
    <w:rsid w:val="00D708D4"/>
    <w:rsid w:val="00D70B23"/>
    <w:rsid w:val="00D827EB"/>
    <w:rsid w:val="00D91E84"/>
    <w:rsid w:val="00DA4F54"/>
    <w:rsid w:val="00DD773F"/>
    <w:rsid w:val="00E42048"/>
    <w:rsid w:val="00E521FF"/>
    <w:rsid w:val="00EB3248"/>
    <w:rsid w:val="00EE174A"/>
    <w:rsid w:val="00EF28FA"/>
    <w:rsid w:val="00F060E3"/>
    <w:rsid w:val="00FF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7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Админ-110</dc:creator>
  <cp:lastModifiedBy>Admin</cp:lastModifiedBy>
  <cp:revision>11</cp:revision>
  <cp:lastPrinted>2022-09-20T10:05:00Z</cp:lastPrinted>
  <dcterms:created xsi:type="dcterms:W3CDTF">2023-02-16T11:32:00Z</dcterms:created>
  <dcterms:modified xsi:type="dcterms:W3CDTF">2023-03-31T06:20:00Z</dcterms:modified>
</cp:coreProperties>
</file>