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A56" w:rsidRPr="003D2AD2" w:rsidRDefault="00527A56" w:rsidP="00527A56">
      <w:pPr>
        <w:pStyle w:val="msobodytextbullet1gif"/>
        <w:spacing w:before="0" w:beforeAutospacing="0" w:after="0" w:afterAutospacing="0"/>
        <w:contextualSpacing/>
        <w:jc w:val="center"/>
        <w:rPr>
          <w:b/>
        </w:rPr>
      </w:pPr>
      <w:r w:rsidRPr="003D2AD2">
        <w:rPr>
          <w:b/>
        </w:rPr>
        <w:t>РАСПИСАНИЕ ЗАНЯТИЙ</w:t>
      </w:r>
    </w:p>
    <w:p w:rsidR="00527A56" w:rsidRPr="003D2AD2" w:rsidRDefault="00A41A03" w:rsidP="00527A56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>4</w:t>
      </w:r>
      <w:r w:rsidR="00527A56" w:rsidRPr="003D2AD2">
        <w:rPr>
          <w:b/>
        </w:rPr>
        <w:t xml:space="preserve"> СЕМЕСТР 2022-2023 УЧЕБНЫЙ ГОД</w:t>
      </w:r>
    </w:p>
    <w:p w:rsidR="00527A56" w:rsidRPr="003D2AD2" w:rsidRDefault="00527A56" w:rsidP="00527A56">
      <w:pPr>
        <w:rPr>
          <w:rFonts w:ascii="Times New Roman" w:hAnsi="Times New Roman" w:cs="Times New Roman"/>
          <w:sz w:val="24"/>
          <w:szCs w:val="24"/>
        </w:rPr>
      </w:pPr>
      <w:r w:rsidRPr="003D2AD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3D2AD2">
        <w:rPr>
          <w:rFonts w:ascii="Times New Roman" w:hAnsi="Times New Roman" w:cs="Times New Roman"/>
          <w:b/>
          <w:sz w:val="24"/>
          <w:szCs w:val="24"/>
        </w:rPr>
        <w:t>ФАКУЛЬТЕТ ЭКОНОМИКИ И СТРОИТЕЛЬСТВА</w:t>
      </w:r>
    </w:p>
    <w:tbl>
      <w:tblPr>
        <w:tblStyle w:val="a3"/>
        <w:tblW w:w="150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1843"/>
        <w:gridCol w:w="6237"/>
        <w:gridCol w:w="5953"/>
      </w:tblGrid>
      <w:tr w:rsidR="00212913" w:rsidTr="00635606">
        <w:trPr>
          <w:trHeight w:val="56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12913" w:rsidRDefault="00212913" w:rsidP="003D063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12913" w:rsidRDefault="00212913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12913" w:rsidRDefault="00212913" w:rsidP="005C301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</w:t>
            </w:r>
            <w:r w:rsidR="0045073F">
              <w:rPr>
                <w:rFonts w:ascii="Times New Roman" w:hAnsi="Times New Roman" w:cs="Times New Roman"/>
                <w:b/>
              </w:rPr>
              <w:t>иП-21со/дот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12913" w:rsidRDefault="00212913" w:rsidP="005C301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</w:t>
            </w:r>
            <w:r w:rsidR="0045073F">
              <w:rPr>
                <w:rFonts w:ascii="Times New Roman" w:hAnsi="Times New Roman" w:cs="Times New Roman"/>
                <w:b/>
              </w:rPr>
              <w:t>зиС-21со/дот</w:t>
            </w:r>
          </w:p>
        </w:tc>
      </w:tr>
      <w:tr w:rsidR="00212913" w:rsidTr="00635606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212913" w:rsidRDefault="00212913" w:rsidP="003D063D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12913" w:rsidRDefault="00212913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12913" w:rsidRDefault="00212913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913" w:rsidRDefault="00212913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2913" w:rsidTr="00635606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212913" w:rsidRDefault="00212913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12913" w:rsidRDefault="00212913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12913" w:rsidRDefault="00212913" w:rsidP="0021291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43F8" w:rsidRDefault="009943F8" w:rsidP="009943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Метрология, стандартизация и сертификация</w:t>
            </w:r>
          </w:p>
          <w:p w:rsidR="009943F8" w:rsidRDefault="009943F8" w:rsidP="00994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212913" w:rsidRDefault="009943F8" w:rsidP="009943F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ст.преп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магина Д.М.</w:t>
            </w:r>
          </w:p>
        </w:tc>
      </w:tr>
      <w:tr w:rsidR="00212913" w:rsidTr="00635606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212913" w:rsidRDefault="00212913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12913" w:rsidRDefault="00212913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12913" w:rsidRDefault="00212913" w:rsidP="00212913">
            <w:pPr>
              <w:jc w:val="center"/>
              <w:rPr>
                <w:rFonts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43F8" w:rsidRPr="00023A87" w:rsidRDefault="009943F8" w:rsidP="009943F8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23A87">
              <w:rPr>
                <w:rFonts w:ascii="Times New Roman" w:hAnsi="Times New Roman" w:cs="Times New Roman"/>
                <w:color w:val="FF0000"/>
              </w:rPr>
              <w:t>Психология профессионального обучения</w:t>
            </w:r>
          </w:p>
          <w:p w:rsidR="009943F8" w:rsidRPr="00212913" w:rsidRDefault="009943F8" w:rsidP="009943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5073F" w:rsidRDefault="0045073F" w:rsidP="005B39B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2913" w:rsidTr="00635606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212913" w:rsidRDefault="00212913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12913" w:rsidRDefault="00212913" w:rsidP="005C3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12913" w:rsidRDefault="00212913" w:rsidP="003D063D">
            <w:pPr>
              <w:rPr>
                <w:rFonts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913" w:rsidRDefault="00212913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2913" w:rsidTr="00635606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extDirection w:val="btLr"/>
            <w:vAlign w:val="center"/>
            <w:hideMark/>
          </w:tcPr>
          <w:p w:rsidR="00212913" w:rsidRDefault="00212913" w:rsidP="003D063D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212913" w:rsidRDefault="00212913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12913" w:rsidRDefault="00212913" w:rsidP="003D063D">
            <w:pPr>
              <w:rPr>
                <w:rFonts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913" w:rsidRDefault="00212913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6BFA" w:rsidTr="00635606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586BFA" w:rsidRDefault="00586BF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BFA" w:rsidRDefault="00586BFA" w:rsidP="00BD6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Технологическое предпринимательство</w:t>
            </w:r>
          </w:p>
          <w:p w:rsidR="00586BFA" w:rsidRPr="00212913" w:rsidRDefault="00586BFA" w:rsidP="00BD6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86BFA" w:rsidRDefault="00586BFA" w:rsidP="00BD63F0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ст.</w:t>
            </w:r>
            <w:r w:rsidRPr="000C0E90">
              <w:rPr>
                <w:rFonts w:ascii="Times New Roman" w:hAnsi="Times New Roman" w:cs="Times New Roman"/>
              </w:rPr>
              <w:t>преп</w:t>
            </w:r>
            <w:proofErr w:type="gramStart"/>
            <w:r w:rsidRPr="000C0E9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А</w:t>
            </w:r>
            <w:proofErr w:type="gramEnd"/>
            <w:r>
              <w:rPr>
                <w:rFonts w:ascii="Times New Roman" w:hAnsi="Times New Roman" w:cs="Times New Roman"/>
              </w:rPr>
              <w:t>кмалова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О.А.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BD6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Технологическое предпринимательство</w:t>
            </w:r>
          </w:p>
          <w:p w:rsidR="00586BFA" w:rsidRPr="00212913" w:rsidRDefault="00586BFA" w:rsidP="00BD6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86BFA" w:rsidRDefault="00586BFA" w:rsidP="00BD63F0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ст.</w:t>
            </w:r>
            <w:r w:rsidRPr="000C0E90">
              <w:rPr>
                <w:rFonts w:ascii="Times New Roman" w:hAnsi="Times New Roman" w:cs="Times New Roman"/>
              </w:rPr>
              <w:t>преп</w:t>
            </w:r>
            <w:proofErr w:type="gramStart"/>
            <w:r w:rsidRPr="000C0E9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А</w:t>
            </w:r>
            <w:proofErr w:type="gramEnd"/>
            <w:r>
              <w:rPr>
                <w:rFonts w:ascii="Times New Roman" w:hAnsi="Times New Roman" w:cs="Times New Roman"/>
              </w:rPr>
              <w:t>кмалова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О.А.</w:t>
            </w:r>
          </w:p>
        </w:tc>
      </w:tr>
      <w:tr w:rsidR="00586BFA" w:rsidTr="00635606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586BFA" w:rsidRDefault="00586BF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BFA" w:rsidRDefault="00586BFA" w:rsidP="0045073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Pr="0045073F" w:rsidRDefault="00586BFA" w:rsidP="00CC48A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6BFA" w:rsidTr="00635606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586BFA" w:rsidRDefault="00586BF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6BFA" w:rsidTr="00635606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586BFA" w:rsidRDefault="00586BFA" w:rsidP="003D063D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6BFA" w:rsidTr="00635606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586BFA" w:rsidRPr="00945E6D" w:rsidRDefault="00945E6D" w:rsidP="003D063D">
            <w:pPr>
              <w:jc w:val="center"/>
              <w:rPr>
                <w:rFonts w:ascii="Times New Roman" w:hAnsi="Times New Roman" w:cs="Times New Roman"/>
              </w:rPr>
            </w:pPr>
            <w:r w:rsidRPr="00945E6D">
              <w:rPr>
                <w:rFonts w:ascii="Times New Roman" w:hAnsi="Times New Roman" w:cs="Times New Roman"/>
              </w:rPr>
              <w:t>Анализ финансовой отчетности</w:t>
            </w:r>
          </w:p>
          <w:p w:rsidR="00586BFA" w:rsidRPr="00212913" w:rsidRDefault="00586BFA" w:rsidP="00CC48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86BFA" w:rsidRDefault="00945E6D" w:rsidP="003D063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ст.преп</w:t>
            </w:r>
            <w:proofErr w:type="gramStart"/>
            <w:r>
              <w:rPr>
                <w:rFonts w:ascii="Times New Roman" w:hAnsi="Times New Roman" w:cs="Times New Roman"/>
              </w:rPr>
              <w:t>.А</w:t>
            </w:r>
            <w:proofErr w:type="gramEnd"/>
            <w:r>
              <w:rPr>
                <w:rFonts w:ascii="Times New Roman" w:hAnsi="Times New Roman" w:cs="Times New Roman"/>
              </w:rPr>
              <w:t>кмалова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О.А.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586BFA" w:rsidRDefault="00586BFA" w:rsidP="005B39B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6BFA" w:rsidTr="00635606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586BFA" w:rsidRDefault="00586BFA" w:rsidP="003D063D">
            <w:pPr>
              <w:rPr>
                <w:rFonts w:cs="Times New Roman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86BFA" w:rsidRDefault="00586BFA" w:rsidP="0045073F">
            <w:pPr>
              <w:jc w:val="center"/>
              <w:rPr>
                <w:rFonts w:cs="Times New Roman"/>
              </w:rPr>
            </w:pPr>
          </w:p>
        </w:tc>
      </w:tr>
      <w:tr w:rsidR="00586BFA" w:rsidTr="00635606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586BFA" w:rsidRDefault="00586BFA" w:rsidP="003D063D">
            <w:pPr>
              <w:rPr>
                <w:rFonts w:cs="Times New Roman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86BFA" w:rsidRDefault="00586BFA" w:rsidP="003D063D">
            <w:pPr>
              <w:rPr>
                <w:rFonts w:cs="Times New Roman"/>
              </w:rPr>
            </w:pPr>
          </w:p>
        </w:tc>
      </w:tr>
      <w:tr w:rsidR="00586BFA" w:rsidTr="00635606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586BFA" w:rsidRDefault="00586BFA" w:rsidP="003D063D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6BFA" w:rsidTr="00635606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</w:p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6BFA" w:rsidTr="00635606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CC48AD">
            <w:pPr>
              <w:jc w:val="center"/>
              <w:rPr>
                <w:rFonts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CC48AD">
            <w:pPr>
              <w:jc w:val="center"/>
              <w:rPr>
                <w:rFonts w:cs="Times New Roman"/>
              </w:rPr>
            </w:pPr>
          </w:p>
        </w:tc>
      </w:tr>
      <w:tr w:rsidR="00586BFA" w:rsidTr="00635606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CC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Стратегическое планирование</w:t>
            </w:r>
          </w:p>
          <w:p w:rsidR="00586BFA" w:rsidRPr="000C0E90" w:rsidRDefault="00586BFA" w:rsidP="00CC48A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86BFA" w:rsidRDefault="00586BFA" w:rsidP="00CC48AD">
            <w:pPr>
              <w:jc w:val="center"/>
              <w:rPr>
                <w:rFonts w:cs="Times New Roman"/>
              </w:rPr>
            </w:pPr>
            <w:r w:rsidRPr="000C0E90">
              <w:rPr>
                <w:rFonts w:ascii="Times New Roman" w:hAnsi="Times New Roman" w:cs="Times New Roman"/>
              </w:rPr>
              <w:t>преп</w:t>
            </w:r>
            <w:proofErr w:type="gramStart"/>
            <w:r w:rsidRPr="000C0E90">
              <w:rPr>
                <w:rFonts w:ascii="Times New Roman" w:hAnsi="Times New Roman" w:cs="Times New Roman"/>
              </w:rPr>
              <w:t>.К</w:t>
            </w:r>
            <w:proofErr w:type="gramEnd"/>
            <w:r w:rsidRPr="000C0E90">
              <w:rPr>
                <w:rFonts w:ascii="Times New Roman" w:hAnsi="Times New Roman" w:cs="Times New Roman"/>
              </w:rPr>
              <w:t>урмангалиева А.К.</w:t>
            </w: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3D063D">
            <w:pPr>
              <w:rPr>
                <w:rFonts w:cs="Times New Roman"/>
              </w:rPr>
            </w:pPr>
          </w:p>
        </w:tc>
      </w:tr>
      <w:tr w:rsidR="00586BFA" w:rsidTr="00635606"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586BFA" w:rsidRDefault="00586BFA" w:rsidP="003D063D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6BFA" w:rsidTr="00635606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</w:p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6BFA" w:rsidTr="00635606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</w:p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6BFA" w:rsidTr="00635606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3D063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3D06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27A56" w:rsidRDefault="00527A56" w:rsidP="00527A56">
      <w:pPr>
        <w:pStyle w:val="a4"/>
        <w:rPr>
          <w:b/>
        </w:rPr>
      </w:pPr>
      <w:r>
        <w:rPr>
          <w:b/>
        </w:rPr>
        <w:lastRenderedPageBreak/>
        <w:t xml:space="preserve">                                                                                               </w:t>
      </w:r>
    </w:p>
    <w:p w:rsidR="00586BFA" w:rsidRDefault="00586BFA" w:rsidP="00527A56">
      <w:pPr>
        <w:pStyle w:val="a4"/>
        <w:rPr>
          <w:b/>
        </w:rPr>
      </w:pPr>
    </w:p>
    <w:p w:rsidR="00527A56" w:rsidRPr="00E32A2B" w:rsidRDefault="00527A56" w:rsidP="00527A56">
      <w:pPr>
        <w:pStyle w:val="a4"/>
        <w:rPr>
          <w:sz w:val="22"/>
          <w:szCs w:val="22"/>
        </w:rPr>
      </w:pPr>
      <w:r>
        <w:rPr>
          <w:b/>
        </w:rPr>
        <w:t xml:space="preserve">                                                                                             РАСПИСАНИЕ ЗАНЯТИЙ</w:t>
      </w:r>
    </w:p>
    <w:p w:rsidR="00527A56" w:rsidRDefault="00A41A03" w:rsidP="00527A56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>4</w:t>
      </w:r>
      <w:r w:rsidR="00527A56">
        <w:rPr>
          <w:b/>
        </w:rPr>
        <w:t xml:space="preserve"> СЕМЕСТР 2022-2023 УЧЕБНЫЙ ГОД</w:t>
      </w:r>
    </w:p>
    <w:p w:rsidR="00527A56" w:rsidRDefault="00527A56" w:rsidP="00527A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ФАКУЛЬТЕТ ЭНЕРГЕТИКИ И ИНФОРМАЦИОННЫХ СИСТЕМ</w:t>
      </w:r>
    </w:p>
    <w:p w:rsidR="00635606" w:rsidRDefault="00635606" w:rsidP="004D3C28"/>
    <w:tbl>
      <w:tblPr>
        <w:tblStyle w:val="a3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410"/>
        <w:gridCol w:w="2552"/>
        <w:gridCol w:w="2551"/>
        <w:gridCol w:w="2552"/>
        <w:gridCol w:w="2551"/>
      </w:tblGrid>
      <w:tr w:rsidR="00635606" w:rsidTr="00635606">
        <w:trPr>
          <w:trHeight w:val="56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606" w:rsidRDefault="00635606" w:rsidP="00ED659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606" w:rsidRDefault="00635606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606" w:rsidRDefault="00635606" w:rsidP="006356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АТПиП</w:t>
            </w:r>
            <w:r w:rsidR="00691D5A">
              <w:rPr>
                <w:rFonts w:ascii="Times New Roman" w:hAnsi="Times New Roman" w:cs="Times New Roman"/>
                <w:b/>
              </w:rPr>
              <w:t>-21со/дот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606" w:rsidRDefault="00635606" w:rsidP="006356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ИСиТ</w:t>
            </w:r>
            <w:r w:rsidR="00691D5A">
              <w:rPr>
                <w:rFonts w:ascii="Times New Roman" w:hAnsi="Times New Roman" w:cs="Times New Roman"/>
                <w:b/>
              </w:rPr>
              <w:t>-21со/дот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606" w:rsidRDefault="00635606" w:rsidP="006356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ТЭ</w:t>
            </w:r>
            <w:r w:rsidR="00691D5A">
              <w:rPr>
                <w:rFonts w:ascii="Times New Roman" w:hAnsi="Times New Roman" w:cs="Times New Roman"/>
                <w:b/>
              </w:rPr>
              <w:t>-21со/дот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606" w:rsidRDefault="00635606" w:rsidP="006356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ЭЭ</w:t>
            </w:r>
            <w:r w:rsidR="00691D5A">
              <w:rPr>
                <w:rFonts w:ascii="Times New Roman" w:hAnsi="Times New Roman" w:cs="Times New Roman"/>
                <w:b/>
              </w:rPr>
              <w:t>-21со/дот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606" w:rsidRDefault="00635606" w:rsidP="0063560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ЭиРТМиО</w:t>
            </w:r>
            <w:r w:rsidR="00691D5A">
              <w:rPr>
                <w:rFonts w:ascii="Times New Roman" w:hAnsi="Times New Roman" w:cs="Times New Roman"/>
                <w:b/>
              </w:rPr>
              <w:t>-21со/дот</w:t>
            </w:r>
          </w:p>
        </w:tc>
      </w:tr>
      <w:tr w:rsidR="00635606" w:rsidTr="00635606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635606" w:rsidRDefault="00635606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606" w:rsidRDefault="0063560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606" w:rsidRDefault="0063560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606" w:rsidRDefault="0063560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606" w:rsidRDefault="0063560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606" w:rsidRDefault="0063560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606" w:rsidRDefault="0063560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5606" w:rsidTr="00635606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635606" w:rsidRDefault="00635606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606" w:rsidRDefault="00635606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35606" w:rsidRDefault="0063560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606" w:rsidRDefault="0063560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EBC" w:rsidRDefault="00102EBC" w:rsidP="00102E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Метрология, стандартизация и сертификация</w:t>
            </w:r>
          </w:p>
          <w:p w:rsidR="00102EBC" w:rsidRDefault="00102EBC" w:rsidP="00102E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635606" w:rsidRDefault="00102EBC" w:rsidP="00102E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ст.преп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магина Д.М.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EBC" w:rsidRDefault="00102EBC" w:rsidP="00102E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Метрология, стандартизация и сертификация</w:t>
            </w:r>
          </w:p>
          <w:p w:rsidR="00102EBC" w:rsidRDefault="00102EBC" w:rsidP="00102E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635606" w:rsidRDefault="00102EBC" w:rsidP="00102E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ст.преп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магина Д.М.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2EBC" w:rsidRDefault="00102EBC" w:rsidP="00102E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Метрология, стандартизация и сертификация</w:t>
            </w:r>
          </w:p>
          <w:p w:rsidR="00102EBC" w:rsidRDefault="00102EBC" w:rsidP="00102E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B34F1" w:rsidRDefault="00102EBC" w:rsidP="00102E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ст.преп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магина Д.М.</w:t>
            </w:r>
          </w:p>
        </w:tc>
      </w:tr>
      <w:tr w:rsidR="00635606" w:rsidTr="00635606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635606" w:rsidRDefault="00635606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606" w:rsidRDefault="00635606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606" w:rsidRDefault="00635606" w:rsidP="00ED6595">
            <w:pPr>
              <w:jc w:val="center"/>
              <w:rPr>
                <w:rFonts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606" w:rsidRDefault="0063560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606" w:rsidRDefault="0063560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606" w:rsidRDefault="0063560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34F1" w:rsidRDefault="004B34F1" w:rsidP="004E40A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5606" w:rsidTr="00635606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635606" w:rsidRDefault="00635606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606" w:rsidRDefault="00635606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606" w:rsidRDefault="00635606" w:rsidP="00635606">
            <w:pPr>
              <w:rPr>
                <w:rFonts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606" w:rsidRDefault="0063560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34F1" w:rsidRDefault="004B34F1" w:rsidP="004B34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34F1" w:rsidRDefault="004B34F1" w:rsidP="004B34F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606" w:rsidRDefault="0063560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5606" w:rsidTr="00635606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extDirection w:val="btLr"/>
            <w:vAlign w:val="center"/>
            <w:hideMark/>
          </w:tcPr>
          <w:p w:rsidR="00635606" w:rsidRDefault="00635606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635606" w:rsidRDefault="0063560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5606" w:rsidRDefault="00635606" w:rsidP="00ED6595">
            <w:pPr>
              <w:rPr>
                <w:rFonts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606" w:rsidRDefault="0063560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606" w:rsidRDefault="0063560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606" w:rsidRDefault="0063560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5606" w:rsidRDefault="00635606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6BFA" w:rsidTr="00635606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586BFA" w:rsidRDefault="00586BFA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BFA" w:rsidRDefault="00586BFA" w:rsidP="00BD6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Технологическое предпринимательство</w:t>
            </w:r>
          </w:p>
          <w:p w:rsidR="00586BFA" w:rsidRPr="00212913" w:rsidRDefault="00586BFA" w:rsidP="00BD6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86BFA" w:rsidRDefault="00586BFA" w:rsidP="00BD63F0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ст.</w:t>
            </w:r>
            <w:r w:rsidRPr="000C0E90">
              <w:rPr>
                <w:rFonts w:ascii="Times New Roman" w:hAnsi="Times New Roman" w:cs="Times New Roman"/>
              </w:rPr>
              <w:t>преп</w:t>
            </w:r>
            <w:proofErr w:type="gramStart"/>
            <w:r w:rsidRPr="000C0E9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А</w:t>
            </w:r>
            <w:proofErr w:type="gramEnd"/>
            <w:r>
              <w:rPr>
                <w:rFonts w:ascii="Times New Roman" w:hAnsi="Times New Roman" w:cs="Times New Roman"/>
              </w:rPr>
              <w:t>кмалова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О.А.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BD6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Технологическое предпринимательство</w:t>
            </w:r>
          </w:p>
          <w:p w:rsidR="00586BFA" w:rsidRPr="00212913" w:rsidRDefault="00586BFA" w:rsidP="00BD6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86BFA" w:rsidRDefault="00586BFA" w:rsidP="00BD63F0">
            <w:pPr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ст.</w:t>
            </w:r>
            <w:r w:rsidRPr="000C0E90">
              <w:rPr>
                <w:rFonts w:ascii="Times New Roman" w:hAnsi="Times New Roman" w:cs="Times New Roman"/>
              </w:rPr>
              <w:t>преп</w:t>
            </w:r>
            <w:proofErr w:type="gramStart"/>
            <w:r w:rsidRPr="000C0E9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А</w:t>
            </w:r>
            <w:proofErr w:type="gramEnd"/>
            <w:r>
              <w:rPr>
                <w:rFonts w:ascii="Times New Roman" w:hAnsi="Times New Roman" w:cs="Times New Roman"/>
              </w:rPr>
              <w:t>кмалова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О.А.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BD6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Технологическое предпринимательство</w:t>
            </w:r>
          </w:p>
          <w:p w:rsidR="00586BFA" w:rsidRPr="00212913" w:rsidRDefault="00586BFA" w:rsidP="00BD6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86BFA" w:rsidRDefault="00586BFA" w:rsidP="00BD63F0">
            <w:pPr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ст.</w:t>
            </w:r>
            <w:r w:rsidRPr="000C0E90">
              <w:rPr>
                <w:rFonts w:ascii="Times New Roman" w:hAnsi="Times New Roman" w:cs="Times New Roman"/>
              </w:rPr>
              <w:t>преп</w:t>
            </w:r>
            <w:proofErr w:type="gramStart"/>
            <w:r w:rsidRPr="000C0E9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А</w:t>
            </w:r>
            <w:proofErr w:type="gramEnd"/>
            <w:r>
              <w:rPr>
                <w:rFonts w:ascii="Times New Roman" w:hAnsi="Times New Roman" w:cs="Times New Roman"/>
              </w:rPr>
              <w:t>кмалова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О.А.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BD6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Технологическое предпринимательство</w:t>
            </w:r>
          </w:p>
          <w:p w:rsidR="00586BFA" w:rsidRPr="00212913" w:rsidRDefault="00586BFA" w:rsidP="00BD6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86BFA" w:rsidRDefault="00586BFA" w:rsidP="00BD63F0">
            <w:pPr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ст.</w:t>
            </w:r>
            <w:r w:rsidRPr="000C0E90">
              <w:rPr>
                <w:rFonts w:ascii="Times New Roman" w:hAnsi="Times New Roman" w:cs="Times New Roman"/>
              </w:rPr>
              <w:t>преп</w:t>
            </w:r>
            <w:proofErr w:type="gramStart"/>
            <w:r w:rsidRPr="000C0E9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А</w:t>
            </w:r>
            <w:proofErr w:type="gramEnd"/>
            <w:r>
              <w:rPr>
                <w:rFonts w:ascii="Times New Roman" w:hAnsi="Times New Roman" w:cs="Times New Roman"/>
              </w:rPr>
              <w:t>кмалова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О.А.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BD63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Технологическое предпринимательство</w:t>
            </w:r>
          </w:p>
          <w:p w:rsidR="00586BFA" w:rsidRPr="00212913" w:rsidRDefault="00586BFA" w:rsidP="00BD63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86BFA" w:rsidRDefault="00586BFA" w:rsidP="00BD63F0">
            <w:pPr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ст.</w:t>
            </w:r>
            <w:r w:rsidRPr="000C0E90">
              <w:rPr>
                <w:rFonts w:ascii="Times New Roman" w:hAnsi="Times New Roman" w:cs="Times New Roman"/>
              </w:rPr>
              <w:t>преп</w:t>
            </w:r>
            <w:proofErr w:type="gramStart"/>
            <w:r w:rsidRPr="000C0E90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А</w:t>
            </w:r>
            <w:proofErr w:type="gramEnd"/>
            <w:r>
              <w:rPr>
                <w:rFonts w:ascii="Times New Roman" w:hAnsi="Times New Roman" w:cs="Times New Roman"/>
              </w:rPr>
              <w:t>кмалова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О.А.</w:t>
            </w:r>
          </w:p>
        </w:tc>
      </w:tr>
      <w:tr w:rsidR="00586BFA" w:rsidRPr="0045073F" w:rsidTr="00635606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586BFA" w:rsidRDefault="00586BFA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Pr="0045073F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Pr="00B367B6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  <w:r w:rsidRPr="00B367B6">
              <w:rPr>
                <w:rFonts w:ascii="Times New Roman" w:hAnsi="Times New Roman" w:cs="Times New Roman"/>
              </w:rPr>
              <w:t>Монтаж и эксплуата</w:t>
            </w:r>
            <w:r w:rsidR="00B367B6" w:rsidRPr="00B367B6">
              <w:rPr>
                <w:rFonts w:ascii="Times New Roman" w:hAnsi="Times New Roman" w:cs="Times New Roman"/>
              </w:rPr>
              <w:t>ция технологических маши</w:t>
            </w:r>
            <w:proofErr w:type="gramStart"/>
            <w:r w:rsidR="00B367B6" w:rsidRPr="00B367B6">
              <w:rPr>
                <w:rFonts w:ascii="Times New Roman" w:hAnsi="Times New Roman" w:cs="Times New Roman"/>
              </w:rPr>
              <w:t>н(</w:t>
            </w:r>
            <w:proofErr w:type="spellStart"/>
            <w:proofErr w:type="gramEnd"/>
            <w:r w:rsidR="00B367B6" w:rsidRPr="00B367B6">
              <w:rPr>
                <w:rFonts w:ascii="Times New Roman" w:hAnsi="Times New Roman" w:cs="Times New Roman"/>
              </w:rPr>
              <w:t>ТМиО</w:t>
            </w:r>
            <w:proofErr w:type="spellEnd"/>
            <w:r w:rsidR="00B367B6" w:rsidRPr="00B367B6">
              <w:rPr>
                <w:rFonts w:ascii="Times New Roman" w:hAnsi="Times New Roman" w:cs="Times New Roman"/>
              </w:rPr>
              <w:t>)</w:t>
            </w:r>
          </w:p>
          <w:p w:rsidR="00586BFA" w:rsidRPr="00B367B6" w:rsidRDefault="00586BFA" w:rsidP="00E540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367B6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B367B6" w:rsidRPr="00B367B6" w:rsidRDefault="00B367B6" w:rsidP="00E540EA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B367B6">
              <w:rPr>
                <w:rFonts w:ascii="Times New Roman" w:hAnsi="Times New Roman" w:cs="Times New Roman"/>
                <w:bCs/>
              </w:rPr>
              <w:t>к.т.н</w:t>
            </w:r>
            <w:proofErr w:type="gramStart"/>
            <w:r w:rsidRPr="00B367B6">
              <w:rPr>
                <w:rFonts w:ascii="Times New Roman" w:hAnsi="Times New Roman" w:cs="Times New Roman"/>
                <w:bCs/>
              </w:rPr>
              <w:t>.А</w:t>
            </w:r>
            <w:proofErr w:type="gramEnd"/>
            <w:r w:rsidRPr="00B367B6">
              <w:rPr>
                <w:rFonts w:ascii="Times New Roman" w:hAnsi="Times New Roman" w:cs="Times New Roman"/>
                <w:bCs/>
              </w:rPr>
              <w:t>лтынбаева</w:t>
            </w:r>
            <w:proofErr w:type="spellEnd"/>
            <w:r w:rsidRPr="00B367B6">
              <w:rPr>
                <w:rFonts w:ascii="Times New Roman" w:hAnsi="Times New Roman" w:cs="Times New Roman"/>
                <w:bCs/>
              </w:rPr>
              <w:t xml:space="preserve"> Г.К.</w:t>
            </w:r>
          </w:p>
        </w:tc>
      </w:tr>
      <w:tr w:rsidR="00586BFA" w:rsidTr="00635606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586BFA" w:rsidRDefault="00586BFA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BFA" w:rsidRDefault="00586BFA" w:rsidP="006356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Pr="00635606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AD4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Автоматизированные системы управления и надежность в теплоэнергетике</w:t>
            </w:r>
          </w:p>
          <w:p w:rsidR="00586BFA" w:rsidRPr="00212913" w:rsidRDefault="00586BFA" w:rsidP="00AD4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86BFA" w:rsidRDefault="00586BFA" w:rsidP="00586BF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еберекутина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Н.С.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Pr="00B367B6" w:rsidRDefault="00586BFA" w:rsidP="00B367B6">
            <w:pPr>
              <w:jc w:val="center"/>
              <w:rPr>
                <w:rFonts w:ascii="Times New Roman" w:hAnsi="Times New Roman" w:cs="Times New Roman"/>
              </w:rPr>
            </w:pPr>
            <w:r w:rsidRPr="00B367B6">
              <w:rPr>
                <w:rFonts w:ascii="Times New Roman" w:hAnsi="Times New Roman" w:cs="Times New Roman"/>
              </w:rPr>
              <w:t>Н</w:t>
            </w:r>
            <w:r w:rsidR="00B367B6" w:rsidRPr="00B367B6">
              <w:rPr>
                <w:rFonts w:ascii="Times New Roman" w:hAnsi="Times New Roman" w:cs="Times New Roman"/>
              </w:rPr>
              <w:t>адежность технологических машин</w:t>
            </w:r>
          </w:p>
          <w:p w:rsidR="00586BFA" w:rsidRPr="00B367B6" w:rsidRDefault="00586BFA" w:rsidP="00586B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367B6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B367B6" w:rsidRPr="00B367B6" w:rsidRDefault="00B367B6" w:rsidP="00586BF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367B6">
              <w:rPr>
                <w:rFonts w:ascii="Times New Roman" w:hAnsi="Times New Roman" w:cs="Times New Roman"/>
                <w:bCs/>
              </w:rPr>
              <w:t>к.т.н</w:t>
            </w:r>
            <w:proofErr w:type="gramStart"/>
            <w:r w:rsidRPr="00B367B6">
              <w:rPr>
                <w:rFonts w:ascii="Times New Roman" w:hAnsi="Times New Roman" w:cs="Times New Roman"/>
                <w:bCs/>
              </w:rPr>
              <w:t>.А</w:t>
            </w:r>
            <w:proofErr w:type="gramEnd"/>
            <w:r w:rsidRPr="00B367B6">
              <w:rPr>
                <w:rFonts w:ascii="Times New Roman" w:hAnsi="Times New Roman" w:cs="Times New Roman"/>
                <w:bCs/>
              </w:rPr>
              <w:t>лтынбаева</w:t>
            </w:r>
            <w:proofErr w:type="spellEnd"/>
            <w:r w:rsidRPr="00B367B6">
              <w:rPr>
                <w:rFonts w:ascii="Times New Roman" w:hAnsi="Times New Roman" w:cs="Times New Roman"/>
                <w:bCs/>
              </w:rPr>
              <w:t xml:space="preserve"> Г.К.</w:t>
            </w:r>
          </w:p>
        </w:tc>
      </w:tr>
      <w:tr w:rsidR="00586BFA" w:rsidTr="00635606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586BFA" w:rsidRDefault="00586BFA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6BFA" w:rsidTr="00635606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586BFA" w:rsidRDefault="00586BFA" w:rsidP="006356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586BFA" w:rsidRPr="004B34F1" w:rsidRDefault="00586BFA" w:rsidP="004B34F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586BFA" w:rsidRDefault="00586BFA" w:rsidP="005A226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Техническиесредства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</w:rPr>
              <w:t>применяемые</w:t>
            </w:r>
            <w:proofErr w:type="gramEnd"/>
            <w:r>
              <w:rPr>
                <w:rFonts w:ascii="Times New Roman" w:hAnsi="Times New Roman" w:cs="Times New Roman"/>
              </w:rPr>
              <w:t xml:space="preserve"> в электроэнергетике</w:t>
            </w:r>
          </w:p>
          <w:p w:rsidR="00586BFA" w:rsidRPr="00212913" w:rsidRDefault="00586BFA" w:rsidP="00AD4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86BFA" w:rsidRDefault="00586BFA" w:rsidP="00AD4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преп.</w:t>
            </w:r>
            <w:r w:rsidR="0057493F">
              <w:t xml:space="preserve"> </w:t>
            </w:r>
            <w:proofErr w:type="spellStart"/>
            <w:r w:rsidR="0057493F" w:rsidRPr="0057493F">
              <w:rPr>
                <w:rFonts w:ascii="Times New Roman" w:hAnsi="Times New Roman" w:cs="Times New Roman"/>
              </w:rPr>
              <w:t>Жусупова</w:t>
            </w:r>
            <w:proofErr w:type="spellEnd"/>
            <w:r w:rsidR="0057493F" w:rsidRPr="0057493F">
              <w:rPr>
                <w:rFonts w:ascii="Times New Roman" w:hAnsi="Times New Roman" w:cs="Times New Roman"/>
              </w:rPr>
              <w:t xml:space="preserve"> К.С.</w:t>
            </w:r>
            <w:bookmarkStart w:id="0" w:name="_GoBack"/>
            <w:bookmarkEnd w:id="0"/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B367B6" w:rsidRPr="001765EC" w:rsidRDefault="00B367B6" w:rsidP="00B367B6">
            <w:pPr>
              <w:jc w:val="center"/>
              <w:rPr>
                <w:rFonts w:ascii="Times New Roman" w:hAnsi="Times New Roman" w:cs="Times New Roman"/>
              </w:rPr>
            </w:pPr>
            <w:r w:rsidRPr="001765EC">
              <w:rPr>
                <w:rFonts w:ascii="Times New Roman" w:hAnsi="Times New Roman" w:cs="Times New Roman"/>
              </w:rPr>
              <w:t xml:space="preserve">Технология машиностроения </w:t>
            </w:r>
          </w:p>
          <w:p w:rsidR="00B367B6" w:rsidRPr="001765EC" w:rsidRDefault="00B367B6" w:rsidP="00B367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1765EC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86BFA" w:rsidRDefault="00B367B6" w:rsidP="00B367B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765EC">
              <w:rPr>
                <w:rFonts w:ascii="Times New Roman" w:hAnsi="Times New Roman" w:cs="Times New Roman"/>
              </w:rPr>
              <w:t>к.т.н</w:t>
            </w:r>
            <w:proofErr w:type="gramStart"/>
            <w:r w:rsidRPr="001765EC">
              <w:rPr>
                <w:rFonts w:ascii="Times New Roman" w:hAnsi="Times New Roman" w:cs="Times New Roman"/>
              </w:rPr>
              <w:t>.Н</w:t>
            </w:r>
            <w:proofErr w:type="gramEnd"/>
            <w:r w:rsidRPr="001765EC">
              <w:rPr>
                <w:rFonts w:ascii="Times New Roman" w:hAnsi="Times New Roman" w:cs="Times New Roman"/>
              </w:rPr>
              <w:t>урушев</w:t>
            </w:r>
            <w:proofErr w:type="spellEnd"/>
            <w:r w:rsidRPr="001765EC">
              <w:rPr>
                <w:rFonts w:ascii="Times New Roman" w:hAnsi="Times New Roman" w:cs="Times New Roman"/>
              </w:rPr>
              <w:t xml:space="preserve"> С.З.</w:t>
            </w:r>
          </w:p>
        </w:tc>
      </w:tr>
      <w:tr w:rsidR="00586BFA" w:rsidTr="00635606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586BFA" w:rsidRPr="003464AA" w:rsidRDefault="00586BFA" w:rsidP="007E2D29">
            <w:pPr>
              <w:jc w:val="center"/>
              <w:rPr>
                <w:rFonts w:ascii="Times New Roman" w:hAnsi="Times New Roman" w:cs="Times New Roman"/>
              </w:rPr>
            </w:pPr>
            <w:r w:rsidRPr="003464AA">
              <w:rPr>
                <w:rFonts w:ascii="Times New Roman" w:hAnsi="Times New Roman" w:cs="Times New Roman"/>
              </w:rPr>
              <w:t xml:space="preserve">Программирование контроллеров </w:t>
            </w:r>
          </w:p>
          <w:p w:rsidR="00586BFA" w:rsidRPr="003464AA" w:rsidRDefault="00586BFA" w:rsidP="007E2D2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464AA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86BFA" w:rsidRPr="003464AA" w:rsidRDefault="00586BFA" w:rsidP="007E2D29">
            <w:pPr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3464AA">
              <w:rPr>
                <w:rFonts w:ascii="Times New Roman" w:hAnsi="Times New Roman" w:cs="Times New Roman"/>
                <w:bCs/>
              </w:rPr>
              <w:t>преп</w:t>
            </w:r>
            <w:proofErr w:type="gramStart"/>
            <w:r w:rsidRPr="003464AA">
              <w:rPr>
                <w:rFonts w:ascii="Times New Roman" w:hAnsi="Times New Roman" w:cs="Times New Roman"/>
                <w:bCs/>
              </w:rPr>
              <w:t>.Ш</w:t>
            </w:r>
            <w:proofErr w:type="gramEnd"/>
            <w:r w:rsidRPr="003464AA">
              <w:rPr>
                <w:rFonts w:ascii="Times New Roman" w:hAnsi="Times New Roman" w:cs="Times New Roman"/>
                <w:bCs/>
              </w:rPr>
              <w:t>инкевич</w:t>
            </w:r>
            <w:proofErr w:type="spellEnd"/>
            <w:r w:rsidRPr="003464AA">
              <w:rPr>
                <w:rFonts w:ascii="Times New Roman" w:hAnsi="Times New Roman" w:cs="Times New Roman"/>
                <w:bCs/>
              </w:rPr>
              <w:t xml:space="preserve"> С.А.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86BFA" w:rsidRPr="003464AA" w:rsidRDefault="00586BFA" w:rsidP="00ED6595">
            <w:pPr>
              <w:jc w:val="center"/>
              <w:rPr>
                <w:rFonts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86BFA" w:rsidRDefault="00586BFA" w:rsidP="00ED6595">
            <w:pPr>
              <w:jc w:val="center"/>
              <w:rPr>
                <w:rFonts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86BFA" w:rsidRPr="00102EBC" w:rsidRDefault="00586BFA" w:rsidP="005A2269">
            <w:pPr>
              <w:jc w:val="center"/>
              <w:rPr>
                <w:rFonts w:ascii="Times New Roman" w:hAnsi="Times New Roman" w:cs="Times New Roman"/>
              </w:rPr>
            </w:pPr>
            <w:r w:rsidRPr="00102EBC">
              <w:rPr>
                <w:rFonts w:ascii="Times New Roman" w:hAnsi="Times New Roman" w:cs="Times New Roman"/>
              </w:rPr>
              <w:t>Научные исследования в электроэнергетике</w:t>
            </w:r>
          </w:p>
          <w:p w:rsidR="00586BFA" w:rsidRPr="00212913" w:rsidRDefault="00586BFA" w:rsidP="00102EB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86BFA" w:rsidRDefault="00586BFA" w:rsidP="00102EBC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еберекутина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Н.С.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86BFA" w:rsidRDefault="00586BFA" w:rsidP="00ED6595">
            <w:pPr>
              <w:jc w:val="center"/>
              <w:rPr>
                <w:rFonts w:cs="Times New Roman"/>
              </w:rPr>
            </w:pPr>
          </w:p>
        </w:tc>
      </w:tr>
      <w:tr w:rsidR="00586BFA" w:rsidTr="00635606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586BFA" w:rsidRPr="003464AA" w:rsidRDefault="00586BFA" w:rsidP="00ED6595">
            <w:pPr>
              <w:rPr>
                <w:rFonts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86BFA" w:rsidRPr="003464AA" w:rsidRDefault="00586BFA" w:rsidP="00ED6595">
            <w:pPr>
              <w:rPr>
                <w:rFonts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86BFA" w:rsidRDefault="00586BFA" w:rsidP="00ED6595">
            <w:pPr>
              <w:rPr>
                <w:rFonts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86BFA" w:rsidRDefault="00586BFA" w:rsidP="00ED6595">
            <w:pPr>
              <w:rPr>
                <w:rFonts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586BFA" w:rsidRDefault="00586BFA" w:rsidP="00ED6595">
            <w:pPr>
              <w:rPr>
                <w:rFonts w:cs="Times New Roman"/>
              </w:rPr>
            </w:pPr>
          </w:p>
        </w:tc>
      </w:tr>
      <w:tr w:rsidR="00586BFA" w:rsidTr="00635606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586BFA" w:rsidRDefault="00586BFA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BFA" w:rsidRPr="003464A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Pr="003464A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6BFA" w:rsidTr="00635606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BFA" w:rsidRPr="003464A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  <w:p w:rsidR="00586BFA" w:rsidRPr="003464A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Pr="003464A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  <w:r w:rsidRPr="003464AA">
              <w:rPr>
                <w:rFonts w:ascii="Times New Roman" w:hAnsi="Times New Roman" w:cs="Times New Roman"/>
              </w:rPr>
              <w:t>Система поддержки принятия решений</w:t>
            </w:r>
          </w:p>
          <w:p w:rsidR="00586BFA" w:rsidRPr="003464AA" w:rsidRDefault="00586BFA" w:rsidP="00ED659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464AA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86BFA" w:rsidRPr="003464AA" w:rsidRDefault="00586BFA" w:rsidP="000E2EE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464AA">
              <w:rPr>
                <w:rFonts w:ascii="Times New Roman" w:hAnsi="Times New Roman" w:cs="Times New Roman"/>
                <w:bCs/>
              </w:rPr>
              <w:t>ст</w:t>
            </w:r>
            <w:proofErr w:type="gramStart"/>
            <w:r w:rsidRPr="003464AA">
              <w:rPr>
                <w:rFonts w:ascii="Times New Roman" w:hAnsi="Times New Roman" w:cs="Times New Roman"/>
                <w:bCs/>
              </w:rPr>
              <w:t>.п</w:t>
            </w:r>
            <w:proofErr w:type="gramEnd"/>
            <w:r w:rsidRPr="003464AA">
              <w:rPr>
                <w:rFonts w:ascii="Times New Roman" w:hAnsi="Times New Roman" w:cs="Times New Roman"/>
                <w:bCs/>
              </w:rPr>
              <w:t xml:space="preserve">реп. </w:t>
            </w:r>
            <w:proofErr w:type="spellStart"/>
            <w:r w:rsidRPr="003464AA">
              <w:rPr>
                <w:rFonts w:ascii="Times New Roman" w:hAnsi="Times New Roman" w:cs="Times New Roman"/>
                <w:bCs/>
              </w:rPr>
              <w:t>Штыкова</w:t>
            </w:r>
            <w:proofErr w:type="spellEnd"/>
            <w:r w:rsidRPr="003464AA">
              <w:rPr>
                <w:rFonts w:ascii="Times New Roman" w:hAnsi="Times New Roman" w:cs="Times New Roman"/>
                <w:bCs/>
              </w:rPr>
              <w:t xml:space="preserve"> И.В.</w:t>
            </w:r>
          </w:p>
          <w:p w:rsidR="00586BFA" w:rsidRPr="003464A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Pr="00B367B6" w:rsidRDefault="00586BFA" w:rsidP="00B367B6">
            <w:pPr>
              <w:jc w:val="center"/>
              <w:rPr>
                <w:rFonts w:ascii="Times New Roman" w:hAnsi="Times New Roman" w:cs="Times New Roman"/>
              </w:rPr>
            </w:pPr>
            <w:r w:rsidRPr="00B367B6">
              <w:rPr>
                <w:rFonts w:ascii="Times New Roman" w:hAnsi="Times New Roman" w:cs="Times New Roman"/>
              </w:rPr>
              <w:t xml:space="preserve">Электроснабжение и электрооборудование </w:t>
            </w:r>
            <w:r w:rsidR="00B367B6" w:rsidRPr="00B367B6">
              <w:rPr>
                <w:rFonts w:ascii="Times New Roman" w:hAnsi="Times New Roman" w:cs="Times New Roman"/>
              </w:rPr>
              <w:t xml:space="preserve">тепловых электрических станций </w:t>
            </w:r>
          </w:p>
          <w:p w:rsidR="00586BFA" w:rsidRPr="00B367B6" w:rsidRDefault="00586BFA" w:rsidP="00ED659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367B6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B367B6" w:rsidRDefault="00B367B6" w:rsidP="00ED659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367B6">
              <w:rPr>
                <w:rFonts w:ascii="Times New Roman" w:hAnsi="Times New Roman" w:cs="Times New Roman"/>
              </w:rPr>
              <w:t>к.т.н</w:t>
            </w:r>
            <w:proofErr w:type="gramStart"/>
            <w:r w:rsidRPr="00B367B6">
              <w:rPr>
                <w:rFonts w:ascii="Times New Roman" w:hAnsi="Times New Roman" w:cs="Times New Roman"/>
              </w:rPr>
              <w:t>.Н</w:t>
            </w:r>
            <w:proofErr w:type="gramEnd"/>
            <w:r w:rsidRPr="00B367B6">
              <w:rPr>
                <w:rFonts w:ascii="Times New Roman" w:hAnsi="Times New Roman" w:cs="Times New Roman"/>
              </w:rPr>
              <w:t>еберекутина</w:t>
            </w:r>
            <w:proofErr w:type="spellEnd"/>
            <w:r w:rsidRPr="00B367B6">
              <w:rPr>
                <w:rFonts w:ascii="Times New Roman" w:hAnsi="Times New Roman" w:cs="Times New Roman"/>
              </w:rPr>
              <w:t xml:space="preserve"> Н.С.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102EB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6BFA" w:rsidTr="00635606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0434D">
            <w:pPr>
              <w:jc w:val="center"/>
              <w:rPr>
                <w:rFonts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0434D">
            <w:pPr>
              <w:rPr>
                <w:rFonts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102EBC">
            <w:pPr>
              <w:rPr>
                <w:rFonts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102EBC">
            <w:pPr>
              <w:rPr>
                <w:rFonts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102EBC">
            <w:pPr>
              <w:rPr>
                <w:rFonts w:cs="Times New Roman"/>
              </w:rPr>
            </w:pPr>
          </w:p>
        </w:tc>
      </w:tr>
      <w:tr w:rsidR="00586BFA" w:rsidTr="00635606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rPr>
                <w:rFonts w:cs="Times New Roman"/>
              </w:rPr>
            </w:pPr>
          </w:p>
          <w:p w:rsidR="00586BFA" w:rsidRDefault="00586BFA" w:rsidP="00ED6595">
            <w:pPr>
              <w:rPr>
                <w:rFonts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rPr>
                <w:rFonts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rPr>
                <w:rFonts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rPr>
                <w:rFonts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rPr>
                <w:rFonts w:cs="Times New Roman"/>
              </w:rPr>
            </w:pPr>
          </w:p>
        </w:tc>
      </w:tr>
      <w:tr w:rsidR="00586BFA" w:rsidTr="00635606"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586BFA" w:rsidRDefault="00586BFA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6BFA" w:rsidTr="00635606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BFA" w:rsidRPr="00E540EA" w:rsidRDefault="00586BFA" w:rsidP="00E540EA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AD41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Тепловые сети и системы</w:t>
            </w:r>
          </w:p>
          <w:p w:rsidR="00586BFA" w:rsidRPr="00212913" w:rsidRDefault="00586BFA" w:rsidP="00AD4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586BFA" w:rsidRDefault="00586BFA" w:rsidP="00AD412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еберекутина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Н.С.</w:t>
            </w: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6BFA" w:rsidTr="00635606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86BFA" w:rsidTr="00635606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6BFA" w:rsidRDefault="00586BFA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35606" w:rsidRDefault="00635606" w:rsidP="004D3C28"/>
    <w:p w:rsidR="004E40A1" w:rsidRDefault="004E40A1" w:rsidP="004D3C28"/>
    <w:p w:rsidR="004E40A1" w:rsidRDefault="004E40A1" w:rsidP="004D3C28"/>
    <w:p w:rsidR="004E40A1" w:rsidRDefault="004E40A1" w:rsidP="004D3C28"/>
    <w:p w:rsidR="004E40A1" w:rsidRDefault="004E40A1" w:rsidP="004D3C28"/>
    <w:p w:rsidR="004E40A1" w:rsidRDefault="004E40A1" w:rsidP="004D3C28"/>
    <w:p w:rsidR="004E40A1" w:rsidRDefault="004E40A1" w:rsidP="004D3C28"/>
    <w:p w:rsidR="004E40A1" w:rsidRDefault="004E40A1" w:rsidP="004D3C28"/>
    <w:p w:rsidR="00527A56" w:rsidRDefault="00527A56" w:rsidP="00527A56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 xml:space="preserve">РАСПИСАНИЕ ЗАНЯТИЙ </w:t>
      </w:r>
    </w:p>
    <w:p w:rsidR="00527A56" w:rsidRDefault="00A41A03" w:rsidP="00527A56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lastRenderedPageBreak/>
        <w:t>4</w:t>
      </w:r>
      <w:r w:rsidR="00527A56">
        <w:rPr>
          <w:b/>
        </w:rPr>
        <w:t xml:space="preserve"> СЕМЕСТР 2022-2023 УЧЕБНЫЙ ГОД</w:t>
      </w:r>
    </w:p>
    <w:p w:rsidR="004E40A1" w:rsidRDefault="00527A56" w:rsidP="004D3C28"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ГОРНО-МЕТАЛЛУРГИЧЕСКИЙ ФАКУЛЬТЕТ</w:t>
      </w:r>
    </w:p>
    <w:tbl>
      <w:tblPr>
        <w:tblStyle w:val="a3"/>
        <w:tblW w:w="1502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3119"/>
        <w:gridCol w:w="2977"/>
        <w:gridCol w:w="3260"/>
        <w:gridCol w:w="3118"/>
      </w:tblGrid>
      <w:tr w:rsidR="004E40A1" w:rsidTr="0092370C">
        <w:trPr>
          <w:trHeight w:val="56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ДПИ</w:t>
            </w:r>
            <w:r w:rsidR="00691D5A">
              <w:rPr>
                <w:rFonts w:ascii="Times New Roman" w:hAnsi="Times New Roman" w:cs="Times New Roman"/>
                <w:b/>
              </w:rPr>
              <w:t>-21со/дот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ППИ</w:t>
            </w:r>
            <w:r w:rsidR="00691D5A">
              <w:rPr>
                <w:rFonts w:ascii="Times New Roman" w:hAnsi="Times New Roman" w:cs="Times New Roman"/>
                <w:b/>
              </w:rPr>
              <w:t>-21со/дот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ПиОЧиЦМ</w:t>
            </w:r>
            <w:r w:rsidR="00691D5A">
              <w:rPr>
                <w:rFonts w:ascii="Times New Roman" w:hAnsi="Times New Roman" w:cs="Times New Roman"/>
                <w:b/>
              </w:rPr>
              <w:t>-21со/дот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</w:t>
            </w:r>
            <w:r w:rsidR="00152A37">
              <w:rPr>
                <w:rFonts w:ascii="Times New Roman" w:hAnsi="Times New Roman" w:cs="Times New Roman"/>
                <w:b/>
              </w:rPr>
              <w:t>Т</w:t>
            </w:r>
            <w:r>
              <w:rPr>
                <w:rFonts w:ascii="Times New Roman" w:hAnsi="Times New Roman" w:cs="Times New Roman"/>
                <w:b/>
              </w:rPr>
              <w:t>иТ</w:t>
            </w:r>
            <w:r w:rsidR="00691D5A">
              <w:rPr>
                <w:rFonts w:ascii="Times New Roman" w:hAnsi="Times New Roman" w:cs="Times New Roman"/>
                <w:b/>
              </w:rPr>
              <w:t>-21со/дот</w:t>
            </w:r>
          </w:p>
        </w:tc>
      </w:tr>
      <w:tr w:rsidR="004E40A1" w:rsidTr="0092370C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4E40A1" w:rsidRDefault="004E40A1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40A1" w:rsidTr="0092370C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05319" w:rsidRDefault="00F05319" w:rsidP="00F053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Метрология, стандартизация и сертификация</w:t>
            </w:r>
          </w:p>
          <w:p w:rsidR="00F05319" w:rsidRDefault="00F05319" w:rsidP="00F053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E40A1" w:rsidRDefault="00F05319" w:rsidP="00F053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ст.преп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магина Д.М.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319" w:rsidRDefault="00F05319" w:rsidP="00F053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Метрология, стандартизация и сертификация</w:t>
            </w:r>
          </w:p>
          <w:p w:rsidR="00F05319" w:rsidRDefault="00F05319" w:rsidP="00F053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E40A1" w:rsidRDefault="00F05319" w:rsidP="00F053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ст.преп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магина Д.М.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319" w:rsidRDefault="00F05319" w:rsidP="00F053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Метрология, стандартизация и сертификация</w:t>
            </w:r>
          </w:p>
          <w:p w:rsidR="00F05319" w:rsidRDefault="00F05319" w:rsidP="00F053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E40A1" w:rsidRDefault="00F05319" w:rsidP="00F053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ст.преп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магина Д.М.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319" w:rsidRDefault="00F05319" w:rsidP="00F053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Метрология, стандартизация и сертификация</w:t>
            </w:r>
          </w:p>
          <w:p w:rsidR="00F05319" w:rsidRDefault="00F05319" w:rsidP="00F053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E40A1" w:rsidRDefault="00F05319" w:rsidP="00F053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ст.преп</w:t>
            </w:r>
            <w:proofErr w:type="gramStart"/>
            <w:r>
              <w:rPr>
                <w:rFonts w:ascii="Times New Roman" w:hAnsi="Times New Roman" w:cs="Times New Roman"/>
              </w:rPr>
              <w:t>.С</w:t>
            </w:r>
            <w:proofErr w:type="gramEnd"/>
            <w:r>
              <w:rPr>
                <w:rFonts w:ascii="Times New Roman" w:hAnsi="Times New Roman" w:cs="Times New Roman"/>
              </w:rPr>
              <w:t>магина Д.М.</w:t>
            </w:r>
          </w:p>
        </w:tc>
      </w:tr>
      <w:tr w:rsidR="004E40A1" w:rsidTr="0092370C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4E40A1">
            <w:pPr>
              <w:jc w:val="center"/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1D5A" w:rsidRDefault="00691D5A" w:rsidP="00691D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86" w:rsidRPr="00B67286" w:rsidRDefault="00B67286" w:rsidP="00B6728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40A1" w:rsidTr="0092370C"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1D5A" w:rsidRDefault="00691D5A" w:rsidP="00691D5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40A1" w:rsidTr="0092370C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textDirection w:val="btLr"/>
            <w:vAlign w:val="center"/>
            <w:hideMark/>
          </w:tcPr>
          <w:p w:rsidR="004E40A1" w:rsidRDefault="004E40A1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40A1" w:rsidTr="0092370C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E40A1" w:rsidRDefault="004E40A1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1D5A" w:rsidRDefault="00691D5A" w:rsidP="00691D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40A1" w:rsidTr="0092370C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E40A1" w:rsidRDefault="004E40A1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Pr="0045073F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40A1" w:rsidTr="0092370C">
        <w:trPr>
          <w:trHeight w:val="130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E40A1" w:rsidRDefault="004E40A1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40A1" w:rsidRDefault="004E40A1" w:rsidP="004E40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1D5A" w:rsidRPr="00635606" w:rsidRDefault="00691D5A" w:rsidP="00691D5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40A1" w:rsidTr="0092370C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4E40A1" w:rsidRDefault="004E40A1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40A1" w:rsidTr="0092370C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4E40A1" w:rsidRPr="004B34F1" w:rsidRDefault="004E40A1" w:rsidP="00691D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B67286" w:rsidRDefault="00B67286" w:rsidP="00B672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 машиностроения</w:t>
            </w:r>
          </w:p>
          <w:p w:rsidR="00B67286" w:rsidRPr="00212913" w:rsidRDefault="00B67286" w:rsidP="00B6728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E40A1" w:rsidRDefault="00B67286" w:rsidP="00B6728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.Н</w:t>
            </w:r>
            <w:proofErr w:type="gramEnd"/>
            <w:r>
              <w:rPr>
                <w:rFonts w:ascii="Times New Roman" w:hAnsi="Times New Roman" w:cs="Times New Roman"/>
              </w:rPr>
              <w:t>урушев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С.З.</w:t>
            </w:r>
          </w:p>
        </w:tc>
      </w:tr>
      <w:tr w:rsidR="004E40A1" w:rsidTr="0092370C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E40A1" w:rsidRDefault="004E40A1" w:rsidP="00ED6595">
            <w:pPr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05319" w:rsidRDefault="00F05319" w:rsidP="00F053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Опробование и контроль обогатительных процессов</w:t>
            </w:r>
          </w:p>
          <w:p w:rsidR="00F05319" w:rsidRPr="00212913" w:rsidRDefault="00F05319" w:rsidP="00F053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E40A1" w:rsidRDefault="00F05319" w:rsidP="00F05319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альдина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О.Ю.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E40A1" w:rsidRDefault="004E40A1" w:rsidP="00ED6595">
            <w:pPr>
              <w:jc w:val="center"/>
              <w:rPr>
                <w:rFonts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91D5A" w:rsidRDefault="00691D5A" w:rsidP="00691D5A">
            <w:pPr>
              <w:jc w:val="center"/>
              <w:rPr>
                <w:rFonts w:cs="Times New Roman"/>
              </w:rPr>
            </w:pPr>
          </w:p>
        </w:tc>
      </w:tr>
      <w:tr w:rsidR="004E40A1" w:rsidTr="0092370C">
        <w:trPr>
          <w:trHeight w:val="130"/>
        </w:trPr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4E40A1" w:rsidRDefault="004E40A1" w:rsidP="00ED6595">
            <w:pPr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E40A1" w:rsidRDefault="004E40A1" w:rsidP="00ED6595">
            <w:pPr>
              <w:rPr>
                <w:rFonts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E40A1" w:rsidRDefault="004E40A1" w:rsidP="00ED6595">
            <w:pPr>
              <w:rPr>
                <w:rFonts w:cs="Times New Roman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4E40A1" w:rsidRDefault="004E40A1" w:rsidP="00ED6595">
            <w:pPr>
              <w:rPr>
                <w:rFonts w:cs="Times New Roman"/>
              </w:rPr>
            </w:pPr>
          </w:p>
        </w:tc>
      </w:tr>
      <w:tr w:rsidR="004E40A1" w:rsidTr="0092370C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4E40A1" w:rsidRDefault="004E40A1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40A1" w:rsidTr="0092370C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40A1" w:rsidRDefault="004E40A1" w:rsidP="00F053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5319" w:rsidRDefault="00F05319" w:rsidP="00F053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Обогащение золотосодержащих руд</w:t>
            </w:r>
          </w:p>
          <w:p w:rsidR="00F05319" w:rsidRPr="00212913" w:rsidRDefault="00F05319" w:rsidP="00F053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E40A1" w:rsidRDefault="00F05319" w:rsidP="00F053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елентьев С.Ю.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40A1" w:rsidTr="0092370C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05319" w:rsidRDefault="00F05319" w:rsidP="00F0531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Процессы </w:t>
            </w:r>
            <w:proofErr w:type="spellStart"/>
            <w:r>
              <w:rPr>
                <w:rFonts w:ascii="Times New Roman" w:hAnsi="Times New Roman" w:cs="Times New Roman"/>
              </w:rPr>
              <w:t>рудоподготовки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к обогащению</w:t>
            </w:r>
          </w:p>
          <w:p w:rsidR="00F05319" w:rsidRPr="00212913" w:rsidRDefault="00F05319" w:rsidP="00F053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E40A1" w:rsidRDefault="00F05319" w:rsidP="00F05319">
            <w:pPr>
              <w:jc w:val="center"/>
              <w:rPr>
                <w:rFonts w:cs="Times New Roman"/>
              </w:rPr>
            </w:pPr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gramEnd"/>
            <w:r>
              <w:rPr>
                <w:rFonts w:ascii="Times New Roman" w:hAnsi="Times New Roman" w:cs="Times New Roman"/>
              </w:rPr>
              <w:t>елентьев С.Ю.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rPr>
                <w:rFonts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rPr>
                <w:rFonts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7286" w:rsidRDefault="00B67286" w:rsidP="00B672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Электропривод подъемно-транспортных машин</w:t>
            </w:r>
          </w:p>
          <w:p w:rsidR="00B67286" w:rsidRPr="00212913" w:rsidRDefault="00B67286" w:rsidP="00B6728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E40A1" w:rsidRDefault="00B67286" w:rsidP="00B67286">
            <w:pPr>
              <w:jc w:val="center"/>
              <w:rPr>
                <w:rFonts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преп</w:t>
            </w:r>
            <w:proofErr w:type="gramStart"/>
            <w:r>
              <w:rPr>
                <w:rFonts w:ascii="Times New Roman" w:hAnsi="Times New Roman" w:cs="Times New Roman"/>
              </w:rPr>
              <w:t>.Ж</w:t>
            </w:r>
            <w:proofErr w:type="gramEnd"/>
            <w:r>
              <w:rPr>
                <w:rFonts w:ascii="Times New Roman" w:hAnsi="Times New Roman" w:cs="Times New Roman"/>
              </w:rPr>
              <w:t>усупов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К.С.</w:t>
            </w:r>
          </w:p>
        </w:tc>
      </w:tr>
      <w:tr w:rsidR="004E40A1" w:rsidTr="0092370C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rPr>
                <w:rFonts w:cs="Times New Roman"/>
              </w:rPr>
            </w:pPr>
          </w:p>
          <w:p w:rsidR="004E40A1" w:rsidRDefault="004E40A1" w:rsidP="00ED6595">
            <w:pPr>
              <w:rPr>
                <w:rFonts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rPr>
                <w:rFonts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rPr>
                <w:rFonts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rPr>
                <w:rFonts w:cs="Times New Roman"/>
              </w:rPr>
            </w:pPr>
          </w:p>
        </w:tc>
      </w:tr>
      <w:tr w:rsidR="004E40A1" w:rsidTr="0092370C"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4E40A1" w:rsidRDefault="004E40A1" w:rsidP="00ED6595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40A1" w:rsidTr="0092370C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40A1" w:rsidTr="0092370C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Pr="0092370C" w:rsidRDefault="00F05319" w:rsidP="00ED6595">
            <w:pPr>
              <w:jc w:val="center"/>
              <w:rPr>
                <w:rFonts w:ascii="Times New Roman" w:hAnsi="Times New Roman" w:cs="Times New Roman"/>
              </w:rPr>
            </w:pPr>
            <w:r w:rsidRPr="0092370C">
              <w:rPr>
                <w:rFonts w:ascii="Times New Roman" w:hAnsi="Times New Roman" w:cs="Times New Roman"/>
              </w:rPr>
              <w:t>Моделирование металлургических процессов</w:t>
            </w:r>
          </w:p>
          <w:p w:rsidR="00F05319" w:rsidRPr="0092370C" w:rsidRDefault="0092370C" w:rsidP="00ED659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92370C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92370C" w:rsidRDefault="0092370C" w:rsidP="00ED6595">
            <w:pPr>
              <w:jc w:val="center"/>
              <w:rPr>
                <w:rFonts w:ascii="Times New Roman" w:hAnsi="Times New Roman" w:cs="Times New Roman"/>
              </w:rPr>
            </w:pPr>
            <w:r w:rsidRPr="0092370C">
              <w:rPr>
                <w:rFonts w:ascii="Times New Roman" w:hAnsi="Times New Roman" w:cs="Times New Roman"/>
                <w:lang w:val="en-US"/>
              </w:rPr>
              <w:t>PhD</w:t>
            </w:r>
            <w:r w:rsidRPr="0092370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2370C">
              <w:rPr>
                <w:rFonts w:ascii="Times New Roman" w:hAnsi="Times New Roman" w:cs="Times New Roman"/>
              </w:rPr>
              <w:t>Волокитина</w:t>
            </w:r>
            <w:proofErr w:type="spellEnd"/>
            <w:r w:rsidRPr="0092370C">
              <w:rPr>
                <w:rFonts w:ascii="Times New Roman" w:hAnsi="Times New Roman" w:cs="Times New Roman"/>
              </w:rPr>
              <w:t xml:space="preserve"> И.Е.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40A1" w:rsidTr="0092370C"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20:20-21:10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370C" w:rsidRDefault="0092370C" w:rsidP="009237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Конструкция агрегатов и оборудование цехов черной и цветной металлургии</w:t>
            </w:r>
          </w:p>
          <w:p w:rsidR="0092370C" w:rsidRPr="00F1768A" w:rsidRDefault="0092370C" w:rsidP="009237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4E40A1" w:rsidRDefault="0092370C" w:rsidP="009237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.Л</w:t>
            </w:r>
            <w:proofErr w:type="gramEnd"/>
            <w:r>
              <w:rPr>
                <w:rFonts w:ascii="Times New Roman" w:hAnsi="Times New Roman" w:cs="Times New Roman"/>
              </w:rPr>
              <w:t>ежнев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С.Н.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40A1" w:rsidRDefault="004E40A1" w:rsidP="00ED659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370C" w:rsidTr="0092370C">
        <w:tc>
          <w:tcPr>
            <w:tcW w:w="993" w:type="dxa"/>
            <w:vMerge w:val="restart"/>
            <w:textDirection w:val="btLr"/>
            <w:hideMark/>
          </w:tcPr>
          <w:p w:rsidR="0092370C" w:rsidRDefault="0092370C" w:rsidP="003F01A9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559" w:type="dxa"/>
            <w:hideMark/>
          </w:tcPr>
          <w:p w:rsidR="0092370C" w:rsidRDefault="0092370C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92370C" w:rsidRDefault="0092370C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92370C" w:rsidRDefault="0092370C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92370C" w:rsidRDefault="0092370C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92370C" w:rsidRDefault="0092370C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370C" w:rsidTr="0092370C">
        <w:tc>
          <w:tcPr>
            <w:tcW w:w="993" w:type="dxa"/>
            <w:vMerge/>
            <w:hideMark/>
          </w:tcPr>
          <w:p w:rsidR="0092370C" w:rsidRDefault="0092370C" w:rsidP="003F01A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hideMark/>
          </w:tcPr>
          <w:p w:rsidR="0092370C" w:rsidRDefault="0092370C" w:rsidP="003F01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119" w:type="dxa"/>
          </w:tcPr>
          <w:p w:rsidR="0092370C" w:rsidRDefault="0092370C" w:rsidP="0092370C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Горно-транспортные</w:t>
            </w:r>
            <w:proofErr w:type="gramEnd"/>
            <w:r>
              <w:rPr>
                <w:rFonts w:ascii="Times New Roman" w:hAnsi="Times New Roman" w:cs="Times New Roman"/>
              </w:rPr>
              <w:t xml:space="preserve"> машины карьеров и рудников</w:t>
            </w:r>
          </w:p>
          <w:p w:rsidR="0092370C" w:rsidRPr="00212913" w:rsidRDefault="0092370C" w:rsidP="0092370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212913">
              <w:rPr>
                <w:rFonts w:ascii="Times New Roman" w:hAnsi="Times New Roman" w:cs="Times New Roman"/>
                <w:b/>
                <w:bCs/>
              </w:rPr>
              <w:t>Teams</w:t>
            </w:r>
            <w:proofErr w:type="spellEnd"/>
          </w:p>
          <w:p w:rsidR="0092370C" w:rsidRDefault="0092370C" w:rsidP="0092370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к.т.н</w:t>
            </w:r>
            <w:proofErr w:type="gramStart"/>
            <w:r>
              <w:rPr>
                <w:rFonts w:ascii="Times New Roman" w:hAnsi="Times New Roman" w:cs="Times New Roman"/>
              </w:rPr>
              <w:t>.К</w:t>
            </w:r>
            <w:proofErr w:type="gramEnd"/>
            <w:r>
              <w:rPr>
                <w:rFonts w:ascii="Times New Roman" w:hAnsi="Times New Roman" w:cs="Times New Roman"/>
              </w:rPr>
              <w:t>узьмин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С.Л.</w:t>
            </w:r>
          </w:p>
          <w:p w:rsidR="0092370C" w:rsidRDefault="0092370C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92370C" w:rsidRDefault="0092370C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92370C" w:rsidRDefault="0092370C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92370C" w:rsidRDefault="0092370C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370C" w:rsidTr="0092370C">
        <w:tc>
          <w:tcPr>
            <w:tcW w:w="993" w:type="dxa"/>
            <w:vMerge/>
            <w:hideMark/>
          </w:tcPr>
          <w:p w:rsidR="0092370C" w:rsidRDefault="0092370C" w:rsidP="003F01A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hideMark/>
          </w:tcPr>
          <w:p w:rsidR="0092370C" w:rsidRDefault="0092370C" w:rsidP="003F01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11:50-12:40</w:t>
            </w:r>
          </w:p>
        </w:tc>
        <w:tc>
          <w:tcPr>
            <w:tcW w:w="3119" w:type="dxa"/>
          </w:tcPr>
          <w:p w:rsidR="0092370C" w:rsidRDefault="0092370C" w:rsidP="003F01A9">
            <w:pPr>
              <w:jc w:val="center"/>
              <w:rPr>
                <w:rFonts w:ascii="Times New Roman" w:hAnsi="Times New Roman" w:cs="Times New Roman"/>
              </w:rPr>
            </w:pPr>
          </w:p>
          <w:p w:rsidR="0092370C" w:rsidRDefault="0092370C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92370C" w:rsidRDefault="0092370C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92370C" w:rsidRDefault="0092370C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92370C" w:rsidRDefault="0092370C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370C" w:rsidTr="0092370C">
        <w:tc>
          <w:tcPr>
            <w:tcW w:w="993" w:type="dxa"/>
            <w:vMerge/>
            <w:hideMark/>
          </w:tcPr>
          <w:p w:rsidR="0092370C" w:rsidRDefault="0092370C" w:rsidP="003F01A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hideMark/>
          </w:tcPr>
          <w:p w:rsidR="0092370C" w:rsidRDefault="0092370C" w:rsidP="003F01A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12:40-13:30</w:t>
            </w:r>
          </w:p>
        </w:tc>
        <w:tc>
          <w:tcPr>
            <w:tcW w:w="3119" w:type="dxa"/>
          </w:tcPr>
          <w:p w:rsidR="0092370C" w:rsidRDefault="0092370C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92370C" w:rsidRDefault="0092370C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92370C" w:rsidRDefault="0092370C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92370C" w:rsidRDefault="0092370C" w:rsidP="003F01A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E40A1" w:rsidRPr="004D3C28" w:rsidRDefault="004E40A1" w:rsidP="004D3C28"/>
    <w:sectPr w:rsidR="004E40A1" w:rsidRPr="004D3C28" w:rsidSect="0063560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C4885"/>
    <w:rsid w:val="00001F8C"/>
    <w:rsid w:val="00006AB1"/>
    <w:rsid w:val="00023A87"/>
    <w:rsid w:val="00025AC8"/>
    <w:rsid w:val="000E2EE1"/>
    <w:rsid w:val="00102EBC"/>
    <w:rsid w:val="00152A37"/>
    <w:rsid w:val="001559E7"/>
    <w:rsid w:val="001677D7"/>
    <w:rsid w:val="001D0D17"/>
    <w:rsid w:val="00212913"/>
    <w:rsid w:val="0021506B"/>
    <w:rsid w:val="00256F8C"/>
    <w:rsid w:val="002E1D13"/>
    <w:rsid w:val="003464AA"/>
    <w:rsid w:val="00386B25"/>
    <w:rsid w:val="003C2283"/>
    <w:rsid w:val="0045073F"/>
    <w:rsid w:val="004566E8"/>
    <w:rsid w:val="00456E70"/>
    <w:rsid w:val="004B34F1"/>
    <w:rsid w:val="004D3C28"/>
    <w:rsid w:val="004D6688"/>
    <w:rsid w:val="004E40A1"/>
    <w:rsid w:val="004F2904"/>
    <w:rsid w:val="00527A56"/>
    <w:rsid w:val="00565093"/>
    <w:rsid w:val="0056640A"/>
    <w:rsid w:val="0057493F"/>
    <w:rsid w:val="00586BFA"/>
    <w:rsid w:val="005A2269"/>
    <w:rsid w:val="005B39B1"/>
    <w:rsid w:val="005C3013"/>
    <w:rsid w:val="005D36C2"/>
    <w:rsid w:val="006006E5"/>
    <w:rsid w:val="00635606"/>
    <w:rsid w:val="00691D5A"/>
    <w:rsid w:val="006B31A8"/>
    <w:rsid w:val="006D67AA"/>
    <w:rsid w:val="0071380B"/>
    <w:rsid w:val="007E2D29"/>
    <w:rsid w:val="00892EE6"/>
    <w:rsid w:val="008A1C0C"/>
    <w:rsid w:val="008D1E0D"/>
    <w:rsid w:val="0092370C"/>
    <w:rsid w:val="00925758"/>
    <w:rsid w:val="009313F9"/>
    <w:rsid w:val="00945E6D"/>
    <w:rsid w:val="009943F8"/>
    <w:rsid w:val="009B3F15"/>
    <w:rsid w:val="009D5822"/>
    <w:rsid w:val="00A1732D"/>
    <w:rsid w:val="00A41A03"/>
    <w:rsid w:val="00A61A8C"/>
    <w:rsid w:val="00A67CB3"/>
    <w:rsid w:val="00AC4885"/>
    <w:rsid w:val="00AD4125"/>
    <w:rsid w:val="00B25B9D"/>
    <w:rsid w:val="00B367B6"/>
    <w:rsid w:val="00B67286"/>
    <w:rsid w:val="00BF15DE"/>
    <w:rsid w:val="00C47C07"/>
    <w:rsid w:val="00C91140"/>
    <w:rsid w:val="00CC48AD"/>
    <w:rsid w:val="00CD70A1"/>
    <w:rsid w:val="00CD7BC3"/>
    <w:rsid w:val="00D72D9B"/>
    <w:rsid w:val="00D9273F"/>
    <w:rsid w:val="00DA4F54"/>
    <w:rsid w:val="00DB0F53"/>
    <w:rsid w:val="00DC625A"/>
    <w:rsid w:val="00E0434D"/>
    <w:rsid w:val="00E45DFC"/>
    <w:rsid w:val="00E540EA"/>
    <w:rsid w:val="00EE643E"/>
    <w:rsid w:val="00F05319"/>
    <w:rsid w:val="00FF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48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bodytextbullet1gif">
    <w:name w:val="msobodytextbullet1.gif"/>
    <w:basedOn w:val="a"/>
    <w:rsid w:val="00527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bodytextbullet3gif">
    <w:name w:val="msobodytextbullet3.gif"/>
    <w:basedOn w:val="a"/>
    <w:rsid w:val="00527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527A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5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FED10-42E8-443B-823C-309CA27BB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Админ-110</dc:creator>
  <cp:lastModifiedBy>Admin</cp:lastModifiedBy>
  <cp:revision>12</cp:revision>
  <cp:lastPrinted>2022-09-20T10:05:00Z</cp:lastPrinted>
  <dcterms:created xsi:type="dcterms:W3CDTF">2023-02-16T11:33:00Z</dcterms:created>
  <dcterms:modified xsi:type="dcterms:W3CDTF">2023-03-31T06:05:00Z</dcterms:modified>
</cp:coreProperties>
</file>