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AD2" w:rsidRPr="003D2AD2" w:rsidRDefault="003D2AD2" w:rsidP="003D2AD2">
      <w:pPr>
        <w:pStyle w:val="msobodytextbullet1gif"/>
        <w:spacing w:before="0" w:beforeAutospacing="0" w:after="0" w:afterAutospacing="0"/>
        <w:contextualSpacing/>
        <w:jc w:val="center"/>
        <w:rPr>
          <w:b/>
        </w:rPr>
      </w:pPr>
      <w:r w:rsidRPr="003D2AD2">
        <w:rPr>
          <w:b/>
        </w:rPr>
        <w:t>РАСПИСАНИЕ ЗАНЯТИЙ</w:t>
      </w:r>
    </w:p>
    <w:p w:rsidR="003D2AD2" w:rsidRPr="003D2AD2" w:rsidRDefault="00CF4DE2" w:rsidP="003D2AD2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>2</w:t>
      </w:r>
      <w:r w:rsidR="003D2AD2" w:rsidRPr="003D2AD2">
        <w:rPr>
          <w:b/>
        </w:rPr>
        <w:t xml:space="preserve"> СЕМЕСТР 2022-2023 УЧЕБНЫЙ ГОД</w:t>
      </w:r>
    </w:p>
    <w:p w:rsidR="00025AC8" w:rsidRPr="003D2AD2" w:rsidRDefault="003D2AD2" w:rsidP="003D2AD2">
      <w:pPr>
        <w:rPr>
          <w:rFonts w:ascii="Times New Roman" w:hAnsi="Times New Roman" w:cs="Times New Roman"/>
          <w:sz w:val="24"/>
          <w:szCs w:val="24"/>
        </w:rPr>
      </w:pPr>
      <w:r w:rsidRPr="003D2AD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3D2AD2">
        <w:rPr>
          <w:rFonts w:ascii="Times New Roman" w:hAnsi="Times New Roman" w:cs="Times New Roman"/>
          <w:b/>
          <w:sz w:val="24"/>
          <w:szCs w:val="24"/>
        </w:rPr>
        <w:t>ФАКУЛЬТЕТ ЭКОНОМИКИ И СТРОИТЕЛЬСТВА</w:t>
      </w:r>
    </w:p>
    <w:tbl>
      <w:tblPr>
        <w:tblStyle w:val="a3"/>
        <w:tblW w:w="151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1843"/>
        <w:gridCol w:w="4111"/>
        <w:gridCol w:w="4110"/>
        <w:gridCol w:w="4110"/>
      </w:tblGrid>
      <w:tr w:rsidR="0041192A" w:rsidTr="0041192A">
        <w:trPr>
          <w:trHeight w:val="56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296C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ЭиП-2</w:t>
            </w:r>
            <w:r w:rsidR="00296C3C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во/дот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7A66B7" w:rsidP="00296C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</w:t>
            </w:r>
            <w:r w:rsidR="0041192A">
              <w:rPr>
                <w:rFonts w:ascii="Times New Roman" w:hAnsi="Times New Roman" w:cs="Times New Roman"/>
                <w:b/>
              </w:rPr>
              <w:t>-2</w:t>
            </w:r>
            <w:r w:rsidR="00296C3C">
              <w:rPr>
                <w:rFonts w:ascii="Times New Roman" w:hAnsi="Times New Roman" w:cs="Times New Roman"/>
                <w:b/>
              </w:rPr>
              <w:t>2</w:t>
            </w:r>
            <w:r w:rsidR="0041192A">
              <w:rPr>
                <w:rFonts w:ascii="Times New Roman" w:hAnsi="Times New Roman" w:cs="Times New Roman"/>
                <w:b/>
              </w:rPr>
              <w:t>во/дот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296C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СзиС-2</w:t>
            </w:r>
            <w:r w:rsidR="00296C3C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во/дот</w:t>
            </w:r>
          </w:p>
        </w:tc>
      </w:tr>
      <w:tr w:rsidR="0041192A" w:rsidTr="0041192A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41192A" w:rsidRDefault="0041192A" w:rsidP="003D063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96C3C" w:rsidRDefault="00296C3C" w:rsidP="002129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45F9" w:rsidRDefault="00AC45F9" w:rsidP="00AC4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Метрология, стандартизация и сертификация</w:t>
            </w:r>
          </w:p>
          <w:p w:rsidR="00AC45F9" w:rsidRPr="00212913" w:rsidRDefault="00AC45F9" w:rsidP="00AC45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711B77" w:rsidRDefault="00AC45F9" w:rsidP="00AC4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ст.преп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магина Д.М.</w:t>
            </w:r>
          </w:p>
        </w:tc>
      </w:tr>
      <w:tr w:rsidR="0041192A" w:rsidTr="00AC45F9">
        <w:trPr>
          <w:trHeight w:val="191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AC45F9">
            <w:pPr>
              <w:rPr>
                <w:rFonts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296C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Pr="00296C3C" w:rsidRDefault="0041192A" w:rsidP="0040558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1192A" w:rsidTr="0041192A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5C3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296C3C">
            <w:pPr>
              <w:jc w:val="center"/>
              <w:rPr>
                <w:rFonts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296C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40558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:rsidR="0041192A" w:rsidRDefault="0041192A" w:rsidP="003D063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22DFF" w:rsidRDefault="00E22DFF" w:rsidP="00E22D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Макроэкономика</w:t>
            </w:r>
          </w:p>
          <w:p w:rsidR="00E22DFF" w:rsidRPr="00212913" w:rsidRDefault="00E22DFF" w:rsidP="00E22D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296C3C" w:rsidRDefault="00E22DFF" w:rsidP="00E22DF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.Т</w:t>
            </w:r>
            <w:proofErr w:type="gramEnd"/>
            <w:r>
              <w:rPr>
                <w:rFonts w:ascii="Times New Roman" w:hAnsi="Times New Roman" w:cs="Times New Roman"/>
              </w:rPr>
              <w:t>астемирова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Ж.А.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2DFF" w:rsidRDefault="00E22DFF" w:rsidP="00E22D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Макроэкономика</w:t>
            </w:r>
          </w:p>
          <w:p w:rsidR="00E22DFF" w:rsidRPr="00212913" w:rsidRDefault="00E22DFF" w:rsidP="00E22D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1192A" w:rsidRDefault="00E22DFF" w:rsidP="00E22DF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.Т</w:t>
            </w:r>
            <w:proofErr w:type="gramEnd"/>
            <w:r>
              <w:rPr>
                <w:rFonts w:ascii="Times New Roman" w:hAnsi="Times New Roman" w:cs="Times New Roman"/>
              </w:rPr>
              <w:t>астемирова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Ж.А.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A515D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296C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Pr="0045073F" w:rsidRDefault="0041192A" w:rsidP="00296C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5586" w:rsidRPr="00405586" w:rsidRDefault="00405586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41192A" w:rsidRDefault="0041192A" w:rsidP="003D063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E22DFF" w:rsidRDefault="00E22DFF" w:rsidP="00E22D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Статистика</w:t>
            </w:r>
          </w:p>
          <w:p w:rsidR="00E22DFF" w:rsidRPr="00212913" w:rsidRDefault="00E22DFF" w:rsidP="00E22D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1192A" w:rsidRDefault="00E22DFF" w:rsidP="00E22DF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апанова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Р.К.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E22DFF" w:rsidRDefault="00E22DFF" w:rsidP="00E22D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Статистика</w:t>
            </w:r>
          </w:p>
          <w:p w:rsidR="00E22DFF" w:rsidRPr="00212913" w:rsidRDefault="00E22DFF" w:rsidP="00E22D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1192A" w:rsidRDefault="00E22DFF" w:rsidP="00E22DF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апанова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Р.К.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41192A" w:rsidRDefault="0041192A" w:rsidP="0040558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296C3C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E22DFF" w:rsidRDefault="00E22DFF" w:rsidP="00E22D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Налоговое планирование</w:t>
            </w:r>
          </w:p>
          <w:p w:rsidR="00E22DFF" w:rsidRPr="00212913" w:rsidRDefault="00E22DFF" w:rsidP="00E22D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1192A" w:rsidRDefault="00E22DFF" w:rsidP="00E22DFF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апанова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Р.К.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1192A" w:rsidRDefault="0041192A" w:rsidP="00E22DFF">
            <w:pPr>
              <w:jc w:val="center"/>
              <w:rPr>
                <w:rFonts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192A" w:rsidRPr="0045073F" w:rsidRDefault="0041192A" w:rsidP="004119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1192A" w:rsidRDefault="0041192A" w:rsidP="00296C3C">
            <w:pPr>
              <w:jc w:val="center"/>
              <w:rPr>
                <w:rFonts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192A" w:rsidRDefault="0041192A" w:rsidP="00405586">
            <w:pPr>
              <w:jc w:val="center"/>
              <w:rPr>
                <w:rFonts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192A" w:rsidRDefault="0041192A" w:rsidP="00405586">
            <w:pPr>
              <w:jc w:val="center"/>
              <w:rPr>
                <w:rFonts w:cs="Times New Roman"/>
              </w:rPr>
            </w:pPr>
          </w:p>
        </w:tc>
      </w:tr>
      <w:tr w:rsidR="0041192A" w:rsidTr="0041192A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41192A" w:rsidRDefault="0041192A" w:rsidP="003D063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92F" w:rsidRDefault="009D392F" w:rsidP="009D39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Финансовые рынки</w:t>
            </w:r>
          </w:p>
          <w:p w:rsidR="009D392F" w:rsidRPr="000C0E90" w:rsidRDefault="009D392F" w:rsidP="009D39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1192A" w:rsidRDefault="009D392F" w:rsidP="009D392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ст.</w:t>
            </w:r>
            <w:r w:rsidRPr="000C0E90">
              <w:rPr>
                <w:rFonts w:ascii="Times New Roman" w:hAnsi="Times New Roman" w:cs="Times New Roman"/>
              </w:rPr>
              <w:t>преп</w:t>
            </w:r>
            <w:proofErr w:type="gramStart"/>
            <w:r w:rsidRPr="000C0E9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А</w:t>
            </w:r>
            <w:proofErr w:type="gramEnd"/>
            <w:r>
              <w:rPr>
                <w:rFonts w:ascii="Times New Roman" w:hAnsi="Times New Roman" w:cs="Times New Roman"/>
              </w:rPr>
              <w:t>кмалова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О.А.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D392F" w:rsidRDefault="009D392F" w:rsidP="009D39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Менеджмент</w:t>
            </w:r>
          </w:p>
          <w:p w:rsidR="009D392F" w:rsidRPr="000C0E90" w:rsidRDefault="009D392F" w:rsidP="009D39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1192A" w:rsidRDefault="009D392F" w:rsidP="009D392F">
            <w:pPr>
              <w:jc w:val="center"/>
              <w:rPr>
                <w:rFonts w:cs="Times New Roman"/>
              </w:rPr>
            </w:pPr>
            <w:r w:rsidRPr="000C0E90">
              <w:rPr>
                <w:rFonts w:ascii="Times New Roman" w:hAnsi="Times New Roman" w:cs="Times New Roman"/>
              </w:rPr>
              <w:t>преп</w:t>
            </w:r>
            <w:proofErr w:type="gramStart"/>
            <w:r w:rsidRPr="000C0E90">
              <w:rPr>
                <w:rFonts w:ascii="Times New Roman" w:hAnsi="Times New Roman" w:cs="Times New Roman"/>
              </w:rPr>
              <w:t>.К</w:t>
            </w:r>
            <w:proofErr w:type="gramEnd"/>
            <w:r w:rsidRPr="000C0E90">
              <w:rPr>
                <w:rFonts w:ascii="Times New Roman" w:hAnsi="Times New Roman" w:cs="Times New Roman"/>
              </w:rPr>
              <w:t>урмангалиева А.К.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92F" w:rsidRDefault="009D392F" w:rsidP="009D39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Менеджмент</w:t>
            </w:r>
          </w:p>
          <w:p w:rsidR="009D392F" w:rsidRPr="000C0E90" w:rsidRDefault="009D392F" w:rsidP="009D39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1192A" w:rsidRDefault="009D392F" w:rsidP="009D392F">
            <w:pPr>
              <w:jc w:val="center"/>
              <w:rPr>
                <w:rFonts w:cs="Times New Roman"/>
              </w:rPr>
            </w:pPr>
            <w:r w:rsidRPr="000C0E90">
              <w:rPr>
                <w:rFonts w:ascii="Times New Roman" w:hAnsi="Times New Roman" w:cs="Times New Roman"/>
              </w:rPr>
              <w:t>преп</w:t>
            </w:r>
            <w:proofErr w:type="gramStart"/>
            <w:r w:rsidRPr="000C0E90">
              <w:rPr>
                <w:rFonts w:ascii="Times New Roman" w:hAnsi="Times New Roman" w:cs="Times New Roman"/>
              </w:rPr>
              <w:t>.К</w:t>
            </w:r>
            <w:proofErr w:type="gramEnd"/>
            <w:r w:rsidRPr="000C0E90">
              <w:rPr>
                <w:rFonts w:ascii="Times New Roman" w:hAnsi="Times New Roman" w:cs="Times New Roman"/>
              </w:rPr>
              <w:t>урмангалиева А.К.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rPr>
                <w:rFonts w:cs="Times New Roman"/>
              </w:rPr>
            </w:pPr>
          </w:p>
        </w:tc>
      </w:tr>
      <w:tr w:rsidR="0041192A" w:rsidTr="0041192A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cs="Times New Roman"/>
              </w:rPr>
            </w:pPr>
          </w:p>
          <w:p w:rsidR="0041192A" w:rsidRDefault="0041192A" w:rsidP="003D063D">
            <w:pPr>
              <w:rPr>
                <w:rFonts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rPr>
                <w:rFonts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rPr>
                <w:rFonts w:cs="Times New Roman"/>
              </w:rPr>
            </w:pPr>
          </w:p>
        </w:tc>
      </w:tr>
      <w:tr w:rsidR="0041192A" w:rsidTr="0041192A"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41192A" w:rsidRDefault="0041192A" w:rsidP="003D063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92A" w:rsidTr="0041192A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192A" w:rsidRDefault="0041192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35606" w:rsidRDefault="00635606" w:rsidP="004D3C28"/>
    <w:p w:rsidR="009517CC" w:rsidRDefault="009517CC" w:rsidP="004D3C28"/>
    <w:p w:rsidR="009517CC" w:rsidRDefault="009517CC" w:rsidP="004D3C28"/>
    <w:p w:rsidR="00037104" w:rsidRPr="00E32A2B" w:rsidRDefault="00037104" w:rsidP="00037104">
      <w:pPr>
        <w:pStyle w:val="a4"/>
        <w:rPr>
          <w:sz w:val="22"/>
          <w:szCs w:val="22"/>
        </w:rPr>
      </w:pPr>
      <w:r>
        <w:rPr>
          <w:b/>
        </w:rPr>
        <w:t xml:space="preserve">                                                                                                 РАСПИСАНИЕ ЗАНЯТИЙ</w:t>
      </w:r>
    </w:p>
    <w:p w:rsidR="00037104" w:rsidRDefault="00CF4DE2" w:rsidP="00037104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>2</w:t>
      </w:r>
      <w:r w:rsidR="00037104">
        <w:rPr>
          <w:b/>
        </w:rPr>
        <w:t xml:space="preserve"> СЕМЕСТР 2022-2023 УЧЕБНЫЙ ГОД</w:t>
      </w:r>
    </w:p>
    <w:p w:rsidR="00037104" w:rsidRDefault="00037104" w:rsidP="000371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ФАКУЛЬТЕТ ЭНЕРГЕТИКИ И ИНФОРМАЦИОННЫХ СИСТЕМ</w:t>
      </w:r>
    </w:p>
    <w:p w:rsidR="009517CC" w:rsidRPr="00691D5A" w:rsidRDefault="009517CC" w:rsidP="004D3C2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410"/>
        <w:gridCol w:w="2410"/>
        <w:gridCol w:w="2693"/>
        <w:gridCol w:w="2552"/>
        <w:gridCol w:w="2551"/>
      </w:tblGrid>
      <w:tr w:rsidR="00B93ABD" w:rsidTr="0068067E">
        <w:trPr>
          <w:trHeight w:val="56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ABD" w:rsidRDefault="00B93ABD" w:rsidP="00ED65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ABD" w:rsidRDefault="00B93ABD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ABD" w:rsidRDefault="00405586" w:rsidP="006356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АТПиП-22</w:t>
            </w:r>
            <w:r w:rsidR="00B93ABD">
              <w:rPr>
                <w:rFonts w:ascii="Times New Roman" w:hAnsi="Times New Roman" w:cs="Times New Roman"/>
                <w:b/>
              </w:rPr>
              <w:t>во/дот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ABD" w:rsidRDefault="00D55384" w:rsidP="0040558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БЖиЗОС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-22во/дот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3ABD" w:rsidRDefault="00D55384" w:rsidP="004055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ТЭ-22во/дот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3ABD" w:rsidRDefault="00D55384" w:rsidP="004055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ЭЭ-22во/дот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3ABD" w:rsidRDefault="00D55384" w:rsidP="004055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ЭиРТМиО-22во/дот</w:t>
            </w:r>
          </w:p>
        </w:tc>
      </w:tr>
      <w:tr w:rsidR="00B93ABD" w:rsidTr="0068067E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B93ABD" w:rsidRDefault="00B93ABD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ABD" w:rsidRDefault="00B93ABD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3ABD" w:rsidRDefault="00B93ABD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ABD" w:rsidRDefault="00B93ABD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ABD" w:rsidRDefault="00B93ABD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ABD" w:rsidRDefault="00B93ABD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ABD" w:rsidRDefault="00B93ABD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ABD" w:rsidTr="0068067E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93ABD" w:rsidRDefault="00B93ABD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ABD" w:rsidRDefault="00B93ABD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3ABD" w:rsidRDefault="00B93ABD" w:rsidP="00930F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1A8B" w:rsidRDefault="00691A8B" w:rsidP="00691A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Метрология, стандартизация и сертификация</w:t>
            </w:r>
          </w:p>
          <w:p w:rsidR="00691A8B" w:rsidRPr="00212913" w:rsidRDefault="00691A8B" w:rsidP="00691A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B93ABD" w:rsidRDefault="00691A8B" w:rsidP="00691A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ст.преп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магина Д.М.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5384" w:rsidRDefault="00D55384" w:rsidP="00D553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Метрология, стандартизация и сертификация</w:t>
            </w:r>
          </w:p>
          <w:p w:rsidR="00D55384" w:rsidRPr="00212913" w:rsidRDefault="00D55384" w:rsidP="00D553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B93ABD" w:rsidRDefault="00D55384" w:rsidP="00D553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ст.преп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магина Д.М.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5384" w:rsidRDefault="00D55384" w:rsidP="00D553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Метрология, стандартизация и сертификация</w:t>
            </w:r>
          </w:p>
          <w:p w:rsidR="00D55384" w:rsidRPr="00212913" w:rsidRDefault="00D55384" w:rsidP="00D553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B93ABD" w:rsidRDefault="00D55384" w:rsidP="00D553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ст.преп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магина Д.М.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5384" w:rsidRDefault="00D55384" w:rsidP="00D553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Метрология, стандартизация и сертификация</w:t>
            </w:r>
          </w:p>
          <w:p w:rsidR="00D55384" w:rsidRPr="00212913" w:rsidRDefault="00D55384" w:rsidP="00D553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B93ABD" w:rsidRDefault="00D55384" w:rsidP="00D553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ст.преп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магина Д.М.</w:t>
            </w:r>
          </w:p>
        </w:tc>
      </w:tr>
      <w:tr w:rsidR="00B93ABD" w:rsidTr="0068067E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93ABD" w:rsidRDefault="00B93ABD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ABD" w:rsidRDefault="00B93ABD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ABD" w:rsidRDefault="00B93ABD" w:rsidP="00405586">
            <w:pPr>
              <w:jc w:val="center"/>
              <w:rPr>
                <w:rFonts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ABD" w:rsidRDefault="00B93ABD" w:rsidP="004055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ABD" w:rsidRDefault="00D55384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Техническая термодинамика</w:t>
            </w:r>
          </w:p>
          <w:p w:rsidR="00D55384" w:rsidRPr="00212913" w:rsidRDefault="00D55384" w:rsidP="00D553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D55384" w:rsidRDefault="00D55384" w:rsidP="00D5538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еберекутина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ABD" w:rsidRDefault="00B93ABD" w:rsidP="004E4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5384" w:rsidRDefault="00D55384" w:rsidP="00D553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Гидропневматические машины</w:t>
            </w:r>
          </w:p>
          <w:p w:rsidR="00D55384" w:rsidRPr="00212913" w:rsidRDefault="00D55384" w:rsidP="00D553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B93ABD" w:rsidRDefault="00D55384" w:rsidP="00D5538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йдарханов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А.М.</w:t>
            </w:r>
          </w:p>
        </w:tc>
      </w:tr>
      <w:tr w:rsidR="00B93ABD" w:rsidTr="0068067E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93ABD" w:rsidRDefault="00B93ABD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ABD" w:rsidRDefault="00B93ABD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ABD" w:rsidRDefault="00B93ABD" w:rsidP="0068067E">
            <w:pPr>
              <w:jc w:val="center"/>
              <w:rPr>
                <w:rFonts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ABD" w:rsidRDefault="00B93ABD" w:rsidP="006806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ABD" w:rsidRDefault="00B93ABD" w:rsidP="006806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ABD" w:rsidRDefault="00B93ABD" w:rsidP="006806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ABD" w:rsidRDefault="00B93ABD" w:rsidP="0068067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ABD" w:rsidTr="0068067E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:rsidR="00B93ABD" w:rsidRDefault="00B93ABD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93ABD" w:rsidRDefault="00B93ABD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ABD" w:rsidRDefault="00B93ABD" w:rsidP="00ED6595">
            <w:pPr>
              <w:rPr>
                <w:rFonts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ABD" w:rsidRDefault="00B93ABD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ABD" w:rsidRDefault="00B93ABD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ABD" w:rsidRDefault="00B93ABD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ABD" w:rsidRDefault="00B93ABD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ABD" w:rsidTr="0068067E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93ABD" w:rsidRDefault="00B93ABD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ABD" w:rsidRDefault="00B93ABD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3ABD" w:rsidRDefault="00B93ABD" w:rsidP="006806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ABD" w:rsidRPr="00402FDA" w:rsidRDefault="00691A8B" w:rsidP="0068067E">
            <w:pPr>
              <w:jc w:val="center"/>
              <w:rPr>
                <w:rFonts w:ascii="Times New Roman" w:hAnsi="Times New Roman" w:cs="Times New Roman"/>
              </w:rPr>
            </w:pPr>
            <w:r w:rsidRPr="00402FDA">
              <w:rPr>
                <w:rFonts w:ascii="Times New Roman" w:hAnsi="Times New Roman" w:cs="Times New Roman"/>
              </w:rPr>
              <w:t>Основы радиационной безопасности</w:t>
            </w:r>
          </w:p>
          <w:p w:rsidR="0087587A" w:rsidRPr="00402FDA" w:rsidRDefault="0087587A" w:rsidP="0068067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02FDA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E33C5" w:rsidRPr="00402FDA" w:rsidRDefault="00402FDA" w:rsidP="00402F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02FDA">
              <w:rPr>
                <w:rFonts w:ascii="Times New Roman" w:hAnsi="Times New Roman" w:cs="Times New Roman"/>
                <w:bCs/>
              </w:rPr>
              <w:t>преп.</w:t>
            </w:r>
            <w:r w:rsidR="008E33C5" w:rsidRPr="00402FDA">
              <w:rPr>
                <w:rFonts w:ascii="Times New Roman" w:hAnsi="Times New Roman" w:cs="Times New Roman"/>
                <w:bCs/>
              </w:rPr>
              <w:t xml:space="preserve"> Кузьмина Н.А.</w:t>
            </w:r>
          </w:p>
          <w:p w:rsidR="0087587A" w:rsidRPr="00402FDA" w:rsidRDefault="0087587A" w:rsidP="006806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7003" w:rsidRPr="00EA7003" w:rsidRDefault="00EA7003" w:rsidP="00A069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ABD" w:rsidRPr="00EA7003" w:rsidRDefault="00B93ABD" w:rsidP="006806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7003" w:rsidRPr="00EA7003" w:rsidRDefault="00EA7003" w:rsidP="00EA7003">
            <w:pPr>
              <w:jc w:val="center"/>
              <w:rPr>
                <w:rFonts w:ascii="Times New Roman" w:hAnsi="Times New Roman" w:cs="Times New Roman"/>
              </w:rPr>
            </w:pPr>
            <w:r w:rsidRPr="00EA7003">
              <w:rPr>
                <w:rFonts w:ascii="Times New Roman" w:hAnsi="Times New Roman" w:cs="Times New Roman"/>
              </w:rPr>
              <w:t xml:space="preserve">Контрольно-измерительная  аппаратура технологических машин и оборудования </w:t>
            </w:r>
          </w:p>
          <w:p w:rsidR="00EA7003" w:rsidRDefault="00EA7003" w:rsidP="00EA70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EA7003" w:rsidRPr="00EA7003" w:rsidRDefault="00EA7003" w:rsidP="00EA700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003">
              <w:rPr>
                <w:rFonts w:ascii="Times New Roman" w:hAnsi="Times New Roman" w:cs="Times New Roman"/>
                <w:bCs/>
              </w:rPr>
              <w:t>к.т.н</w:t>
            </w:r>
            <w:proofErr w:type="gramStart"/>
            <w:r w:rsidRPr="00EA7003">
              <w:rPr>
                <w:rFonts w:ascii="Times New Roman" w:hAnsi="Times New Roman" w:cs="Times New Roman"/>
                <w:bCs/>
              </w:rPr>
              <w:t>.А</w:t>
            </w:r>
            <w:proofErr w:type="gramEnd"/>
            <w:r w:rsidRPr="00EA7003">
              <w:rPr>
                <w:rFonts w:ascii="Times New Roman" w:hAnsi="Times New Roman" w:cs="Times New Roman"/>
                <w:bCs/>
              </w:rPr>
              <w:t>лтынбаева</w:t>
            </w:r>
            <w:proofErr w:type="spellEnd"/>
            <w:r w:rsidRPr="00EA7003">
              <w:rPr>
                <w:rFonts w:ascii="Times New Roman" w:hAnsi="Times New Roman" w:cs="Times New Roman"/>
                <w:bCs/>
              </w:rPr>
              <w:t xml:space="preserve"> Г.К.</w:t>
            </w:r>
          </w:p>
        </w:tc>
      </w:tr>
      <w:tr w:rsidR="0068067E" w:rsidRPr="0045073F" w:rsidTr="003E70CE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68067E" w:rsidRDefault="0068067E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Pr="00405586" w:rsidRDefault="0068067E" w:rsidP="007326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33C5" w:rsidRPr="00402FDA" w:rsidRDefault="00691A8B" w:rsidP="008E33C5">
            <w:pPr>
              <w:jc w:val="center"/>
              <w:rPr>
                <w:rFonts w:ascii="Times New Roman" w:hAnsi="Times New Roman" w:cs="Times New Roman"/>
              </w:rPr>
            </w:pPr>
            <w:r w:rsidRPr="00402FDA">
              <w:rPr>
                <w:rFonts w:ascii="Times New Roman" w:hAnsi="Times New Roman" w:cs="Times New Roman"/>
              </w:rPr>
              <w:t>Материально-техническое обеспечение помощи при ЧС</w:t>
            </w:r>
          </w:p>
          <w:p w:rsidR="0087587A" w:rsidRPr="00402FDA" w:rsidRDefault="0087587A" w:rsidP="008E33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02FDA">
              <w:rPr>
                <w:rFonts w:ascii="Times New Roman" w:hAnsi="Times New Roman" w:cs="Times New Roman"/>
                <w:b/>
                <w:bCs/>
              </w:rPr>
              <w:lastRenderedPageBreak/>
              <w:t>Teams</w:t>
            </w:r>
            <w:proofErr w:type="spellEnd"/>
          </w:p>
          <w:p w:rsidR="00402FDA" w:rsidRPr="00402FDA" w:rsidRDefault="00402FDA" w:rsidP="00402F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02FDA">
              <w:rPr>
                <w:rFonts w:ascii="Times New Roman" w:hAnsi="Times New Roman" w:cs="Times New Roman"/>
                <w:bCs/>
              </w:rPr>
              <w:t>преп. Кузьмина Н.А.</w:t>
            </w:r>
          </w:p>
          <w:p w:rsidR="008E33C5" w:rsidRPr="00402FDA" w:rsidRDefault="008E33C5" w:rsidP="008E33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7003" w:rsidRPr="00EA7003" w:rsidRDefault="00EA7003" w:rsidP="00EA7003">
            <w:pPr>
              <w:jc w:val="center"/>
              <w:rPr>
                <w:rFonts w:ascii="Times New Roman" w:hAnsi="Times New Roman" w:cs="Times New Roman"/>
              </w:rPr>
            </w:pPr>
            <w:r w:rsidRPr="00EA7003">
              <w:rPr>
                <w:rFonts w:ascii="Times New Roman" w:hAnsi="Times New Roman" w:cs="Times New Roman"/>
              </w:rPr>
              <w:lastRenderedPageBreak/>
              <w:t xml:space="preserve">Электротехника и электроника </w:t>
            </w:r>
          </w:p>
          <w:p w:rsidR="00EA7003" w:rsidRPr="00EA7003" w:rsidRDefault="00EA7003" w:rsidP="00EA70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700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EA7003" w:rsidRPr="00A06906" w:rsidRDefault="00EA7003" w:rsidP="00EA700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EA7003">
              <w:rPr>
                <w:rFonts w:ascii="Times New Roman" w:hAnsi="Times New Roman" w:cs="Times New Roman"/>
                <w:bCs/>
              </w:rPr>
              <w:t>преп</w:t>
            </w:r>
            <w:proofErr w:type="gramStart"/>
            <w:r w:rsidRPr="00EA7003">
              <w:rPr>
                <w:rFonts w:ascii="Times New Roman" w:hAnsi="Times New Roman" w:cs="Times New Roman"/>
                <w:bCs/>
              </w:rPr>
              <w:t>.Ч</w:t>
            </w:r>
            <w:proofErr w:type="gramEnd"/>
            <w:r w:rsidRPr="00EA7003">
              <w:rPr>
                <w:rFonts w:ascii="Times New Roman" w:hAnsi="Times New Roman" w:cs="Times New Roman"/>
                <w:bCs/>
              </w:rPr>
              <w:t>икинов</w:t>
            </w:r>
            <w:proofErr w:type="spellEnd"/>
            <w:r w:rsidRPr="00EA7003">
              <w:rPr>
                <w:rFonts w:ascii="Times New Roman" w:hAnsi="Times New Roman" w:cs="Times New Roman"/>
                <w:bCs/>
              </w:rPr>
              <w:t xml:space="preserve"> В.Н.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Pr="00405586" w:rsidRDefault="0068067E" w:rsidP="007326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7003" w:rsidRPr="00EA7003" w:rsidRDefault="00EA7003" w:rsidP="00EA7003">
            <w:pPr>
              <w:jc w:val="center"/>
              <w:rPr>
                <w:rFonts w:ascii="Times New Roman" w:hAnsi="Times New Roman" w:cs="Times New Roman"/>
              </w:rPr>
            </w:pPr>
            <w:r w:rsidRPr="00EA7003">
              <w:rPr>
                <w:rFonts w:ascii="Times New Roman" w:hAnsi="Times New Roman" w:cs="Times New Roman"/>
              </w:rPr>
              <w:t xml:space="preserve">Электротехника и </w:t>
            </w:r>
            <w:r>
              <w:rPr>
                <w:rFonts w:ascii="Times New Roman" w:hAnsi="Times New Roman" w:cs="Times New Roman"/>
              </w:rPr>
              <w:t>основы электроники</w:t>
            </w:r>
            <w:r w:rsidRPr="00EA7003">
              <w:rPr>
                <w:rFonts w:ascii="Times New Roman" w:hAnsi="Times New Roman" w:cs="Times New Roman"/>
              </w:rPr>
              <w:t xml:space="preserve"> </w:t>
            </w:r>
          </w:p>
          <w:p w:rsidR="00EA7003" w:rsidRPr="00EA7003" w:rsidRDefault="00EA7003" w:rsidP="00EA70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700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68067E" w:rsidRPr="00405586" w:rsidRDefault="00EA7003" w:rsidP="00EA700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003">
              <w:rPr>
                <w:rFonts w:ascii="Times New Roman" w:hAnsi="Times New Roman" w:cs="Times New Roman"/>
                <w:bCs/>
              </w:rPr>
              <w:t>преп</w:t>
            </w:r>
            <w:proofErr w:type="gramStart"/>
            <w:r w:rsidRPr="00EA7003">
              <w:rPr>
                <w:rFonts w:ascii="Times New Roman" w:hAnsi="Times New Roman" w:cs="Times New Roman"/>
                <w:bCs/>
              </w:rPr>
              <w:t>.Ч</w:t>
            </w:r>
            <w:proofErr w:type="gramEnd"/>
            <w:r w:rsidRPr="00EA7003">
              <w:rPr>
                <w:rFonts w:ascii="Times New Roman" w:hAnsi="Times New Roman" w:cs="Times New Roman"/>
                <w:bCs/>
              </w:rPr>
              <w:t>икинов</w:t>
            </w:r>
            <w:proofErr w:type="spellEnd"/>
            <w:r w:rsidRPr="00EA7003">
              <w:rPr>
                <w:rFonts w:ascii="Times New Roman" w:hAnsi="Times New Roman" w:cs="Times New Roman"/>
                <w:bCs/>
              </w:rPr>
              <w:t xml:space="preserve"> В.Н.</w:t>
            </w:r>
          </w:p>
        </w:tc>
      </w:tr>
      <w:tr w:rsidR="0068067E" w:rsidTr="003E70CE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68067E" w:rsidRDefault="0068067E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7326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33C5" w:rsidRPr="00402FDA" w:rsidRDefault="00227AA3" w:rsidP="0073262F">
            <w:pPr>
              <w:jc w:val="center"/>
              <w:rPr>
                <w:rFonts w:ascii="Times New Roman" w:hAnsi="Times New Roman" w:cs="Times New Roman"/>
              </w:rPr>
            </w:pPr>
            <w:r w:rsidRPr="00402FDA">
              <w:rPr>
                <w:rFonts w:ascii="Times New Roman" w:hAnsi="Times New Roman" w:cs="Times New Roman"/>
              </w:rPr>
              <w:t xml:space="preserve">Основы </w:t>
            </w:r>
            <w:r w:rsidR="008E33C5" w:rsidRPr="00402FDA">
              <w:rPr>
                <w:rFonts w:ascii="Times New Roman" w:hAnsi="Times New Roman" w:cs="Times New Roman"/>
              </w:rPr>
              <w:t xml:space="preserve">технической </w:t>
            </w:r>
            <w:r w:rsidRPr="00402FDA">
              <w:rPr>
                <w:rFonts w:ascii="Times New Roman" w:hAnsi="Times New Roman" w:cs="Times New Roman"/>
              </w:rPr>
              <w:t xml:space="preserve">экспертизы </w:t>
            </w:r>
          </w:p>
          <w:p w:rsidR="008E33C5" w:rsidRPr="00402FDA" w:rsidRDefault="008E33C5" w:rsidP="008E33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02FDA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227AA3" w:rsidRPr="00402FDA" w:rsidRDefault="00402FDA" w:rsidP="00402F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02FDA">
              <w:rPr>
                <w:rFonts w:ascii="Times New Roman" w:hAnsi="Times New Roman" w:cs="Times New Roman"/>
                <w:bCs/>
              </w:rPr>
              <w:t>преп. Кузьмина Н.А.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7326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7326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7326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067E" w:rsidTr="0068067E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68067E" w:rsidRDefault="0068067E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Pr="00402FDA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067E" w:rsidTr="0068067E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691A8B" w:rsidRPr="00402FDA" w:rsidRDefault="00691A8B" w:rsidP="00AD33A9">
            <w:pPr>
              <w:jc w:val="center"/>
              <w:rPr>
                <w:rFonts w:ascii="Times New Roman" w:hAnsi="Times New Roman" w:cs="Times New Roman"/>
              </w:rPr>
            </w:pPr>
            <w:r w:rsidRPr="00402FDA">
              <w:rPr>
                <w:rFonts w:ascii="Times New Roman" w:hAnsi="Times New Roman" w:cs="Times New Roman"/>
              </w:rPr>
              <w:t xml:space="preserve">Математическое моделирование технологических процессов </w:t>
            </w:r>
          </w:p>
          <w:p w:rsidR="0087587A" w:rsidRPr="00402FDA" w:rsidRDefault="0087587A" w:rsidP="0068067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02FDA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AD33A9" w:rsidRPr="00402FDA" w:rsidRDefault="00402FDA" w:rsidP="0068067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02FDA">
              <w:rPr>
                <w:rFonts w:ascii="Times New Roman" w:hAnsi="Times New Roman" w:cs="Times New Roman"/>
                <w:bCs/>
              </w:rPr>
              <w:t>преп.</w:t>
            </w:r>
          </w:p>
          <w:p w:rsidR="00CD08CB" w:rsidRPr="00402FDA" w:rsidRDefault="00AD33A9" w:rsidP="0068067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02FDA">
              <w:rPr>
                <w:rFonts w:ascii="Times New Roman" w:hAnsi="Times New Roman" w:cs="Times New Roman"/>
                <w:bCs/>
              </w:rPr>
              <w:t>Шинкевич</w:t>
            </w:r>
            <w:proofErr w:type="spellEnd"/>
            <w:r w:rsidRPr="00402FDA">
              <w:rPr>
                <w:rFonts w:ascii="Times New Roman" w:hAnsi="Times New Roman" w:cs="Times New Roman"/>
                <w:bCs/>
              </w:rPr>
              <w:t xml:space="preserve"> </w:t>
            </w:r>
            <w:r w:rsidR="00CD08CB" w:rsidRPr="00402FDA">
              <w:rPr>
                <w:rFonts w:ascii="Times New Roman" w:hAnsi="Times New Roman" w:cs="Times New Roman"/>
                <w:bCs/>
              </w:rPr>
              <w:t>С.А.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87587A" w:rsidRPr="00402FDA" w:rsidRDefault="00227AA3" w:rsidP="008E33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2FDA">
              <w:rPr>
                <w:rFonts w:ascii="Times New Roman" w:hAnsi="Times New Roman" w:cs="Times New Roman"/>
              </w:rPr>
              <w:t xml:space="preserve">ИС по безопасности труда и жизнедеятельности </w:t>
            </w:r>
            <w:proofErr w:type="spellStart"/>
            <w:r w:rsidR="0087587A" w:rsidRPr="00402FDA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02FDA" w:rsidRPr="00402FDA" w:rsidRDefault="00402FDA" w:rsidP="00402F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02FDA">
              <w:rPr>
                <w:rFonts w:ascii="Times New Roman" w:hAnsi="Times New Roman" w:cs="Times New Roman"/>
                <w:bCs/>
              </w:rPr>
              <w:t>преп. Кузьмина Н.А.</w:t>
            </w:r>
          </w:p>
          <w:p w:rsidR="008E33C5" w:rsidRPr="00402FDA" w:rsidRDefault="008E33C5" w:rsidP="008E33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68067E" w:rsidRDefault="0068067E" w:rsidP="006806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68067E" w:rsidRDefault="0068067E" w:rsidP="006806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55384" w:rsidRDefault="00D55384" w:rsidP="00D553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Гидравлика и теплотехника</w:t>
            </w:r>
          </w:p>
          <w:p w:rsidR="00D55384" w:rsidRPr="00212913" w:rsidRDefault="00D55384" w:rsidP="00D553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68067E" w:rsidRDefault="00D55384" w:rsidP="00D5538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йдарханов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А.М.</w:t>
            </w:r>
          </w:p>
        </w:tc>
      </w:tr>
      <w:tr w:rsidR="0068067E" w:rsidTr="00F819FB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D33A9" w:rsidRPr="00402FDA" w:rsidRDefault="00691A8B" w:rsidP="00C91F9B">
            <w:pPr>
              <w:jc w:val="center"/>
              <w:rPr>
                <w:rFonts w:ascii="Times New Roman" w:hAnsi="Times New Roman" w:cs="Times New Roman"/>
              </w:rPr>
            </w:pPr>
            <w:r w:rsidRPr="00402FDA">
              <w:rPr>
                <w:rFonts w:ascii="Times New Roman" w:hAnsi="Times New Roman" w:cs="Times New Roman"/>
              </w:rPr>
              <w:t xml:space="preserve">Автоматизированный электропривод </w:t>
            </w:r>
          </w:p>
          <w:p w:rsidR="0087587A" w:rsidRPr="00402FDA" w:rsidRDefault="0087587A" w:rsidP="00C91F9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02FDA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AD33A9" w:rsidRPr="00402FDA" w:rsidRDefault="00402FDA" w:rsidP="00C91F9B">
            <w:pPr>
              <w:jc w:val="center"/>
              <w:rPr>
                <w:rFonts w:ascii="Times New Roman" w:hAnsi="Times New Roman" w:cs="Times New Roman"/>
              </w:rPr>
            </w:pPr>
            <w:r w:rsidRPr="00402FDA">
              <w:rPr>
                <w:rFonts w:ascii="Times New Roman" w:hAnsi="Times New Roman" w:cs="Times New Roman"/>
                <w:bCs/>
              </w:rPr>
              <w:t>с</w:t>
            </w:r>
            <w:r w:rsidR="00AD33A9" w:rsidRPr="00402FDA">
              <w:rPr>
                <w:rFonts w:ascii="Times New Roman" w:hAnsi="Times New Roman" w:cs="Times New Roman"/>
                <w:bCs/>
              </w:rPr>
              <w:t>т</w:t>
            </w:r>
            <w:proofErr w:type="gramStart"/>
            <w:r w:rsidR="00AD33A9" w:rsidRPr="00402FDA"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 w:rsidR="00AD33A9" w:rsidRPr="00402FDA">
              <w:rPr>
                <w:rFonts w:ascii="Times New Roman" w:hAnsi="Times New Roman" w:cs="Times New Roman"/>
                <w:bCs/>
              </w:rPr>
              <w:t>реп</w:t>
            </w:r>
            <w:r w:rsidRPr="00402FDA">
              <w:rPr>
                <w:rFonts w:ascii="Times New Roman" w:hAnsi="Times New Roman" w:cs="Times New Roman"/>
                <w:bCs/>
              </w:rPr>
              <w:t>.</w:t>
            </w:r>
          </w:p>
          <w:p w:rsidR="00CD08CB" w:rsidRPr="00402FDA" w:rsidRDefault="00AD33A9" w:rsidP="00C91F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02FDA">
              <w:rPr>
                <w:rFonts w:ascii="Times New Roman" w:hAnsi="Times New Roman" w:cs="Times New Roman"/>
                <w:bCs/>
              </w:rPr>
              <w:t>Шинкевич</w:t>
            </w:r>
            <w:proofErr w:type="spellEnd"/>
            <w:r w:rsidRPr="00402FDA">
              <w:rPr>
                <w:rFonts w:ascii="Times New Roman" w:hAnsi="Times New Roman" w:cs="Times New Roman"/>
                <w:bCs/>
              </w:rPr>
              <w:t xml:space="preserve"> </w:t>
            </w:r>
            <w:r w:rsidR="00CD08CB" w:rsidRPr="00402FDA">
              <w:rPr>
                <w:rFonts w:ascii="Times New Roman" w:hAnsi="Times New Roman" w:cs="Times New Roman"/>
                <w:bCs/>
              </w:rPr>
              <w:t>Т.А.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8067E" w:rsidRPr="0045073F" w:rsidRDefault="0068067E" w:rsidP="00C91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8067E" w:rsidRPr="0045073F" w:rsidRDefault="0068067E" w:rsidP="007326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8067E" w:rsidRDefault="00A06906" w:rsidP="00C91F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Промышленная электроника</w:t>
            </w:r>
          </w:p>
          <w:p w:rsidR="00A06906" w:rsidRPr="00212913" w:rsidRDefault="00A06906" w:rsidP="00A069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A06906" w:rsidRPr="0045073F" w:rsidRDefault="00A06906" w:rsidP="00A0690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.Ч</w:t>
            </w:r>
            <w:proofErr w:type="gramEnd"/>
            <w:r>
              <w:rPr>
                <w:rFonts w:ascii="Times New Roman" w:hAnsi="Times New Roman" w:cs="Times New Roman"/>
              </w:rPr>
              <w:t>икинов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55384" w:rsidRDefault="00D55384" w:rsidP="00D553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Техническое проектирование в среде КОМПАС</w:t>
            </w:r>
          </w:p>
          <w:p w:rsidR="00D55384" w:rsidRPr="00212913" w:rsidRDefault="00D55384" w:rsidP="00D553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68067E" w:rsidRPr="0045073F" w:rsidRDefault="00D55384" w:rsidP="00D5538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йдарханов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А.М.</w:t>
            </w:r>
          </w:p>
        </w:tc>
      </w:tr>
      <w:tr w:rsidR="0068067E" w:rsidTr="00F819FB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91A8B" w:rsidRPr="00402FDA" w:rsidRDefault="00691A8B" w:rsidP="00AD33A9">
            <w:pPr>
              <w:jc w:val="center"/>
              <w:rPr>
                <w:rFonts w:ascii="Times New Roman" w:hAnsi="Times New Roman" w:cs="Times New Roman"/>
              </w:rPr>
            </w:pPr>
            <w:r w:rsidRPr="00402FDA">
              <w:rPr>
                <w:rFonts w:ascii="Times New Roman" w:hAnsi="Times New Roman" w:cs="Times New Roman"/>
              </w:rPr>
              <w:t xml:space="preserve">Элементы и устройства автоматики </w:t>
            </w:r>
          </w:p>
          <w:p w:rsidR="0087587A" w:rsidRPr="00402FDA" w:rsidRDefault="0087587A" w:rsidP="007326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02FDA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AD33A9" w:rsidRPr="00402FDA" w:rsidRDefault="00402FDA" w:rsidP="00AD33A9">
            <w:pPr>
              <w:jc w:val="center"/>
              <w:rPr>
                <w:rFonts w:ascii="Times New Roman" w:hAnsi="Times New Roman" w:cs="Times New Roman"/>
              </w:rPr>
            </w:pPr>
            <w:r w:rsidRPr="00402FDA">
              <w:rPr>
                <w:rFonts w:ascii="Times New Roman" w:hAnsi="Times New Roman" w:cs="Times New Roman"/>
                <w:bCs/>
              </w:rPr>
              <w:t>с</w:t>
            </w:r>
            <w:r w:rsidR="00AD33A9" w:rsidRPr="00402FDA">
              <w:rPr>
                <w:rFonts w:ascii="Times New Roman" w:hAnsi="Times New Roman" w:cs="Times New Roman"/>
                <w:bCs/>
              </w:rPr>
              <w:t>т</w:t>
            </w:r>
            <w:proofErr w:type="gramStart"/>
            <w:r w:rsidR="00AD33A9" w:rsidRPr="00402FDA"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 w:rsidR="00AD33A9" w:rsidRPr="00402FDA">
              <w:rPr>
                <w:rFonts w:ascii="Times New Roman" w:hAnsi="Times New Roman" w:cs="Times New Roman"/>
                <w:bCs/>
              </w:rPr>
              <w:t>реп</w:t>
            </w:r>
            <w:r w:rsidRPr="00402FDA">
              <w:rPr>
                <w:rFonts w:ascii="Times New Roman" w:hAnsi="Times New Roman" w:cs="Times New Roman"/>
                <w:bCs/>
              </w:rPr>
              <w:t>.</w:t>
            </w:r>
          </w:p>
          <w:p w:rsidR="00CD08CB" w:rsidRPr="00402FDA" w:rsidRDefault="00AD33A9" w:rsidP="00AD33A9">
            <w:pPr>
              <w:jc w:val="center"/>
              <w:rPr>
                <w:rFonts w:cs="Times New Roman"/>
              </w:rPr>
            </w:pPr>
            <w:proofErr w:type="spellStart"/>
            <w:r w:rsidRPr="00402FDA">
              <w:rPr>
                <w:rFonts w:ascii="Times New Roman" w:hAnsi="Times New Roman" w:cs="Times New Roman"/>
                <w:bCs/>
              </w:rPr>
              <w:t>Шинкевич</w:t>
            </w:r>
            <w:proofErr w:type="spellEnd"/>
            <w:r w:rsidRPr="00402FDA">
              <w:rPr>
                <w:rFonts w:ascii="Times New Roman" w:hAnsi="Times New Roman" w:cs="Times New Roman"/>
                <w:bCs/>
              </w:rPr>
              <w:t xml:space="preserve"> Т.А.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8067E" w:rsidRDefault="0068067E" w:rsidP="0073262F">
            <w:pPr>
              <w:jc w:val="center"/>
              <w:rPr>
                <w:rFonts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8067E" w:rsidRDefault="0068067E" w:rsidP="0073262F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906" w:rsidRDefault="00A06906" w:rsidP="00A06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Экспертное обследование и тарифы в электроэнергетике</w:t>
            </w:r>
          </w:p>
          <w:p w:rsidR="00A06906" w:rsidRPr="00212913" w:rsidRDefault="00A06906" w:rsidP="00A069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68067E" w:rsidRDefault="00A06906" w:rsidP="00A06906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еберекутина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8067E" w:rsidRDefault="0068067E" w:rsidP="0073262F">
            <w:pPr>
              <w:jc w:val="center"/>
              <w:rPr>
                <w:rFonts w:cs="Times New Roman"/>
              </w:rPr>
            </w:pPr>
          </w:p>
        </w:tc>
      </w:tr>
      <w:tr w:rsidR="0068067E" w:rsidTr="0068067E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68067E" w:rsidRDefault="0068067E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067E" w:rsidTr="0068067E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  <w:p w:rsidR="00B073DC" w:rsidRPr="00402FDA" w:rsidRDefault="00B073DC" w:rsidP="00B073DC">
            <w:pPr>
              <w:jc w:val="center"/>
              <w:rPr>
                <w:rFonts w:ascii="Times New Roman" w:hAnsi="Times New Roman" w:cs="Times New Roman"/>
              </w:rPr>
            </w:pPr>
            <w:r w:rsidRPr="00402FDA">
              <w:rPr>
                <w:rFonts w:ascii="Times New Roman" w:hAnsi="Times New Roman" w:cs="Times New Roman"/>
              </w:rPr>
              <w:t xml:space="preserve">Электротехнические и конструкционные материалы </w:t>
            </w:r>
          </w:p>
          <w:p w:rsidR="00B073DC" w:rsidRPr="00402FDA" w:rsidRDefault="00B073DC" w:rsidP="00B073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02FDA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B073DC" w:rsidRPr="00402FDA" w:rsidRDefault="00B073DC" w:rsidP="00B073DC">
            <w:pPr>
              <w:jc w:val="center"/>
              <w:rPr>
                <w:rFonts w:ascii="Times New Roman" w:hAnsi="Times New Roman" w:cs="Times New Roman"/>
              </w:rPr>
            </w:pPr>
            <w:r w:rsidRPr="00402FDA">
              <w:rPr>
                <w:rFonts w:ascii="Times New Roman" w:hAnsi="Times New Roman" w:cs="Times New Roman"/>
                <w:bCs/>
              </w:rPr>
              <w:t>Ст</w:t>
            </w:r>
            <w:proofErr w:type="gramStart"/>
            <w:r w:rsidRPr="00402FDA"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 w:rsidRPr="00402FDA">
              <w:rPr>
                <w:rFonts w:ascii="Times New Roman" w:hAnsi="Times New Roman" w:cs="Times New Roman"/>
                <w:bCs/>
              </w:rPr>
              <w:t>реподаватель</w:t>
            </w:r>
          </w:p>
          <w:p w:rsidR="0068067E" w:rsidRDefault="00B073DC" w:rsidP="00B073D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02FDA">
              <w:rPr>
                <w:rFonts w:ascii="Times New Roman" w:hAnsi="Times New Roman" w:cs="Times New Roman"/>
                <w:bCs/>
              </w:rPr>
              <w:t>Шинкевич</w:t>
            </w:r>
            <w:proofErr w:type="spellEnd"/>
            <w:r w:rsidRPr="00402FDA">
              <w:rPr>
                <w:rFonts w:ascii="Times New Roman" w:hAnsi="Times New Roman" w:cs="Times New Roman"/>
                <w:bCs/>
              </w:rPr>
              <w:t xml:space="preserve"> Т.А.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A06906" w:rsidP="00ED659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06906">
              <w:rPr>
                <w:rFonts w:ascii="Times New Roman" w:hAnsi="Times New Roman" w:cs="Times New Roman"/>
                <w:color w:val="FF0000"/>
              </w:rPr>
              <w:t xml:space="preserve">Котельные установки и </w:t>
            </w:r>
            <w:proofErr w:type="spellStart"/>
            <w:r w:rsidRPr="00A06906">
              <w:rPr>
                <w:rFonts w:ascii="Times New Roman" w:hAnsi="Times New Roman" w:cs="Times New Roman"/>
                <w:color w:val="FF0000"/>
              </w:rPr>
              <w:t>парогенираторы</w:t>
            </w:r>
            <w:proofErr w:type="spellEnd"/>
          </w:p>
          <w:p w:rsidR="0087587A" w:rsidRPr="00A06906" w:rsidRDefault="0087587A" w:rsidP="00ED659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6906" w:rsidRDefault="00A06906" w:rsidP="00A06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Конструкции технологического оборудования 1</w:t>
            </w:r>
          </w:p>
          <w:p w:rsidR="00A06906" w:rsidRPr="00212913" w:rsidRDefault="00A06906" w:rsidP="00A069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68067E" w:rsidRDefault="00A06906" w:rsidP="00A0690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йдарханов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А.М.</w:t>
            </w:r>
          </w:p>
        </w:tc>
      </w:tr>
      <w:tr w:rsidR="0068067E" w:rsidTr="0068067E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rPr>
                <w:rFonts w:cs="Times New Roman"/>
              </w:rPr>
            </w:pPr>
          </w:p>
          <w:p w:rsidR="0068067E" w:rsidRDefault="0068067E" w:rsidP="00ED6595">
            <w:pPr>
              <w:rPr>
                <w:rFonts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68067E">
            <w:pPr>
              <w:jc w:val="center"/>
              <w:rPr>
                <w:rFonts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7003" w:rsidRPr="00EA7003" w:rsidRDefault="00EA7003" w:rsidP="00EA7003">
            <w:pPr>
              <w:jc w:val="center"/>
              <w:rPr>
                <w:rFonts w:ascii="Times New Roman" w:hAnsi="Times New Roman" w:cs="Times New Roman"/>
              </w:rPr>
            </w:pPr>
            <w:r w:rsidRPr="00EA7003">
              <w:rPr>
                <w:rFonts w:ascii="Times New Roman" w:hAnsi="Times New Roman" w:cs="Times New Roman"/>
              </w:rPr>
              <w:t>Сети ЭВМ в теплотехнике</w:t>
            </w:r>
          </w:p>
          <w:p w:rsidR="00EA7003" w:rsidRPr="00EA7003" w:rsidRDefault="00EA7003" w:rsidP="00EA70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700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7587A" w:rsidRPr="00A06906" w:rsidRDefault="00EA7003" w:rsidP="00EA700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EA7003">
              <w:rPr>
                <w:rFonts w:ascii="Times New Roman" w:hAnsi="Times New Roman" w:cs="Times New Roman"/>
              </w:rPr>
              <w:t>к.т.н</w:t>
            </w:r>
            <w:proofErr w:type="gramStart"/>
            <w:r w:rsidRPr="00EA7003">
              <w:rPr>
                <w:rFonts w:ascii="Times New Roman" w:hAnsi="Times New Roman" w:cs="Times New Roman"/>
              </w:rPr>
              <w:t>.А</w:t>
            </w:r>
            <w:proofErr w:type="gramEnd"/>
            <w:r w:rsidRPr="00EA7003">
              <w:rPr>
                <w:rFonts w:ascii="Times New Roman" w:hAnsi="Times New Roman" w:cs="Times New Roman"/>
              </w:rPr>
              <w:t>йдарханов</w:t>
            </w:r>
            <w:proofErr w:type="spellEnd"/>
            <w:r w:rsidRPr="00EA7003">
              <w:rPr>
                <w:rFonts w:ascii="Times New Roman" w:hAnsi="Times New Roman" w:cs="Times New Roman"/>
              </w:rPr>
              <w:t xml:space="preserve"> А.М.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rPr>
                <w:rFonts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7003" w:rsidRPr="00EA7003" w:rsidRDefault="00EA7003" w:rsidP="00A06906">
            <w:pPr>
              <w:jc w:val="center"/>
              <w:rPr>
                <w:rFonts w:cs="Times New Roman"/>
              </w:rPr>
            </w:pPr>
          </w:p>
        </w:tc>
      </w:tr>
      <w:tr w:rsidR="0068067E" w:rsidTr="0068067E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rPr>
                <w:rFonts w:cs="Times New Roman"/>
              </w:rPr>
            </w:pPr>
          </w:p>
          <w:p w:rsidR="0068067E" w:rsidRDefault="0068067E" w:rsidP="00ED6595">
            <w:pPr>
              <w:rPr>
                <w:rFonts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rPr>
                <w:rFonts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A06906" w:rsidP="00A0690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06906">
              <w:rPr>
                <w:rFonts w:ascii="Times New Roman" w:hAnsi="Times New Roman" w:cs="Times New Roman"/>
                <w:color w:val="FF0000"/>
              </w:rPr>
              <w:t>Системы подготовки воды и топлива</w:t>
            </w:r>
          </w:p>
          <w:p w:rsidR="0087587A" w:rsidRPr="00A06906" w:rsidRDefault="0087587A" w:rsidP="00A0690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rPr>
                <w:rFonts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rPr>
                <w:rFonts w:cs="Times New Roman"/>
              </w:rPr>
            </w:pPr>
          </w:p>
        </w:tc>
      </w:tr>
      <w:tr w:rsidR="0068067E" w:rsidTr="0068067E"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68067E" w:rsidRDefault="0068067E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Пятница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067E" w:rsidTr="0068067E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7003" w:rsidRDefault="00EA7003" w:rsidP="00EA700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A06906">
              <w:rPr>
                <w:rFonts w:ascii="Times New Roman" w:hAnsi="Times New Roman" w:cs="Times New Roman"/>
                <w:color w:val="FF0000"/>
              </w:rPr>
              <w:t>Спецвопросы</w:t>
            </w:r>
            <w:proofErr w:type="spellEnd"/>
            <w:r w:rsidRPr="00A06906">
              <w:rPr>
                <w:rFonts w:ascii="Times New Roman" w:hAnsi="Times New Roman" w:cs="Times New Roman"/>
                <w:color w:val="FF0000"/>
              </w:rPr>
              <w:t xml:space="preserve"> сжигания топлива</w:t>
            </w:r>
          </w:p>
          <w:p w:rsidR="00A06906" w:rsidRDefault="00EA7003" w:rsidP="00EA700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067E" w:rsidTr="0068067E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A70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6906" w:rsidRDefault="00A06906" w:rsidP="00A06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Электрические сети и системы</w:t>
            </w:r>
          </w:p>
          <w:p w:rsidR="00A06906" w:rsidRPr="00212913" w:rsidRDefault="00A06906" w:rsidP="00A069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68067E" w:rsidRDefault="00A06906" w:rsidP="00A0690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еберекутина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067E" w:rsidTr="0068067E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D08CB" w:rsidRDefault="00CD08CB" w:rsidP="00AD33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6906" w:rsidRDefault="00A06906" w:rsidP="00A06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Электротехническое материаловедение</w:t>
            </w:r>
          </w:p>
          <w:p w:rsidR="00A06906" w:rsidRPr="00212913" w:rsidRDefault="00A06906" w:rsidP="00A069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68067E" w:rsidRDefault="00A06906" w:rsidP="00A0690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еберекутина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35606" w:rsidRDefault="00635606" w:rsidP="004D3C28"/>
    <w:p w:rsidR="004E40A1" w:rsidRDefault="004E40A1" w:rsidP="004D3C28"/>
    <w:p w:rsidR="00037104" w:rsidRDefault="00037104" w:rsidP="00037104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 xml:space="preserve">РАСПИСАНИЕ ЗАНЯТИЙ </w:t>
      </w:r>
    </w:p>
    <w:p w:rsidR="00037104" w:rsidRDefault="00CF4DE2" w:rsidP="00037104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>2</w:t>
      </w:r>
      <w:r w:rsidR="00037104">
        <w:rPr>
          <w:b/>
        </w:rPr>
        <w:t xml:space="preserve"> СЕМЕСТР 2022-2023 УЧЕБНЫЙ ГОД</w:t>
      </w:r>
    </w:p>
    <w:p w:rsidR="004E40A1" w:rsidRDefault="00037104" w:rsidP="00037104"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ГОРНО-МЕТАЛЛУРГИЧЕСКИЙ ФАКУЛЬТЕТ</w:t>
      </w:r>
    </w:p>
    <w:tbl>
      <w:tblPr>
        <w:tblStyle w:val="a3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3119"/>
        <w:gridCol w:w="3118"/>
        <w:gridCol w:w="3261"/>
        <w:gridCol w:w="3118"/>
      </w:tblGrid>
      <w:tr w:rsidR="0068067E" w:rsidTr="0068067E">
        <w:trPr>
          <w:trHeight w:val="56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4055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ДПИ-22во/дот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067E" w:rsidRDefault="00B52440" w:rsidP="0068067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ПиОЧиЦМ-22в</w:t>
            </w:r>
            <w:r w:rsidR="0068067E">
              <w:rPr>
                <w:rFonts w:ascii="Times New Roman" w:hAnsi="Times New Roman" w:cs="Times New Roman"/>
                <w:b/>
              </w:rPr>
              <w:t>о/дот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4055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ППИ-22во/дот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067E" w:rsidRDefault="00B52440" w:rsidP="004055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ТТ</w:t>
            </w:r>
            <w:r w:rsidR="0068067E">
              <w:rPr>
                <w:rFonts w:ascii="Times New Roman" w:hAnsi="Times New Roman" w:cs="Times New Roman"/>
                <w:b/>
              </w:rPr>
              <w:t>иТ-22во/дот</w:t>
            </w:r>
          </w:p>
        </w:tc>
      </w:tr>
      <w:tr w:rsidR="0068067E" w:rsidTr="0068067E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68067E" w:rsidRDefault="0068067E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067E" w:rsidTr="0087135D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3DB6" w:rsidRDefault="00B93DB6" w:rsidP="00B93DB6">
            <w:pPr>
              <w:jc w:val="center"/>
              <w:rPr>
                <w:rFonts w:ascii="Times New Roman" w:hAnsi="Times New Roman" w:cs="Times New Roman"/>
              </w:rPr>
            </w:pPr>
            <w:r w:rsidRPr="00B93DB6">
              <w:rPr>
                <w:rFonts w:ascii="Times New Roman" w:hAnsi="Times New Roman" w:cs="Times New Roman"/>
              </w:rPr>
              <w:t>Процессы открытых горных работ</w:t>
            </w:r>
          </w:p>
          <w:p w:rsidR="00B93DB6" w:rsidRPr="00212913" w:rsidRDefault="00B93DB6" w:rsidP="00B93D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68067E" w:rsidRDefault="00B93DB6" w:rsidP="00B93DB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альдина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О.Ю.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067E" w:rsidRDefault="0068067E" w:rsidP="007326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067E" w:rsidRDefault="0068067E" w:rsidP="007326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246FF" w:rsidRDefault="009246FF" w:rsidP="009246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Метрология, стандартизация и сертификация</w:t>
            </w:r>
          </w:p>
          <w:p w:rsidR="009246FF" w:rsidRDefault="009246FF" w:rsidP="009246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68067E" w:rsidRDefault="009246FF" w:rsidP="009246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ст.преп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магина Д.М.</w:t>
            </w:r>
          </w:p>
        </w:tc>
      </w:tr>
      <w:tr w:rsidR="0068067E" w:rsidTr="0087135D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067E" w:rsidRDefault="0068067E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DB6" w:rsidRDefault="00B93DB6" w:rsidP="00B93D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Геодезия</w:t>
            </w:r>
          </w:p>
          <w:p w:rsidR="00B93DB6" w:rsidRPr="00212913" w:rsidRDefault="00B93DB6" w:rsidP="00B93D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B93DB6" w:rsidRPr="00B93DB6" w:rsidRDefault="00B93DB6" w:rsidP="00B93DB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альдина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О.Ю.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067E" w:rsidRDefault="0068067E" w:rsidP="0073262F">
            <w:pPr>
              <w:jc w:val="center"/>
              <w:rPr>
                <w:rFonts w:cs="Times New Roman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067E" w:rsidRDefault="0068067E" w:rsidP="0073262F">
            <w:pPr>
              <w:jc w:val="center"/>
              <w:rPr>
                <w:rFonts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067E" w:rsidRDefault="0068067E" w:rsidP="0073262F">
            <w:pPr>
              <w:jc w:val="center"/>
              <w:rPr>
                <w:rFonts w:cs="Times New Roman"/>
              </w:rPr>
            </w:pPr>
          </w:p>
        </w:tc>
      </w:tr>
      <w:tr w:rsidR="00B93DB6" w:rsidTr="00261BE8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93DB6" w:rsidRDefault="00B93DB6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DB6" w:rsidRDefault="00B93DB6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DB6" w:rsidRDefault="00B93DB6" w:rsidP="0073262F">
            <w:pPr>
              <w:jc w:val="center"/>
              <w:rPr>
                <w:rFonts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B6" w:rsidRDefault="00B93DB6" w:rsidP="00FA2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САПР в компьютерной среде КОМПАС и Автокад</w:t>
            </w:r>
          </w:p>
          <w:p w:rsidR="00B93DB6" w:rsidRPr="00212913" w:rsidRDefault="00B93DB6" w:rsidP="00FA27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B93DB6" w:rsidRDefault="00B93DB6" w:rsidP="00FA27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альдина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О.Ю.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B6" w:rsidRDefault="00B93DB6" w:rsidP="00FA2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САПР в компьютерной среде КОМПАС и Автокад</w:t>
            </w:r>
          </w:p>
          <w:p w:rsidR="00B93DB6" w:rsidRPr="00212913" w:rsidRDefault="00B93DB6" w:rsidP="00FA27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B93DB6" w:rsidRDefault="00B93DB6" w:rsidP="00FA27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альдина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О.Ю.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3DB6" w:rsidRDefault="00B93DB6" w:rsidP="0073262F">
            <w:pPr>
              <w:jc w:val="center"/>
              <w:rPr>
                <w:rFonts w:cs="Times New Roman"/>
              </w:rPr>
            </w:pPr>
          </w:p>
        </w:tc>
      </w:tr>
      <w:tr w:rsidR="00B93DB6" w:rsidTr="0068067E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:rsidR="00B93DB6" w:rsidRDefault="00B93DB6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93DB6" w:rsidRDefault="00B93DB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DB6" w:rsidRDefault="00B93DB6" w:rsidP="00ED6595">
            <w:pPr>
              <w:rPr>
                <w:rFonts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B6" w:rsidRDefault="00B93DB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B6" w:rsidRDefault="00B93DB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B6" w:rsidRDefault="00B93DB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DB6" w:rsidTr="00B212F2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93DB6" w:rsidRDefault="00B93DB6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DB6" w:rsidRDefault="00B93DB6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B6" w:rsidRDefault="00B93DB6" w:rsidP="007326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B6" w:rsidRDefault="00F1768A" w:rsidP="0073262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Рудоподготовка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обогащение</w:t>
            </w:r>
          </w:p>
          <w:p w:rsidR="00F1768A" w:rsidRPr="00212913" w:rsidRDefault="00F1768A" w:rsidP="00F176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F1768A" w:rsidRDefault="00F1768A" w:rsidP="00F176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елентьев С.Ю.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B6" w:rsidRDefault="00B93DB6" w:rsidP="007326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B6" w:rsidRDefault="009246FF" w:rsidP="007326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Детали машин</w:t>
            </w:r>
          </w:p>
          <w:p w:rsidR="009246FF" w:rsidRPr="00212913" w:rsidRDefault="009246FF" w:rsidP="009246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9246FF" w:rsidRDefault="009246FF" w:rsidP="009246F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урушев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С.З.</w:t>
            </w:r>
          </w:p>
        </w:tc>
      </w:tr>
      <w:tr w:rsidR="00B93DB6" w:rsidTr="00B212F2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93DB6" w:rsidRDefault="00B93DB6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DB6" w:rsidRDefault="00B93DB6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B6" w:rsidRPr="00405586" w:rsidRDefault="00B93DB6" w:rsidP="007326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B6" w:rsidRPr="00405586" w:rsidRDefault="00B93DB6" w:rsidP="007326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F176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Процессы и аппараты </w:t>
            </w:r>
            <w:r>
              <w:rPr>
                <w:rFonts w:ascii="Times New Roman" w:hAnsi="Times New Roman" w:cs="Times New Roman"/>
              </w:rPr>
              <w:lastRenderedPageBreak/>
              <w:t>обогатительного производства</w:t>
            </w:r>
          </w:p>
          <w:p w:rsidR="00F1768A" w:rsidRPr="00212913" w:rsidRDefault="00F1768A" w:rsidP="00F176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B93DB6" w:rsidRPr="00405586" w:rsidRDefault="00F1768A" w:rsidP="00F176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елентьев С.Ю.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6FF" w:rsidRDefault="009246FF" w:rsidP="009246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Взаимозаменяемость и </w:t>
            </w:r>
            <w:r>
              <w:rPr>
                <w:rFonts w:ascii="Times New Roman" w:hAnsi="Times New Roman" w:cs="Times New Roman"/>
              </w:rPr>
              <w:lastRenderedPageBreak/>
              <w:t>технические измерения</w:t>
            </w:r>
          </w:p>
          <w:p w:rsidR="009246FF" w:rsidRPr="00212913" w:rsidRDefault="009246FF" w:rsidP="009246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B93DB6" w:rsidRPr="00405586" w:rsidRDefault="009246FF" w:rsidP="009246F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урушев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С.З.</w:t>
            </w:r>
          </w:p>
        </w:tc>
      </w:tr>
      <w:tr w:rsidR="00B93DB6" w:rsidTr="00B212F2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93DB6" w:rsidRDefault="00B93DB6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DB6" w:rsidRDefault="00B93DB6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F176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Теория обработки </w:t>
            </w:r>
            <w:proofErr w:type="spellStart"/>
            <w:r>
              <w:rPr>
                <w:rFonts w:ascii="Times New Roman" w:hAnsi="Times New Roman" w:cs="Times New Roman"/>
              </w:rPr>
              <w:t>маркшрейдерско</w:t>
            </w:r>
            <w:proofErr w:type="spellEnd"/>
            <w:r>
              <w:rPr>
                <w:rFonts w:ascii="Times New Roman" w:hAnsi="Times New Roman" w:cs="Times New Roman"/>
              </w:rPr>
              <w:t>-геодезических измерений</w:t>
            </w:r>
          </w:p>
          <w:p w:rsidR="00F1768A" w:rsidRPr="00212913" w:rsidRDefault="00F1768A" w:rsidP="00F176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B93DB6" w:rsidRDefault="00F1768A" w:rsidP="00F176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.Щ</w:t>
            </w:r>
            <w:proofErr w:type="gramEnd"/>
            <w:r>
              <w:rPr>
                <w:rFonts w:ascii="Times New Roman" w:hAnsi="Times New Roman" w:cs="Times New Roman"/>
              </w:rPr>
              <w:t>укина Т.Н.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B6" w:rsidRDefault="00B93DB6" w:rsidP="007326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B6" w:rsidRDefault="00B93DB6" w:rsidP="007326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B6" w:rsidRDefault="009246FF" w:rsidP="007326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Эксплуатационные материалы транспортной техники</w:t>
            </w:r>
          </w:p>
          <w:p w:rsidR="009246FF" w:rsidRPr="00212913" w:rsidRDefault="009246FF" w:rsidP="009246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9246FF" w:rsidRDefault="009246FF" w:rsidP="009246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.И</w:t>
            </w:r>
            <w:proofErr w:type="gramEnd"/>
            <w:r>
              <w:rPr>
                <w:rFonts w:ascii="Times New Roman" w:hAnsi="Times New Roman" w:cs="Times New Roman"/>
              </w:rPr>
              <w:t>брагимов Т.У.</w:t>
            </w:r>
          </w:p>
        </w:tc>
      </w:tr>
      <w:tr w:rsidR="00B93DB6" w:rsidTr="0068067E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B93DB6" w:rsidRDefault="00B93DB6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3DB6" w:rsidRDefault="00B93DB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3DB6" w:rsidRDefault="00B93DB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B6" w:rsidRDefault="00B93DB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B6" w:rsidRDefault="00B93DB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3DB6" w:rsidRDefault="00B93DB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768A" w:rsidTr="00DB2DAA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F1768A" w:rsidRDefault="00F1768A" w:rsidP="007326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1768A" w:rsidRDefault="00F1768A" w:rsidP="007326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F1768A" w:rsidRDefault="00F1768A" w:rsidP="00FA2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Процессы </w:t>
            </w:r>
            <w:proofErr w:type="spellStart"/>
            <w:r>
              <w:rPr>
                <w:rFonts w:ascii="Times New Roman" w:hAnsi="Times New Roman" w:cs="Times New Roman"/>
              </w:rPr>
              <w:t>рудоподготовки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оборудование</w:t>
            </w:r>
          </w:p>
          <w:p w:rsidR="00F1768A" w:rsidRPr="00212913" w:rsidRDefault="00F1768A" w:rsidP="00FA27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F1768A" w:rsidRDefault="00F1768A" w:rsidP="00FA27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узьмин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С.Л.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F1768A" w:rsidRDefault="009246FF" w:rsidP="007326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Гидравлика и гидропривод</w:t>
            </w:r>
          </w:p>
          <w:p w:rsidR="009246FF" w:rsidRPr="00212913" w:rsidRDefault="009246FF" w:rsidP="009246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9246FF" w:rsidRDefault="009246FF" w:rsidP="009246F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йдарханов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А.М.</w:t>
            </w:r>
          </w:p>
        </w:tc>
      </w:tr>
      <w:tr w:rsidR="00F1768A" w:rsidTr="00994EDE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1768A" w:rsidRPr="0045073F" w:rsidRDefault="00F1768A" w:rsidP="00C91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Pr="0045073F" w:rsidRDefault="00F1768A" w:rsidP="00C91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1768A" w:rsidRDefault="00F1768A" w:rsidP="00FA2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Применение компьютерных технологий в обогатительных процессах</w:t>
            </w:r>
          </w:p>
          <w:p w:rsidR="00F1768A" w:rsidRPr="00212913" w:rsidRDefault="00F1768A" w:rsidP="00FA27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F1768A" w:rsidRDefault="00F1768A" w:rsidP="00FA27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узьмин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С.Л.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1768A" w:rsidRPr="0045073F" w:rsidRDefault="00F1768A" w:rsidP="00C91F9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768A" w:rsidTr="00994EDE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1768A" w:rsidRDefault="00F1768A" w:rsidP="00FA2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Разрушение горных пород взрывом</w:t>
            </w:r>
          </w:p>
          <w:p w:rsidR="00F1768A" w:rsidRPr="00212913" w:rsidRDefault="00F1768A" w:rsidP="00FA27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F1768A" w:rsidRDefault="00F1768A" w:rsidP="00FA27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узьмин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С.Л.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73262F">
            <w:pPr>
              <w:jc w:val="center"/>
              <w:rPr>
                <w:rFonts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1768A" w:rsidRDefault="00F1768A" w:rsidP="0073262F">
            <w:pPr>
              <w:jc w:val="center"/>
              <w:rPr>
                <w:rFonts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1768A" w:rsidRDefault="00F1768A" w:rsidP="0073262F">
            <w:pPr>
              <w:jc w:val="center"/>
              <w:rPr>
                <w:rFonts w:cs="Times New Roman"/>
              </w:rPr>
            </w:pPr>
          </w:p>
        </w:tc>
      </w:tr>
      <w:tr w:rsidR="00F1768A" w:rsidTr="0068067E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F1768A" w:rsidRDefault="00F1768A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768A" w:rsidTr="0068067E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768A" w:rsidTr="0068067E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rPr>
                <w:rFonts w:cs="Times New Roman"/>
              </w:rPr>
            </w:pPr>
          </w:p>
          <w:p w:rsidR="00F1768A" w:rsidRDefault="00F1768A" w:rsidP="00ED6595">
            <w:pPr>
              <w:rPr>
                <w:rFonts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D6595">
            <w:pPr>
              <w:rPr>
                <w:rFonts w:cs="Times New Roman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D6595">
            <w:pPr>
              <w:rPr>
                <w:rFonts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04EE7">
            <w:pPr>
              <w:jc w:val="center"/>
              <w:rPr>
                <w:rFonts w:cs="Times New Roman"/>
              </w:rPr>
            </w:pPr>
          </w:p>
        </w:tc>
      </w:tr>
      <w:tr w:rsidR="00F1768A" w:rsidTr="0068067E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rPr>
                <w:rFonts w:cs="Times New Roman"/>
              </w:rPr>
            </w:pPr>
          </w:p>
          <w:p w:rsidR="00F1768A" w:rsidRDefault="00F1768A" w:rsidP="00ED6595">
            <w:pPr>
              <w:rPr>
                <w:rFonts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Pr="00F1768A" w:rsidRDefault="00F1768A" w:rsidP="00F1768A">
            <w:pPr>
              <w:jc w:val="center"/>
              <w:rPr>
                <w:rFonts w:ascii="Times New Roman" w:hAnsi="Times New Roman" w:cs="Times New Roman"/>
              </w:rPr>
            </w:pPr>
            <w:r w:rsidRPr="00F1768A">
              <w:rPr>
                <w:rFonts w:ascii="Times New Roman" w:hAnsi="Times New Roman" w:cs="Times New Roman"/>
              </w:rPr>
              <w:t>Коррозия и защита металлов</w:t>
            </w:r>
          </w:p>
          <w:p w:rsidR="00F1768A" w:rsidRPr="00F1768A" w:rsidRDefault="00F1768A" w:rsidP="00F176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1768A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F1768A" w:rsidRDefault="00F1768A" w:rsidP="00F176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1768A">
              <w:rPr>
                <w:rFonts w:ascii="Times New Roman" w:hAnsi="Times New Roman" w:cs="Times New Roman"/>
              </w:rPr>
              <w:t>проф</w:t>
            </w:r>
            <w:proofErr w:type="gramStart"/>
            <w:r w:rsidRPr="00F1768A">
              <w:rPr>
                <w:rFonts w:ascii="Times New Roman" w:hAnsi="Times New Roman" w:cs="Times New Roman"/>
              </w:rPr>
              <w:t>.Ч</w:t>
            </w:r>
            <w:proofErr w:type="gramEnd"/>
            <w:r w:rsidRPr="00F1768A">
              <w:rPr>
                <w:rFonts w:ascii="Times New Roman" w:hAnsi="Times New Roman" w:cs="Times New Roman"/>
              </w:rPr>
              <w:t>игиринский</w:t>
            </w:r>
            <w:proofErr w:type="spellEnd"/>
            <w:r w:rsidRPr="00F1768A">
              <w:rPr>
                <w:rFonts w:ascii="Times New Roman" w:hAnsi="Times New Roman" w:cs="Times New Roman"/>
              </w:rPr>
              <w:t xml:space="preserve"> В.В.</w:t>
            </w:r>
          </w:p>
          <w:p w:rsidR="0087587A" w:rsidRDefault="0087587A" w:rsidP="00F1768A">
            <w:pPr>
              <w:jc w:val="center"/>
              <w:rPr>
                <w:rFonts w:cs="Times New Roman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D6595">
            <w:pPr>
              <w:rPr>
                <w:rFonts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9246FF">
            <w:pPr>
              <w:jc w:val="center"/>
              <w:rPr>
                <w:rFonts w:cs="Times New Roman"/>
              </w:rPr>
            </w:pPr>
            <w:bookmarkStart w:id="0" w:name="_GoBack"/>
            <w:bookmarkEnd w:id="0"/>
          </w:p>
        </w:tc>
      </w:tr>
      <w:tr w:rsidR="00F1768A" w:rsidTr="0068067E"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F1768A" w:rsidRDefault="00F1768A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768A" w:rsidTr="0068067E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768A" w:rsidTr="0068067E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Главы теория металлургических процессов</w:t>
            </w:r>
          </w:p>
          <w:p w:rsidR="00F1768A" w:rsidRPr="00F1768A" w:rsidRDefault="00F1768A" w:rsidP="00F176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F1768A" w:rsidRDefault="00F1768A" w:rsidP="0066555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665550">
              <w:rPr>
                <w:rFonts w:ascii="Times New Roman" w:hAnsi="Times New Roman" w:cs="Times New Roman"/>
              </w:rPr>
              <w:t>Л</w:t>
            </w:r>
            <w:proofErr w:type="gramEnd"/>
            <w:r w:rsidR="00665550">
              <w:rPr>
                <w:rFonts w:ascii="Times New Roman" w:hAnsi="Times New Roman" w:cs="Times New Roman"/>
              </w:rPr>
              <w:t>ежнев</w:t>
            </w:r>
            <w:proofErr w:type="spellEnd"/>
            <w:r w:rsidR="00665550">
              <w:rPr>
                <w:rFonts w:ascii="Times New Roman" w:hAnsi="Times New Roman" w:cs="Times New Roman"/>
              </w:rPr>
              <w:t xml:space="preserve"> С.Н.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768A" w:rsidTr="0068067E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8A" w:rsidRDefault="00F1768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E40A1" w:rsidRPr="004D3C28" w:rsidRDefault="004E40A1" w:rsidP="004D3C28"/>
    <w:sectPr w:rsidR="004E40A1" w:rsidRPr="004D3C28" w:rsidSect="0063560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C4885"/>
    <w:rsid w:val="00001F8C"/>
    <w:rsid w:val="00015CBD"/>
    <w:rsid w:val="00025AC8"/>
    <w:rsid w:val="00037104"/>
    <w:rsid w:val="000966FB"/>
    <w:rsid w:val="000E1EA4"/>
    <w:rsid w:val="000E2880"/>
    <w:rsid w:val="00115EA0"/>
    <w:rsid w:val="00170974"/>
    <w:rsid w:val="001D0D17"/>
    <w:rsid w:val="00206AD3"/>
    <w:rsid w:val="00212913"/>
    <w:rsid w:val="0021506B"/>
    <w:rsid w:val="00227AA3"/>
    <w:rsid w:val="00256F8C"/>
    <w:rsid w:val="002961BA"/>
    <w:rsid w:val="00296C3C"/>
    <w:rsid w:val="002F1032"/>
    <w:rsid w:val="00334D1A"/>
    <w:rsid w:val="003D2AD2"/>
    <w:rsid w:val="003D2BE4"/>
    <w:rsid w:val="003F6B62"/>
    <w:rsid w:val="00402FDA"/>
    <w:rsid w:val="00405586"/>
    <w:rsid w:val="00407861"/>
    <w:rsid w:val="0041192A"/>
    <w:rsid w:val="004277AD"/>
    <w:rsid w:val="0045073F"/>
    <w:rsid w:val="004566E8"/>
    <w:rsid w:val="004B34F1"/>
    <w:rsid w:val="004D3C28"/>
    <w:rsid w:val="004D4B49"/>
    <w:rsid w:val="004E40A1"/>
    <w:rsid w:val="004F2904"/>
    <w:rsid w:val="0050651B"/>
    <w:rsid w:val="0050754B"/>
    <w:rsid w:val="0054480C"/>
    <w:rsid w:val="005A16C1"/>
    <w:rsid w:val="005C3013"/>
    <w:rsid w:val="005D36C2"/>
    <w:rsid w:val="0060773C"/>
    <w:rsid w:val="00620A4C"/>
    <w:rsid w:val="00635606"/>
    <w:rsid w:val="00665550"/>
    <w:rsid w:val="0068067E"/>
    <w:rsid w:val="00691A8B"/>
    <w:rsid w:val="00691D5A"/>
    <w:rsid w:val="006B31A8"/>
    <w:rsid w:val="00711B77"/>
    <w:rsid w:val="007A66B7"/>
    <w:rsid w:val="00864039"/>
    <w:rsid w:val="0087587A"/>
    <w:rsid w:val="00892EE6"/>
    <w:rsid w:val="008A1C0C"/>
    <w:rsid w:val="008E33C5"/>
    <w:rsid w:val="009246FF"/>
    <w:rsid w:val="00930F85"/>
    <w:rsid w:val="009517CC"/>
    <w:rsid w:val="009D392F"/>
    <w:rsid w:val="00A06906"/>
    <w:rsid w:val="00A1732D"/>
    <w:rsid w:val="00A515D5"/>
    <w:rsid w:val="00A61A8C"/>
    <w:rsid w:val="00AC45F9"/>
    <w:rsid w:val="00AC4885"/>
    <w:rsid w:val="00AD33A9"/>
    <w:rsid w:val="00B073DC"/>
    <w:rsid w:val="00B52440"/>
    <w:rsid w:val="00B93ABD"/>
    <w:rsid w:val="00B93DB6"/>
    <w:rsid w:val="00C60650"/>
    <w:rsid w:val="00C73231"/>
    <w:rsid w:val="00C825AE"/>
    <w:rsid w:val="00C91F9B"/>
    <w:rsid w:val="00CD08CB"/>
    <w:rsid w:val="00CF4DE2"/>
    <w:rsid w:val="00D16AF2"/>
    <w:rsid w:val="00D55384"/>
    <w:rsid w:val="00D553B0"/>
    <w:rsid w:val="00DA4F54"/>
    <w:rsid w:val="00DC5CEA"/>
    <w:rsid w:val="00DD773F"/>
    <w:rsid w:val="00E01157"/>
    <w:rsid w:val="00E04EE7"/>
    <w:rsid w:val="00E22138"/>
    <w:rsid w:val="00E22DFF"/>
    <w:rsid w:val="00EA3325"/>
    <w:rsid w:val="00EA7003"/>
    <w:rsid w:val="00EB3248"/>
    <w:rsid w:val="00EF28FA"/>
    <w:rsid w:val="00F1768A"/>
    <w:rsid w:val="00F6231A"/>
    <w:rsid w:val="00FF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48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bodytextbullet1gif">
    <w:name w:val="msobodytextbullet1.gif"/>
    <w:basedOn w:val="a"/>
    <w:rsid w:val="003D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bullet3gif">
    <w:name w:val="msobodytextbullet3.gif"/>
    <w:basedOn w:val="a"/>
    <w:rsid w:val="003D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037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5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75289-B632-4DC3-BB04-D3CCF3548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Админ-110</dc:creator>
  <cp:lastModifiedBy>Admin</cp:lastModifiedBy>
  <cp:revision>8</cp:revision>
  <cp:lastPrinted>2022-09-20T10:05:00Z</cp:lastPrinted>
  <dcterms:created xsi:type="dcterms:W3CDTF">2023-02-16T11:33:00Z</dcterms:created>
  <dcterms:modified xsi:type="dcterms:W3CDTF">2023-03-31T06:03:00Z</dcterms:modified>
</cp:coreProperties>
</file>