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A56" w:rsidRPr="003D2AD2" w:rsidRDefault="00527A56" w:rsidP="00527A56">
      <w:pPr>
        <w:pStyle w:val="msobodytextbullet1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>РАСПИСАНИЕ ЗАНЯТИЙ</w:t>
      </w:r>
    </w:p>
    <w:p w:rsidR="00527A56" w:rsidRPr="003D2AD2" w:rsidRDefault="00527A56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 xml:space="preserve"> </w:t>
      </w:r>
      <w:r w:rsidR="005122F7">
        <w:rPr>
          <w:b/>
        </w:rPr>
        <w:t>2</w:t>
      </w:r>
      <w:r w:rsidR="0047541F">
        <w:rPr>
          <w:b/>
        </w:rPr>
        <w:t xml:space="preserve"> </w:t>
      </w:r>
      <w:r w:rsidRPr="003D2AD2">
        <w:rPr>
          <w:b/>
        </w:rPr>
        <w:t>СЕМЕСТР 2022-2023 УЧЕБНЫЙ ГОД</w:t>
      </w:r>
    </w:p>
    <w:p w:rsidR="00527A56" w:rsidRPr="003D2AD2" w:rsidRDefault="00527A56" w:rsidP="00527A56">
      <w:pPr>
        <w:rPr>
          <w:rFonts w:ascii="Times New Roman" w:hAnsi="Times New Roman" w:cs="Times New Roman"/>
          <w:sz w:val="24"/>
          <w:szCs w:val="24"/>
        </w:rPr>
      </w:pPr>
      <w:r w:rsidRPr="003D2A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D2AD2">
        <w:rPr>
          <w:rFonts w:ascii="Times New Roman" w:hAnsi="Times New Roman" w:cs="Times New Roman"/>
          <w:b/>
          <w:sz w:val="24"/>
          <w:szCs w:val="24"/>
        </w:rPr>
        <w:t>ФАКУЛЬТЕТ ЭКОНОМИКИ И СТРОИТЕЛЬСТВА</w:t>
      </w:r>
    </w:p>
    <w:tbl>
      <w:tblPr>
        <w:tblStyle w:val="a3"/>
        <w:tblW w:w="15168" w:type="dxa"/>
        <w:tblInd w:w="-176" w:type="dxa"/>
        <w:tblLayout w:type="fixed"/>
        <w:tblLook w:val="04A0"/>
      </w:tblPr>
      <w:tblGrid>
        <w:gridCol w:w="993"/>
        <w:gridCol w:w="1843"/>
        <w:gridCol w:w="3402"/>
        <w:gridCol w:w="3260"/>
        <w:gridCol w:w="2835"/>
        <w:gridCol w:w="2835"/>
      </w:tblGrid>
      <w:tr w:rsidR="00230E35" w:rsidTr="00230E35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3D063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5C30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ЭиП-22со/дот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E35" w:rsidRDefault="00230E35" w:rsidP="00062A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МО-22со/дот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062A9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СзиС-22со/дот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E35" w:rsidRDefault="00230E35" w:rsidP="00230E3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ТиПИИМ-22со/дот</w:t>
            </w:r>
          </w:p>
        </w:tc>
      </w:tr>
      <w:tr w:rsidR="00230E35" w:rsidTr="00230E3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30E35" w:rsidRDefault="00230E35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0E35" w:rsidRDefault="00230E35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30E35" w:rsidRDefault="00230E35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E35" w:rsidRDefault="00230E35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E35" w:rsidRDefault="00230E35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E35" w:rsidRDefault="00230E35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230E35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2129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</w:tr>
      <w:tr w:rsidR="008D422C" w:rsidTr="00230E35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062A92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62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B9413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B07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230E35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230E3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8D422C" w:rsidRDefault="008D422C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D5216D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8D13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Макроэкономика</w:t>
            </w:r>
          </w:p>
          <w:p w:rsidR="008D422C" w:rsidRPr="00212913" w:rsidRDefault="008D422C" w:rsidP="008D13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13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астемирова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8D13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Макроэкономика</w:t>
            </w:r>
          </w:p>
          <w:p w:rsidR="008D422C" w:rsidRPr="00212913" w:rsidRDefault="008D422C" w:rsidP="008D13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13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.Т</w:t>
            </w:r>
            <w:proofErr w:type="gramEnd"/>
            <w:r>
              <w:rPr>
                <w:rFonts w:ascii="Times New Roman" w:hAnsi="Times New Roman" w:cs="Times New Roman"/>
              </w:rPr>
              <w:t>астемирова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Ж.А.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изделий легкой промышленности</w:t>
            </w:r>
          </w:p>
          <w:p w:rsidR="008D422C" w:rsidRPr="00212913" w:rsidRDefault="008D422C" w:rsidP="00A660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адникова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</w:tr>
      <w:tr w:rsidR="008D422C" w:rsidTr="00AF3E69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062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B0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Материалы для одежды</w:t>
            </w:r>
          </w:p>
          <w:p w:rsidR="008D422C" w:rsidRPr="00212913" w:rsidRDefault="008D422C" w:rsidP="00EB07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EB072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адникова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</w:tr>
      <w:tr w:rsidR="008D422C" w:rsidTr="00AF3E69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062A9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B07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моделирования и конструирования одежды</w:t>
            </w:r>
          </w:p>
          <w:p w:rsidR="008D422C" w:rsidRPr="00212913" w:rsidRDefault="008D422C" w:rsidP="00EB07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EB072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адникова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</w:tr>
      <w:tr w:rsidR="008D422C" w:rsidTr="00230E3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230E35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2C" w:rsidRDefault="008D422C" w:rsidP="00230E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8D422C" w:rsidRDefault="008D422C" w:rsidP="00230E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D422C" w:rsidRDefault="008D422C" w:rsidP="00230E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230E35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230E35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C0E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Налоговое планирование</w:t>
            </w:r>
          </w:p>
          <w:p w:rsidR="008D422C" w:rsidRPr="00212913" w:rsidRDefault="008D422C" w:rsidP="000C0E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45073F" w:rsidRDefault="008D422C" w:rsidP="000C0E9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апанова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230E35">
            <w:pPr>
              <w:jc w:val="center"/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A66006">
            <w:pPr>
              <w:jc w:val="center"/>
              <w:rPr>
                <w:rFonts w:cs="Times New Roman"/>
              </w:rPr>
            </w:pPr>
          </w:p>
        </w:tc>
      </w:tr>
      <w:tr w:rsidR="008D422C" w:rsidTr="00230E35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0C0E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Налоги и налогообложение</w:t>
            </w:r>
          </w:p>
          <w:p w:rsidR="008D422C" w:rsidRPr="00212913" w:rsidRDefault="008D422C" w:rsidP="000C0E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0C0E90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апанова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Р.К.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3D063D">
            <w:pPr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3D063D">
            <w:pPr>
              <w:rPr>
                <w:rFonts w:cs="Times New Roman"/>
              </w:rPr>
            </w:pPr>
          </w:p>
        </w:tc>
      </w:tr>
      <w:tr w:rsidR="008D422C" w:rsidTr="00230E3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2E78A8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8D13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8D422C" w:rsidRPr="00212913" w:rsidRDefault="008D422C" w:rsidP="008D13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13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8D13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8D422C" w:rsidRPr="00212913" w:rsidRDefault="008D422C" w:rsidP="008D13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13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B941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8D422C" w:rsidRPr="00212913" w:rsidRDefault="008D422C" w:rsidP="00B9413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B941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44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  <w:p w:rsidR="008D422C" w:rsidRPr="00212913" w:rsidRDefault="008D422C" w:rsidP="0044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44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</w:tr>
      <w:tr w:rsidR="008D422C" w:rsidTr="002E78A8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Pr="00C20E68" w:rsidRDefault="008D422C" w:rsidP="003D063D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D422C"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422C" w:rsidRPr="00A94544" w:rsidRDefault="008D422C" w:rsidP="008D136B">
            <w:pPr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A94544" w:rsidRDefault="008D422C" w:rsidP="008D136B">
            <w:pPr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A94544" w:rsidRDefault="008D422C" w:rsidP="003D063D">
            <w:pPr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C20E68" w:rsidRDefault="008D422C" w:rsidP="003D063D">
            <w:pPr>
              <w:rPr>
                <w:rFonts w:cs="Times New Roman"/>
                <w:highlight w:val="yellow"/>
              </w:rPr>
            </w:pPr>
          </w:p>
        </w:tc>
      </w:tr>
      <w:tr w:rsidR="008D422C" w:rsidTr="00230E35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0C0E90">
            <w:pPr>
              <w:jc w:val="center"/>
              <w:rPr>
                <w:rFonts w:ascii="Times New Roman" w:hAnsi="Times New Roman" w:cs="Times New Roman"/>
              </w:rPr>
            </w:pPr>
            <w:r w:rsidRPr="000C0E90">
              <w:rPr>
                <w:rFonts w:ascii="Times New Roman" w:hAnsi="Times New Roman" w:cs="Times New Roman"/>
              </w:rPr>
              <w:t>Документирование управленческой деятельности</w:t>
            </w:r>
          </w:p>
          <w:p w:rsidR="008D422C" w:rsidRPr="000C0E90" w:rsidRDefault="008D422C" w:rsidP="000C0E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lastRenderedPageBreak/>
              <w:t>Teams</w:t>
            </w:r>
            <w:proofErr w:type="spellEnd"/>
          </w:p>
          <w:p w:rsidR="008D422C" w:rsidRPr="000C0E90" w:rsidRDefault="008D422C" w:rsidP="000C0E90">
            <w:pPr>
              <w:jc w:val="center"/>
              <w:rPr>
                <w:rFonts w:ascii="Times New Roman" w:hAnsi="Times New Roman" w:cs="Times New Roman"/>
              </w:rPr>
            </w:pP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.К</w:t>
            </w:r>
            <w:proofErr w:type="gramEnd"/>
            <w:r w:rsidRPr="000C0E90">
              <w:rPr>
                <w:rFonts w:ascii="Times New Roman" w:hAnsi="Times New Roman" w:cs="Times New Roman"/>
              </w:rPr>
              <w:t>урмангалиева А.К.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C0E90">
            <w:pPr>
              <w:jc w:val="center"/>
              <w:rPr>
                <w:rFonts w:ascii="Times New Roman" w:hAnsi="Times New Roman" w:cs="Times New Roman"/>
              </w:rPr>
            </w:pPr>
            <w:r w:rsidRPr="000C0E90">
              <w:rPr>
                <w:rFonts w:ascii="Times New Roman" w:hAnsi="Times New Roman" w:cs="Times New Roman"/>
              </w:rPr>
              <w:lastRenderedPageBreak/>
              <w:t>Документирование управленческой деятельности</w:t>
            </w:r>
          </w:p>
          <w:p w:rsidR="008D422C" w:rsidRPr="000C0E90" w:rsidRDefault="008D422C" w:rsidP="000C0E9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lastRenderedPageBreak/>
              <w:t>Teams</w:t>
            </w:r>
            <w:proofErr w:type="spellEnd"/>
          </w:p>
          <w:p w:rsidR="008D422C" w:rsidRDefault="008D422C" w:rsidP="000C0E90">
            <w:pPr>
              <w:rPr>
                <w:rFonts w:cs="Times New Roman"/>
              </w:rPr>
            </w:pP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.К</w:t>
            </w:r>
            <w:proofErr w:type="gramEnd"/>
            <w:r w:rsidRPr="000C0E90">
              <w:rPr>
                <w:rFonts w:ascii="Times New Roman" w:hAnsi="Times New Roman" w:cs="Times New Roman"/>
              </w:rPr>
              <w:t>урмангалиева А.К.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rPr>
                <w:rFonts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rPr>
                <w:rFonts w:cs="Times New Roman"/>
              </w:rPr>
            </w:pPr>
          </w:p>
        </w:tc>
      </w:tr>
      <w:tr w:rsidR="008D422C" w:rsidTr="00230E35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Пятница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9C65E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4465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230E35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8D42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230E35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27A56" w:rsidRDefault="00527A56" w:rsidP="00527A56">
      <w:pPr>
        <w:pStyle w:val="a4"/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</w:p>
    <w:p w:rsidR="00527A56" w:rsidRDefault="00527A56" w:rsidP="00527A56">
      <w:pPr>
        <w:pStyle w:val="a4"/>
        <w:rPr>
          <w:b/>
        </w:rPr>
      </w:pPr>
    </w:p>
    <w:p w:rsidR="00527A56" w:rsidRDefault="00527A56" w:rsidP="00527A56">
      <w:pPr>
        <w:pStyle w:val="a4"/>
        <w:rPr>
          <w:b/>
        </w:rPr>
      </w:pPr>
    </w:p>
    <w:p w:rsidR="00527A56" w:rsidRPr="00E32A2B" w:rsidRDefault="00527A56" w:rsidP="00527A56">
      <w:pPr>
        <w:pStyle w:val="a4"/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          РАСПИСАНИЕ ЗАНЯТИЙ</w:t>
      </w:r>
    </w:p>
    <w:p w:rsidR="00527A56" w:rsidRDefault="005122F7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527A56">
        <w:rPr>
          <w:b/>
        </w:rPr>
        <w:t xml:space="preserve"> СЕМЕСТР 2022-2023 УЧЕБНЫЙ ГОД</w:t>
      </w:r>
    </w:p>
    <w:p w:rsidR="00527A56" w:rsidRDefault="00527A56" w:rsidP="00527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ФАКУЛЬТЕТ ЭНЕРГЕТИКИ И ИНФОРМАЦИОННЫХ СИСТЕМ</w:t>
      </w:r>
    </w:p>
    <w:p w:rsidR="00635606" w:rsidRDefault="00635606" w:rsidP="004D3C28"/>
    <w:tbl>
      <w:tblPr>
        <w:tblStyle w:val="a3"/>
        <w:tblW w:w="15311" w:type="dxa"/>
        <w:tblInd w:w="-176" w:type="dxa"/>
        <w:tblLayout w:type="fixed"/>
        <w:tblLook w:val="04A0"/>
      </w:tblPr>
      <w:tblGrid>
        <w:gridCol w:w="993"/>
        <w:gridCol w:w="1559"/>
        <w:gridCol w:w="2127"/>
        <w:gridCol w:w="2126"/>
        <w:gridCol w:w="2126"/>
        <w:gridCol w:w="2126"/>
        <w:gridCol w:w="2127"/>
        <w:gridCol w:w="2127"/>
      </w:tblGrid>
      <w:tr w:rsidR="00C50A20" w:rsidTr="00C50A20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АТПиП-2</w:t>
            </w:r>
            <w:r w:rsidR="0047541F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ИСиТ-2</w:t>
            </w:r>
            <w:r w:rsidR="0047541F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7D7259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БЖиЗОС-22со/дот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0F7591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ТЭ-22со/дот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0F7591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ЭЭ-22со/дот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0F7591" w:rsidP="00C50A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ЭиРТМиО-22со/дот</w:t>
            </w:r>
          </w:p>
        </w:tc>
      </w:tr>
      <w:tr w:rsidR="00C50A20" w:rsidTr="00C50A2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C50A20" w:rsidRDefault="00C50A20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A20" w:rsidRDefault="00C50A20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A61AEB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</w:tr>
      <w:tr w:rsidR="008D422C" w:rsidTr="00CB2222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7D72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Техническая термодинамика</w:t>
            </w:r>
          </w:p>
          <w:p w:rsidR="008D422C" w:rsidRPr="00212913" w:rsidRDefault="008D422C" w:rsidP="007D72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7D725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4E4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4E40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C50A20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635606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4B34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711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C50A20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8D422C" w:rsidRDefault="008D422C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7321F0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03DB" w:rsidRPr="003603DB" w:rsidRDefault="003603DB" w:rsidP="003603DB">
            <w:pPr>
              <w:jc w:val="center"/>
              <w:rPr>
                <w:rFonts w:ascii="Times New Roman" w:hAnsi="Times New Roman" w:cs="Times New Roman"/>
              </w:rPr>
            </w:pPr>
            <w:r w:rsidRPr="003603DB">
              <w:rPr>
                <w:rFonts w:ascii="Times New Roman" w:hAnsi="Times New Roman" w:cs="Times New Roman"/>
              </w:rPr>
              <w:t>Теоретические основы электротехники</w:t>
            </w:r>
          </w:p>
          <w:p w:rsidR="003603DB" w:rsidRDefault="003603DB" w:rsidP="003603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422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C50A20" w:rsidRDefault="003603DB" w:rsidP="003603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A7003">
              <w:rPr>
                <w:rFonts w:ascii="Times New Roman" w:hAnsi="Times New Roman" w:cs="Times New Roman"/>
                <w:bCs/>
              </w:rPr>
              <w:t>преп.Чикинов</w:t>
            </w:r>
            <w:proofErr w:type="spellEnd"/>
            <w:r w:rsidRPr="00EA7003">
              <w:rPr>
                <w:rFonts w:ascii="Times New Roman" w:hAnsi="Times New Roman" w:cs="Times New Roman"/>
                <w:bCs/>
              </w:rPr>
              <w:t xml:space="preserve"> В.Н.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Архитектура компьютерных систем</w:t>
            </w:r>
          </w:p>
          <w:p w:rsidR="008D422C" w:rsidRPr="008D422C" w:rsidRDefault="008D422C" w:rsidP="00A660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422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422C">
              <w:rPr>
                <w:rFonts w:ascii="Times New Roman" w:hAnsi="Times New Roman" w:cs="Times New Roman"/>
                <w:bCs/>
              </w:rPr>
              <w:t>ст. преп.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8D422C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8D422C">
              <w:rPr>
                <w:rFonts w:ascii="Times New Roman" w:hAnsi="Times New Roman" w:cs="Times New Roman"/>
                <w:bCs/>
              </w:rPr>
              <w:t xml:space="preserve"> И.В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Основы радиационной безопасности</w:t>
            </w:r>
          </w:p>
          <w:p w:rsidR="008D422C" w:rsidRPr="008D422C" w:rsidRDefault="008D422C" w:rsidP="00A6600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422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8D422C" w:rsidRDefault="008D422C" w:rsidP="008D42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422C">
              <w:rPr>
                <w:rFonts w:ascii="Times New Roman" w:hAnsi="Times New Roman" w:cs="Times New Roman"/>
                <w:bCs/>
              </w:rPr>
              <w:t>преп</w:t>
            </w:r>
            <w:proofErr w:type="gramStart"/>
            <w:r w:rsidRPr="008D422C">
              <w:rPr>
                <w:rFonts w:ascii="Times New Roman" w:hAnsi="Times New Roman" w:cs="Times New Roman"/>
                <w:bCs/>
              </w:rPr>
              <w:t>.К</w:t>
            </w:r>
            <w:proofErr w:type="gramEnd"/>
            <w:r w:rsidRPr="008D422C">
              <w:rPr>
                <w:rFonts w:ascii="Times New Roman" w:hAnsi="Times New Roman" w:cs="Times New Roman"/>
                <w:bCs/>
              </w:rPr>
              <w:t>узьмина Н.А.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7D72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Детали машин</w:t>
            </w:r>
          </w:p>
          <w:p w:rsidR="008D422C" w:rsidRPr="00212913" w:rsidRDefault="008D422C" w:rsidP="007D725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C50A20" w:rsidRDefault="008D422C" w:rsidP="007D72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урушев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С.З.</w:t>
            </w:r>
          </w:p>
        </w:tc>
      </w:tr>
      <w:tr w:rsidR="008D422C" w:rsidRPr="0045073F" w:rsidTr="007321F0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603DB" w:rsidRPr="008D422C" w:rsidRDefault="003603DB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22C" w:rsidTr="007321F0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8D422C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22C" w:rsidTr="00C50A20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4A6BBE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2C" w:rsidRP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 xml:space="preserve">Математическое </w:t>
            </w:r>
            <w:r w:rsidRPr="008D422C">
              <w:rPr>
                <w:rFonts w:ascii="Times New Roman" w:hAnsi="Times New Roman" w:cs="Times New Roman"/>
              </w:rPr>
              <w:lastRenderedPageBreak/>
              <w:t xml:space="preserve">моделирование технологических процессов </w:t>
            </w:r>
          </w:p>
          <w:p w:rsidR="008D422C" w:rsidRPr="008D422C" w:rsidRDefault="008D422C" w:rsidP="00051E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8D422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D422C">
              <w:rPr>
                <w:rFonts w:ascii="Times New Roman" w:hAnsi="Times New Roman" w:cs="Times New Roman"/>
                <w:bCs/>
              </w:rPr>
              <w:t>преп.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8D422C">
              <w:rPr>
                <w:rFonts w:ascii="Times New Roman" w:hAnsi="Times New Roman" w:cs="Times New Roman"/>
                <w:bCs/>
              </w:rPr>
              <w:t>Шинкевич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8D422C">
              <w:rPr>
                <w:rFonts w:ascii="Times New Roman" w:hAnsi="Times New Roman" w:cs="Times New Roman"/>
                <w:bCs/>
              </w:rPr>
              <w:t>С.А.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Гидравлика и </w:t>
            </w:r>
            <w:r>
              <w:rPr>
                <w:rFonts w:ascii="Times New Roman" w:hAnsi="Times New Roman" w:cs="Times New Roman"/>
              </w:rPr>
              <w:lastRenderedPageBreak/>
              <w:t>теплотехника</w:t>
            </w:r>
          </w:p>
          <w:p w:rsidR="008D422C" w:rsidRPr="00212913" w:rsidRDefault="008D422C" w:rsidP="005C1B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8D422C" w:rsidTr="0082582D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Промышленная электроника</w:t>
            </w:r>
          </w:p>
          <w:p w:rsidR="008D422C" w:rsidRPr="00212913" w:rsidRDefault="008D422C" w:rsidP="00051E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051E9F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икинов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D422C" w:rsidRDefault="008D422C" w:rsidP="00A66006">
            <w:pPr>
              <w:jc w:val="center"/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D422C" w:rsidRDefault="008D422C" w:rsidP="00A66006">
            <w:pPr>
              <w:jc w:val="center"/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8D422C" w:rsidRDefault="008D422C" w:rsidP="00A66006">
            <w:pPr>
              <w:jc w:val="center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</w:p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Промышленная электроника</w:t>
            </w:r>
          </w:p>
          <w:p w:rsidR="008D422C" w:rsidRPr="00212913" w:rsidRDefault="008D422C" w:rsidP="005C1B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45073F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.Ч</w:t>
            </w:r>
            <w:proofErr w:type="gramEnd"/>
            <w:r>
              <w:rPr>
                <w:rFonts w:ascii="Times New Roman" w:hAnsi="Times New Roman" w:cs="Times New Roman"/>
              </w:rPr>
              <w:t>икинов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проектирование в среде КОМПАС</w:t>
            </w:r>
          </w:p>
          <w:p w:rsidR="008D422C" w:rsidRPr="00212913" w:rsidRDefault="008D422C" w:rsidP="005C1B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45073F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8D422C" w:rsidTr="00C50A20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Экспертное обследование и тарифы в электроэнергетике</w:t>
            </w:r>
          </w:p>
          <w:p w:rsidR="008D422C" w:rsidRPr="00212913" w:rsidRDefault="008D422C" w:rsidP="005C1B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5C1BE5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</w:tr>
      <w:tr w:rsidR="008D422C" w:rsidTr="00C50A20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C50A20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051E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051E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051E9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5C1B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5C1B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5C1BE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</w:tr>
      <w:tr w:rsidR="008D422C" w:rsidTr="00C50A20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94544">
            <w:pPr>
              <w:jc w:val="center"/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94544">
            <w:pPr>
              <w:jc w:val="center"/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F3113" w:rsidRPr="00EA7003" w:rsidRDefault="003F3113" w:rsidP="003F3113">
            <w:pPr>
              <w:jc w:val="center"/>
              <w:rPr>
                <w:rFonts w:ascii="Times New Roman" w:hAnsi="Times New Roman" w:cs="Times New Roman"/>
              </w:rPr>
            </w:pPr>
            <w:r w:rsidRPr="00EA7003">
              <w:rPr>
                <w:rFonts w:ascii="Times New Roman" w:hAnsi="Times New Roman" w:cs="Times New Roman"/>
              </w:rPr>
              <w:t>Сети ЭВМ в теплотехнике</w:t>
            </w:r>
          </w:p>
          <w:p w:rsidR="003F3113" w:rsidRPr="00EA7003" w:rsidRDefault="003F3113" w:rsidP="003F311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A700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3F3113" w:rsidP="003F3113">
            <w:pPr>
              <w:jc w:val="center"/>
              <w:rPr>
                <w:rFonts w:cs="Times New Roman"/>
              </w:rPr>
            </w:pPr>
            <w:proofErr w:type="spellStart"/>
            <w:r w:rsidRPr="00EA7003">
              <w:rPr>
                <w:rFonts w:ascii="Times New Roman" w:hAnsi="Times New Roman" w:cs="Times New Roman"/>
              </w:rPr>
              <w:t>к.т.н.Айдарханов</w:t>
            </w:r>
            <w:proofErr w:type="spellEnd"/>
            <w:r w:rsidRPr="00EA7003">
              <w:rPr>
                <w:rFonts w:ascii="Times New Roman" w:hAnsi="Times New Roman" w:cs="Times New Roman"/>
              </w:rPr>
              <w:t xml:space="preserve"> А.М.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94544">
            <w:pPr>
              <w:jc w:val="center"/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94544">
            <w:pPr>
              <w:jc w:val="center"/>
              <w:rPr>
                <w:rFonts w:cs="Times New Roman"/>
              </w:rPr>
            </w:pPr>
          </w:p>
        </w:tc>
      </w:tr>
      <w:tr w:rsidR="008D422C" w:rsidTr="00C50A20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rPr>
                <w:rFonts w:cs="Times New Roman"/>
              </w:rPr>
            </w:pPr>
          </w:p>
          <w:p w:rsidR="008D422C" w:rsidRDefault="008D422C" w:rsidP="005C1BE5">
            <w:pPr>
              <w:rPr>
                <w:rFonts w:cs="Times New Roman"/>
              </w:rPr>
            </w:pPr>
          </w:p>
          <w:p w:rsidR="008D422C" w:rsidRDefault="008D422C" w:rsidP="005C1BE5">
            <w:pPr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rPr>
                <w:rFonts w:cs="Times New Roman"/>
              </w:rPr>
            </w:pPr>
          </w:p>
          <w:p w:rsidR="008D422C" w:rsidRDefault="008D422C" w:rsidP="005C1BE5">
            <w:pPr>
              <w:rPr>
                <w:rFonts w:cs="Times New Roman"/>
              </w:rPr>
            </w:pPr>
          </w:p>
          <w:p w:rsidR="008D422C" w:rsidRDefault="008D422C" w:rsidP="005C1BE5">
            <w:pPr>
              <w:rPr>
                <w:rFonts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rPr>
                <w:rFonts w:cs="Times New Roman"/>
              </w:rPr>
            </w:pPr>
          </w:p>
          <w:p w:rsidR="008D422C" w:rsidRDefault="008D422C" w:rsidP="005C1BE5">
            <w:pPr>
              <w:rPr>
                <w:rFonts w:cs="Times New Roman"/>
              </w:rPr>
            </w:pPr>
          </w:p>
          <w:p w:rsidR="008D422C" w:rsidRDefault="008D422C" w:rsidP="005C1BE5">
            <w:pPr>
              <w:rPr>
                <w:rFonts w:cs="Times New Roman"/>
              </w:rPr>
            </w:pPr>
          </w:p>
        </w:tc>
      </w:tr>
      <w:tr w:rsidR="008D422C" w:rsidTr="00C50A20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5C1BE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C50A20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051E9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</w:tr>
      <w:tr w:rsidR="008D422C" w:rsidTr="00C50A20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C50A20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E40A1" w:rsidRDefault="004E40A1" w:rsidP="004D3C28"/>
    <w:p w:rsidR="004E40A1" w:rsidRDefault="004E40A1" w:rsidP="004D3C28"/>
    <w:p w:rsidR="00527A56" w:rsidRDefault="00527A56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 xml:space="preserve">РАСПИСАНИЕ ЗАНЯТИЙ </w:t>
      </w:r>
    </w:p>
    <w:p w:rsidR="00527A56" w:rsidRDefault="005122F7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527A56">
        <w:rPr>
          <w:b/>
        </w:rPr>
        <w:t xml:space="preserve"> СЕМЕСТР 2022-2023 УЧЕБНЫЙ ГОД</w:t>
      </w:r>
    </w:p>
    <w:p w:rsidR="004E40A1" w:rsidRDefault="00527A56" w:rsidP="004D3C28"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ГОРНО-МЕТАЛЛУРГИЧЕСКИЙ ФАКУЛЬТЕТ</w:t>
      </w:r>
    </w:p>
    <w:tbl>
      <w:tblPr>
        <w:tblStyle w:val="a3"/>
        <w:tblW w:w="15026" w:type="dxa"/>
        <w:tblInd w:w="-176" w:type="dxa"/>
        <w:tblLayout w:type="fixed"/>
        <w:tblLook w:val="04A0"/>
      </w:tblPr>
      <w:tblGrid>
        <w:gridCol w:w="993"/>
        <w:gridCol w:w="1559"/>
        <w:gridCol w:w="3119"/>
        <w:gridCol w:w="2977"/>
        <w:gridCol w:w="3260"/>
        <w:gridCol w:w="3118"/>
      </w:tblGrid>
      <w:tr w:rsidR="004E40A1" w:rsidTr="004E40A1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ДПИ</w:t>
            </w:r>
            <w:r w:rsidR="00691D5A">
              <w:rPr>
                <w:rFonts w:ascii="Times New Roman" w:hAnsi="Times New Roman" w:cs="Times New Roman"/>
                <w:b/>
              </w:rPr>
              <w:t>-2</w:t>
            </w:r>
            <w:r w:rsidR="0047541F">
              <w:rPr>
                <w:rFonts w:ascii="Times New Roman" w:hAnsi="Times New Roman" w:cs="Times New Roman"/>
                <w:b/>
              </w:rPr>
              <w:t>2</w:t>
            </w:r>
            <w:r w:rsidR="00691D5A"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ППИ</w:t>
            </w:r>
            <w:r w:rsidR="00691D5A">
              <w:rPr>
                <w:rFonts w:ascii="Times New Roman" w:hAnsi="Times New Roman" w:cs="Times New Roman"/>
                <w:b/>
              </w:rPr>
              <w:t>-2</w:t>
            </w:r>
            <w:r w:rsidR="0047541F">
              <w:rPr>
                <w:rFonts w:ascii="Times New Roman" w:hAnsi="Times New Roman" w:cs="Times New Roman"/>
                <w:b/>
              </w:rPr>
              <w:t>2</w:t>
            </w:r>
            <w:r w:rsidR="00691D5A"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ПиОЧиЦМ</w:t>
            </w:r>
            <w:r w:rsidR="00691D5A">
              <w:rPr>
                <w:rFonts w:ascii="Times New Roman" w:hAnsi="Times New Roman" w:cs="Times New Roman"/>
                <w:b/>
              </w:rPr>
              <w:t>-2</w:t>
            </w:r>
            <w:r w:rsidR="0047541F">
              <w:rPr>
                <w:rFonts w:ascii="Times New Roman" w:hAnsi="Times New Roman" w:cs="Times New Roman"/>
                <w:b/>
              </w:rPr>
              <w:t>2</w:t>
            </w:r>
            <w:r w:rsidR="00691D5A">
              <w:rPr>
                <w:rFonts w:ascii="Times New Roman" w:hAnsi="Times New Roman" w:cs="Times New Roman"/>
                <w:b/>
              </w:rPr>
              <w:t>со/дот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47541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</w:t>
            </w:r>
            <w:r w:rsidR="0047541F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>иТ</w:t>
            </w:r>
            <w:r w:rsidR="00691D5A">
              <w:rPr>
                <w:rFonts w:ascii="Times New Roman" w:hAnsi="Times New Roman" w:cs="Times New Roman"/>
                <w:b/>
              </w:rPr>
              <w:t>-2</w:t>
            </w:r>
            <w:r w:rsidR="0047541F">
              <w:rPr>
                <w:rFonts w:ascii="Times New Roman" w:hAnsi="Times New Roman" w:cs="Times New Roman"/>
                <w:b/>
              </w:rPr>
              <w:t>2</w:t>
            </w:r>
            <w:r w:rsidR="00691D5A">
              <w:rPr>
                <w:rFonts w:ascii="Times New Roman" w:hAnsi="Times New Roman" w:cs="Times New Roman"/>
                <w:b/>
              </w:rPr>
              <w:t>со/дот</w:t>
            </w:r>
          </w:p>
        </w:tc>
      </w:tr>
      <w:tr w:rsidR="004E40A1" w:rsidTr="004E40A1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E40A1" w:rsidRDefault="004E40A1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354AAB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  <w:p w:rsidR="008D422C" w:rsidRPr="00212913" w:rsidRDefault="008D422C" w:rsidP="00DD64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DD64D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</w:tr>
      <w:tr w:rsidR="008D422C" w:rsidTr="00354AAB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422C" w:rsidRDefault="008D422C" w:rsidP="00446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Геодезия</w:t>
            </w:r>
          </w:p>
          <w:p w:rsidR="008D422C" w:rsidRPr="00212913" w:rsidRDefault="008D422C" w:rsidP="0044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4465D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альдина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4E40A1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446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4465D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47541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4E40A1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8D422C" w:rsidRDefault="008D422C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0D2AB1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4465DB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465DB">
              <w:rPr>
                <w:rFonts w:ascii="Times New Roman" w:hAnsi="Times New Roman" w:cs="Times New Roman"/>
              </w:rPr>
              <w:t>Рудоподготовка</w:t>
            </w:r>
            <w:proofErr w:type="spellEnd"/>
            <w:r w:rsidRPr="004465DB">
              <w:rPr>
                <w:rFonts w:ascii="Times New Roman" w:hAnsi="Times New Roman" w:cs="Times New Roman"/>
              </w:rPr>
              <w:t xml:space="preserve"> и обогащение</w:t>
            </w:r>
          </w:p>
          <w:p w:rsidR="008D422C" w:rsidRPr="004465DB" w:rsidRDefault="008D422C" w:rsidP="004465D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465DB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65DB">
              <w:rPr>
                <w:rFonts w:ascii="Times New Roman" w:hAnsi="Times New Roman" w:cs="Times New Roman"/>
              </w:rPr>
              <w:t>преп</w:t>
            </w:r>
            <w:proofErr w:type="gramStart"/>
            <w:r w:rsidRPr="004465DB">
              <w:rPr>
                <w:rFonts w:ascii="Times New Roman" w:hAnsi="Times New Roman" w:cs="Times New Roman"/>
              </w:rPr>
              <w:t>.М</w:t>
            </w:r>
            <w:proofErr w:type="gramEnd"/>
            <w:r w:rsidRPr="004465DB">
              <w:rPr>
                <w:rFonts w:ascii="Times New Roman" w:hAnsi="Times New Roman" w:cs="Times New Roman"/>
              </w:rPr>
              <w:t>елентьев С.Ю.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22C" w:rsidTr="000D2AB1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22C" w:rsidTr="000D2AB1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Pr="00C50A20" w:rsidRDefault="008D422C" w:rsidP="00A660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422C" w:rsidTr="004E40A1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4E40A1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8D422C" w:rsidRDefault="008D422C" w:rsidP="00A660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D422C" w:rsidRDefault="008D422C" w:rsidP="004754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Процессы </w:t>
            </w:r>
            <w:proofErr w:type="spellStart"/>
            <w:r>
              <w:rPr>
                <w:rFonts w:ascii="Times New Roman" w:hAnsi="Times New Roman" w:cs="Times New Roman"/>
              </w:rPr>
              <w:t>рудоподготовки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оборудование</w:t>
            </w:r>
          </w:p>
          <w:p w:rsidR="008D422C" w:rsidRPr="00212913" w:rsidRDefault="008D422C" w:rsidP="005722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5722D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С.Л.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D422C" w:rsidRPr="004B34F1" w:rsidRDefault="008D422C" w:rsidP="004754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8D422C" w:rsidRDefault="008D422C" w:rsidP="006043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Гидравлика и гидропривод</w:t>
            </w:r>
          </w:p>
          <w:p w:rsidR="008D422C" w:rsidRPr="00212913" w:rsidRDefault="008D422C" w:rsidP="006043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60433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8D422C" w:rsidTr="004E40A1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A66006">
            <w:pPr>
              <w:jc w:val="center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47541F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47541F">
            <w:pPr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6043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Техническое проектирование в среде КОМПАС</w:t>
            </w:r>
          </w:p>
          <w:p w:rsidR="008D422C" w:rsidRPr="00212913" w:rsidRDefault="008D422C" w:rsidP="006043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60433C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йдарханов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8D422C" w:rsidTr="004E40A1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</w:tc>
      </w:tr>
      <w:tr w:rsidR="008D422C" w:rsidTr="004E40A1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6830A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070B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5722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5722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070B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Профессиональный иностранный язык </w:t>
            </w:r>
          </w:p>
          <w:p w:rsidR="008D422C" w:rsidRPr="00212913" w:rsidRDefault="008D422C" w:rsidP="00070B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.П</w:t>
            </w:r>
            <w:proofErr w:type="gramEnd"/>
            <w:r>
              <w:rPr>
                <w:rFonts w:ascii="Times New Roman" w:hAnsi="Times New Roman" w:cs="Times New Roman"/>
              </w:rPr>
              <w:t>исарева Е.В.</w:t>
            </w:r>
          </w:p>
        </w:tc>
      </w:tr>
      <w:tr w:rsidR="008D422C" w:rsidTr="006830A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422C" w:rsidRDefault="008D422C" w:rsidP="00A94544">
            <w:pPr>
              <w:jc w:val="center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94544">
            <w:pPr>
              <w:jc w:val="center"/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94544">
            <w:pPr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A94544">
            <w:pPr>
              <w:jc w:val="center"/>
              <w:rPr>
                <w:rFonts w:cs="Times New Roman"/>
              </w:rPr>
            </w:pPr>
          </w:p>
        </w:tc>
      </w:tr>
      <w:tr w:rsidR="008D422C" w:rsidTr="006830A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422C" w:rsidRDefault="008D422C" w:rsidP="00070B2F">
            <w:pPr>
              <w:rPr>
                <w:rFonts w:cs="Times New Roman"/>
              </w:rPr>
            </w:pPr>
          </w:p>
          <w:p w:rsidR="008D422C" w:rsidRDefault="008D422C" w:rsidP="00070B2F">
            <w:pPr>
              <w:rPr>
                <w:rFonts w:cs="Times New Roman"/>
              </w:rPr>
            </w:pPr>
          </w:p>
          <w:p w:rsidR="008D422C" w:rsidRDefault="008D422C" w:rsidP="00070B2F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rPr>
                <w:rFonts w:cs="Times New Roman"/>
              </w:rPr>
            </w:pPr>
          </w:p>
          <w:p w:rsidR="008D422C" w:rsidRDefault="008D422C" w:rsidP="00ED6595">
            <w:pPr>
              <w:rPr>
                <w:rFonts w:cs="Times New Roman"/>
              </w:rPr>
            </w:pPr>
          </w:p>
          <w:p w:rsidR="008D422C" w:rsidRDefault="008D422C" w:rsidP="00ED6595">
            <w:pPr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70B2F">
            <w:pPr>
              <w:rPr>
                <w:rFonts w:cs="Times New Roman"/>
              </w:rPr>
            </w:pPr>
          </w:p>
          <w:p w:rsidR="008D422C" w:rsidRDefault="008D422C" w:rsidP="00070B2F">
            <w:pPr>
              <w:rPr>
                <w:rFonts w:cs="Times New Roman"/>
              </w:rPr>
            </w:pPr>
          </w:p>
          <w:p w:rsidR="008D422C" w:rsidRDefault="008D422C" w:rsidP="00070B2F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70B2F">
            <w:pPr>
              <w:rPr>
                <w:rFonts w:cs="Times New Roman"/>
              </w:rPr>
            </w:pPr>
          </w:p>
          <w:p w:rsidR="008D422C" w:rsidRDefault="008D422C" w:rsidP="00070B2F">
            <w:pPr>
              <w:rPr>
                <w:rFonts w:cs="Times New Roman"/>
              </w:rPr>
            </w:pPr>
          </w:p>
          <w:p w:rsidR="008D422C" w:rsidRDefault="008D422C" w:rsidP="00070B2F">
            <w:pPr>
              <w:rPr>
                <w:rFonts w:cs="Times New Roman"/>
              </w:rPr>
            </w:pPr>
          </w:p>
        </w:tc>
      </w:tr>
      <w:tr w:rsidR="008D422C" w:rsidTr="006830AC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D422C" w:rsidRDefault="008D422C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070B2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6830A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</w:rPr>
            </w:pPr>
            <w:r w:rsidRPr="008D422C">
              <w:rPr>
                <w:rFonts w:ascii="Times New Roman" w:hAnsi="Times New Roman" w:cs="Times New Roman"/>
              </w:rPr>
              <w:t>Прикладной софт</w:t>
            </w:r>
          </w:p>
          <w:p w:rsidR="008D422C" w:rsidRPr="00A94544" w:rsidRDefault="008D422C" w:rsidP="008D422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94544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реп.</w:t>
            </w:r>
          </w:p>
          <w:p w:rsidR="008D422C" w:rsidRPr="008D422C" w:rsidRDefault="008D422C" w:rsidP="008D422C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9454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A94544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A94544">
              <w:rPr>
                <w:rFonts w:ascii="Times New Roman" w:hAnsi="Times New Roman" w:cs="Times New Roman"/>
                <w:bCs/>
              </w:rPr>
              <w:t xml:space="preserve"> И.В.</w:t>
            </w:r>
          </w:p>
        </w:tc>
      </w:tr>
      <w:tr w:rsidR="008D422C" w:rsidTr="008D422C">
        <w:trPr>
          <w:trHeight w:val="205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8D422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D422C" w:rsidTr="004E40A1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22C" w:rsidRDefault="008D422C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E40A1" w:rsidRPr="004D3C28" w:rsidRDefault="004E40A1" w:rsidP="004D3C28"/>
    <w:sectPr w:rsidR="004E40A1" w:rsidRPr="004D3C28" w:rsidSect="00635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4885"/>
    <w:rsid w:val="00001F8C"/>
    <w:rsid w:val="00025AC8"/>
    <w:rsid w:val="000363A9"/>
    <w:rsid w:val="00051E9F"/>
    <w:rsid w:val="00062A92"/>
    <w:rsid w:val="000C0E90"/>
    <w:rsid w:val="000F1667"/>
    <w:rsid w:val="000F7591"/>
    <w:rsid w:val="001B16C9"/>
    <w:rsid w:val="001D0D17"/>
    <w:rsid w:val="001E68C2"/>
    <w:rsid w:val="00212913"/>
    <w:rsid w:val="0021506B"/>
    <w:rsid w:val="00230E35"/>
    <w:rsid w:val="00256F8C"/>
    <w:rsid w:val="00276779"/>
    <w:rsid w:val="002E62C1"/>
    <w:rsid w:val="003603DB"/>
    <w:rsid w:val="00380A3D"/>
    <w:rsid w:val="003C2283"/>
    <w:rsid w:val="003F3113"/>
    <w:rsid w:val="004465DB"/>
    <w:rsid w:val="0045073F"/>
    <w:rsid w:val="004566E8"/>
    <w:rsid w:val="0047541F"/>
    <w:rsid w:val="004B34F1"/>
    <w:rsid w:val="004D3C28"/>
    <w:rsid w:val="004E40A1"/>
    <w:rsid w:val="004F2904"/>
    <w:rsid w:val="005122F7"/>
    <w:rsid w:val="005254B8"/>
    <w:rsid w:val="00527A56"/>
    <w:rsid w:val="005314F1"/>
    <w:rsid w:val="005722D2"/>
    <w:rsid w:val="005848A0"/>
    <w:rsid w:val="005C3013"/>
    <w:rsid w:val="005D36C2"/>
    <w:rsid w:val="0060433C"/>
    <w:rsid w:val="00635606"/>
    <w:rsid w:val="00651E57"/>
    <w:rsid w:val="00691D5A"/>
    <w:rsid w:val="006B31A8"/>
    <w:rsid w:val="006F1C73"/>
    <w:rsid w:val="00713E22"/>
    <w:rsid w:val="007D7259"/>
    <w:rsid w:val="007F677A"/>
    <w:rsid w:val="00883F22"/>
    <w:rsid w:val="00892EE6"/>
    <w:rsid w:val="008935E8"/>
    <w:rsid w:val="008A1C0C"/>
    <w:rsid w:val="008A7FB2"/>
    <w:rsid w:val="008D22FA"/>
    <w:rsid w:val="008D422C"/>
    <w:rsid w:val="00900D61"/>
    <w:rsid w:val="0092491C"/>
    <w:rsid w:val="00997560"/>
    <w:rsid w:val="00A1732D"/>
    <w:rsid w:val="00A20C17"/>
    <w:rsid w:val="00A61A8C"/>
    <w:rsid w:val="00A711B8"/>
    <w:rsid w:val="00A91AA9"/>
    <w:rsid w:val="00A94544"/>
    <w:rsid w:val="00AC4885"/>
    <w:rsid w:val="00AF7F19"/>
    <w:rsid w:val="00B22304"/>
    <w:rsid w:val="00B67F8D"/>
    <w:rsid w:val="00B760F2"/>
    <w:rsid w:val="00B94136"/>
    <w:rsid w:val="00C20E68"/>
    <w:rsid w:val="00C34185"/>
    <w:rsid w:val="00C50A20"/>
    <w:rsid w:val="00C840FB"/>
    <w:rsid w:val="00D9171B"/>
    <w:rsid w:val="00DA4F54"/>
    <w:rsid w:val="00DC625A"/>
    <w:rsid w:val="00E87EF4"/>
    <w:rsid w:val="00EB0727"/>
    <w:rsid w:val="00F27054"/>
    <w:rsid w:val="00F53DE9"/>
    <w:rsid w:val="00F724E5"/>
    <w:rsid w:val="00FF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bodytextbullet1gif">
    <w:name w:val="msobodytextbullet1.gif"/>
    <w:basedOn w:val="a"/>
    <w:rsid w:val="0052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52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27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5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Админ-110</dc:creator>
  <cp:lastModifiedBy>Умо_146</cp:lastModifiedBy>
  <cp:revision>7</cp:revision>
  <cp:lastPrinted>2022-09-20T10:05:00Z</cp:lastPrinted>
  <dcterms:created xsi:type="dcterms:W3CDTF">2023-02-16T11:33:00Z</dcterms:created>
  <dcterms:modified xsi:type="dcterms:W3CDTF">2023-02-17T08:52:00Z</dcterms:modified>
</cp:coreProperties>
</file>