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AD2" w:rsidRPr="003D2AD2" w:rsidRDefault="003D2AD2" w:rsidP="003D2AD2">
      <w:pPr>
        <w:pStyle w:val="msobodytextbullet1gif"/>
        <w:spacing w:before="0" w:beforeAutospacing="0" w:after="0" w:afterAutospacing="0"/>
        <w:contextualSpacing/>
        <w:jc w:val="center"/>
        <w:rPr>
          <w:b/>
        </w:rPr>
      </w:pPr>
      <w:r w:rsidRPr="003D2AD2">
        <w:rPr>
          <w:b/>
        </w:rPr>
        <w:t>РАСПИСАНИЕ ЗАНЯТИЙ</w:t>
      </w:r>
    </w:p>
    <w:p w:rsidR="003D2AD2" w:rsidRPr="003D2AD2" w:rsidRDefault="00303FD6" w:rsidP="003D2AD2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4</w:t>
      </w:r>
      <w:r w:rsidR="003D2AD2" w:rsidRPr="003D2AD2">
        <w:rPr>
          <w:b/>
        </w:rPr>
        <w:t xml:space="preserve"> СЕМЕСТР 2022-2023 УЧЕБНЫЙ ГОД</w:t>
      </w:r>
    </w:p>
    <w:p w:rsidR="00025AC8" w:rsidRDefault="003D2AD2" w:rsidP="003D2AD2">
      <w:pPr>
        <w:rPr>
          <w:rFonts w:ascii="Times New Roman" w:hAnsi="Times New Roman" w:cs="Times New Roman"/>
          <w:b/>
          <w:sz w:val="24"/>
          <w:szCs w:val="24"/>
        </w:rPr>
      </w:pPr>
      <w:r w:rsidRPr="003D2AD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7239E">
        <w:rPr>
          <w:rFonts w:ascii="Times New Roman" w:hAnsi="Times New Roman" w:cs="Times New Roman"/>
          <w:b/>
          <w:sz w:val="24"/>
          <w:szCs w:val="24"/>
        </w:rPr>
        <w:t>ВЫСШАЯ ШКОЛА</w:t>
      </w:r>
      <w:r w:rsidRPr="003D2AD2">
        <w:rPr>
          <w:rFonts w:ascii="Times New Roman" w:hAnsi="Times New Roman" w:cs="Times New Roman"/>
          <w:b/>
          <w:sz w:val="24"/>
          <w:szCs w:val="24"/>
        </w:rPr>
        <w:t xml:space="preserve"> ЭКОНОМИКИ И СТРОИТЕЛЬСТВА</w:t>
      </w:r>
    </w:p>
    <w:p w:rsidR="00A51ECE" w:rsidRPr="00A51ECE" w:rsidRDefault="00A51ECE" w:rsidP="00A51EC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0D84">
        <w:rPr>
          <w:rFonts w:ascii="Times New Roman" w:hAnsi="Times New Roman" w:cs="Times New Roman"/>
          <w:b/>
          <w:sz w:val="20"/>
          <w:szCs w:val="20"/>
        </w:rPr>
        <w:t>С 1.04.2024г. по 10.05.2024г.</w:t>
      </w:r>
    </w:p>
    <w:tbl>
      <w:tblPr>
        <w:tblStyle w:val="a3"/>
        <w:tblW w:w="16302" w:type="dxa"/>
        <w:tblInd w:w="-743" w:type="dxa"/>
        <w:tblLayout w:type="fixed"/>
        <w:tblLook w:val="04A0"/>
      </w:tblPr>
      <w:tblGrid>
        <w:gridCol w:w="993"/>
        <w:gridCol w:w="1843"/>
        <w:gridCol w:w="5386"/>
        <w:gridCol w:w="8080"/>
      </w:tblGrid>
      <w:tr w:rsidR="002B210E" w:rsidRPr="00F03D43" w:rsidTr="00F03D43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210E" w:rsidRPr="00F03D43" w:rsidRDefault="002B210E" w:rsidP="00BE25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3D43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210E" w:rsidRPr="00F03D43" w:rsidRDefault="002B210E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3D43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210E" w:rsidRPr="00F03D43" w:rsidRDefault="002B210E" w:rsidP="00ED42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3D43">
              <w:rPr>
                <w:rFonts w:ascii="Times New Roman" w:hAnsi="Times New Roman" w:cs="Times New Roman"/>
                <w:b/>
                <w:sz w:val="20"/>
                <w:szCs w:val="20"/>
              </w:rPr>
              <w:t>МО-2</w:t>
            </w:r>
            <w:r w:rsidR="00ED4253" w:rsidRPr="00F03D4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F03D43">
              <w:rPr>
                <w:rFonts w:ascii="Times New Roman" w:hAnsi="Times New Roman" w:cs="Times New Roman"/>
                <w:b/>
                <w:sz w:val="20"/>
                <w:szCs w:val="20"/>
              </w:rPr>
              <w:t>во/дот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210E" w:rsidRPr="00F03D43" w:rsidRDefault="002B210E" w:rsidP="00ED42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3D43">
              <w:rPr>
                <w:rFonts w:ascii="Times New Roman" w:hAnsi="Times New Roman" w:cs="Times New Roman"/>
                <w:b/>
                <w:sz w:val="20"/>
                <w:szCs w:val="20"/>
              </w:rPr>
              <w:t>СЗиС-2</w:t>
            </w:r>
            <w:r w:rsidR="00ED4253" w:rsidRPr="00F03D4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F03D43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="000D6C55" w:rsidRPr="00F03D43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</w:tc>
      </w:tr>
      <w:tr w:rsidR="000D6C55" w:rsidRPr="00AB20AC" w:rsidTr="00F03D43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0D6C55" w:rsidRPr="00AB20AC" w:rsidRDefault="000D6C55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C55" w:rsidRPr="00AB20AC" w:rsidRDefault="000D6C55" w:rsidP="00E26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лек.320</w:t>
            </w:r>
          </w:p>
          <w:p w:rsidR="000D6C55" w:rsidRPr="00AB20AC" w:rsidRDefault="000D6C55" w:rsidP="00F03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0D6C55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0D6C55" w:rsidRPr="00AB20AC" w:rsidRDefault="000D6C55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C55" w:rsidRPr="00AB20AC" w:rsidRDefault="000D6C55" w:rsidP="00E26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лек.320</w:t>
            </w:r>
          </w:p>
          <w:p w:rsidR="000D6C55" w:rsidRPr="00AB20AC" w:rsidRDefault="000D6C55" w:rsidP="00F03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372ED0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372ED0" w:rsidRPr="00AB20AC" w:rsidRDefault="00372ED0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2ED0" w:rsidRPr="00AB20AC" w:rsidRDefault="00372ED0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D0" w:rsidRPr="00AB20AC" w:rsidRDefault="00372ED0" w:rsidP="00E26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0F7" w:rsidRPr="00AB20AC" w:rsidRDefault="00F840F7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Прочностные расчеты с элементами </w:t>
            </w: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 моделирования</w:t>
            </w:r>
          </w:p>
          <w:p w:rsidR="00F840F7" w:rsidRPr="00AB20AC" w:rsidRDefault="00F840F7" w:rsidP="00F840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лек.322</w:t>
            </w:r>
          </w:p>
          <w:p w:rsidR="00372ED0" w:rsidRPr="00AB20AC" w:rsidRDefault="00F840F7" w:rsidP="00F03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372ED0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372ED0" w:rsidRPr="00AB20AC" w:rsidRDefault="00372ED0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2ED0" w:rsidRPr="00AB20AC" w:rsidRDefault="00372ED0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D0" w:rsidRPr="00AB20AC" w:rsidRDefault="00372ED0" w:rsidP="00E26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0F7" w:rsidRPr="00AB20AC" w:rsidRDefault="00F840F7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Прочностные расчеты с элементами </w:t>
            </w: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 моделирования</w:t>
            </w:r>
          </w:p>
          <w:p w:rsidR="00F840F7" w:rsidRPr="00AB20AC" w:rsidRDefault="00F840F7" w:rsidP="00F840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лек.322</w:t>
            </w:r>
          </w:p>
          <w:p w:rsidR="00372ED0" w:rsidRPr="00AB20AC" w:rsidRDefault="00F840F7" w:rsidP="00F03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372ED0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372ED0" w:rsidRPr="00AB20AC" w:rsidRDefault="00372ED0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2ED0" w:rsidRPr="00AB20AC" w:rsidRDefault="00372ED0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D0" w:rsidRPr="00AB20AC" w:rsidRDefault="00372ED0" w:rsidP="00E26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0F7" w:rsidRPr="00AB20AC" w:rsidRDefault="00F840F7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Прочностные расчеты с элементами </w:t>
            </w: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 моделирования</w:t>
            </w:r>
          </w:p>
          <w:p w:rsidR="00F840F7" w:rsidRPr="00AB20AC" w:rsidRDefault="00F840F7" w:rsidP="00F840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лек.322</w:t>
            </w:r>
          </w:p>
          <w:p w:rsidR="00372ED0" w:rsidRPr="00AB20AC" w:rsidRDefault="00F840F7" w:rsidP="00F03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372ED0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372ED0" w:rsidRPr="00AB20AC" w:rsidRDefault="00372ED0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2ED0" w:rsidRPr="00AB20AC" w:rsidRDefault="00372ED0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D0" w:rsidRPr="00AB20AC" w:rsidRDefault="00372ED0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0F7" w:rsidRPr="00AB20AC" w:rsidRDefault="00F840F7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Прочностные расчеты с элементами </w:t>
            </w: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 моделирования</w:t>
            </w:r>
          </w:p>
          <w:p w:rsidR="00F840F7" w:rsidRPr="00AB20AC" w:rsidRDefault="00F840F7" w:rsidP="00F840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пр.322</w:t>
            </w:r>
          </w:p>
          <w:p w:rsidR="00372ED0" w:rsidRPr="00AB20AC" w:rsidRDefault="00F840F7" w:rsidP="00F03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372ED0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372ED0" w:rsidRPr="00AB20AC" w:rsidRDefault="00372ED0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2ED0" w:rsidRPr="00AB20AC" w:rsidRDefault="00372ED0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Экономическая оценка инвестиций</w:t>
            </w:r>
          </w:p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лек.433 </w:t>
            </w:r>
          </w:p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40F7" w:rsidRPr="00AB20AC" w:rsidRDefault="00F840F7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Прочностные расчеты с элементами </w:t>
            </w: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 моделирования</w:t>
            </w:r>
          </w:p>
          <w:p w:rsidR="00F840F7" w:rsidRPr="00AB20AC" w:rsidRDefault="00F840F7" w:rsidP="00F840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пр.322</w:t>
            </w:r>
          </w:p>
          <w:p w:rsidR="00372ED0" w:rsidRPr="00AB20AC" w:rsidRDefault="00F840F7" w:rsidP="00F03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372ED0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2ED0" w:rsidRPr="00AB20AC" w:rsidRDefault="00372ED0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2ED0" w:rsidRPr="00AB20AC" w:rsidRDefault="00372ED0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Экономическая оценка инвестиций</w:t>
            </w:r>
          </w:p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лек.433 </w:t>
            </w:r>
          </w:p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D0" w:rsidRPr="00AB20AC" w:rsidRDefault="00372ED0" w:rsidP="00E26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72ED0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2ED0" w:rsidRPr="00AB20AC" w:rsidRDefault="00372ED0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2ED0" w:rsidRPr="00AB20AC" w:rsidRDefault="00372ED0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Экономическая оценка инвестиций</w:t>
            </w:r>
          </w:p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лек.433 </w:t>
            </w:r>
          </w:p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D0" w:rsidRPr="00AB20AC" w:rsidRDefault="00372ED0" w:rsidP="00E26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72ED0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2ED0" w:rsidRPr="00AB20AC" w:rsidRDefault="00372ED0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2ED0" w:rsidRPr="00AB20AC" w:rsidRDefault="00372ED0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Экономическая оценка инвестиций</w:t>
            </w:r>
          </w:p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лек.433 </w:t>
            </w:r>
          </w:p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D0" w:rsidRPr="00AB20AC" w:rsidRDefault="00372ED0" w:rsidP="00E2653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72ED0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2ED0" w:rsidRPr="00AB20AC" w:rsidRDefault="00372ED0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2ED0" w:rsidRPr="00AB20AC" w:rsidRDefault="00372ED0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Экономическая оценка инвестиций</w:t>
            </w:r>
          </w:p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лек.433 </w:t>
            </w:r>
          </w:p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D0" w:rsidRPr="00AB20AC" w:rsidRDefault="00372ED0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72ED0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72ED0" w:rsidRPr="00AB20AC" w:rsidRDefault="00372ED0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2ED0" w:rsidRPr="00AB20AC" w:rsidRDefault="00372ED0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20:10-21:00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Экономическая оценка инвестиций</w:t>
            </w:r>
          </w:p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пр.433 </w:t>
            </w:r>
          </w:p>
          <w:p w:rsidR="00372ED0" w:rsidRPr="00AB20AC" w:rsidRDefault="00372ED0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ED0" w:rsidRPr="00AB20AC" w:rsidRDefault="00372ED0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B210E" w:rsidRPr="00AB20AC" w:rsidTr="00F03D43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2B210E" w:rsidRPr="00AB20AC" w:rsidRDefault="002B210E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Вторник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C55" w:rsidRPr="00AB20AC" w:rsidRDefault="000D6C55" w:rsidP="000D6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Реконструкция зданий и сооружений</w:t>
            </w:r>
          </w:p>
          <w:p w:rsidR="000D6C55" w:rsidRPr="00AB20AC" w:rsidRDefault="000D6C55" w:rsidP="000D6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лек.322</w:t>
            </w:r>
          </w:p>
          <w:p w:rsidR="002B210E" w:rsidRPr="00AB20AC" w:rsidRDefault="000D6C55" w:rsidP="000D6C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2B210E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B210E" w:rsidRPr="00AB20AC" w:rsidRDefault="002B210E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C55" w:rsidRPr="00AB20AC" w:rsidRDefault="000D6C55" w:rsidP="000D6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Реконструкция зданий и сооружений</w:t>
            </w:r>
          </w:p>
          <w:p w:rsidR="000D6C55" w:rsidRPr="00AB20AC" w:rsidRDefault="000D6C55" w:rsidP="000D6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лек.322</w:t>
            </w:r>
          </w:p>
          <w:p w:rsidR="002B210E" w:rsidRPr="00AB20AC" w:rsidRDefault="000D6C55" w:rsidP="000D6C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2B210E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B210E" w:rsidRPr="00AB20AC" w:rsidRDefault="002B210E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F03D43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Анализ технического состояния зданий и сооружений</w:t>
            </w:r>
          </w:p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:rsidR="002B210E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2B210E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B210E" w:rsidRPr="00AB20AC" w:rsidRDefault="002B210E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10E" w:rsidRPr="00AB20AC" w:rsidRDefault="002B210E" w:rsidP="008563FB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D43" w:rsidRPr="00AB20AC" w:rsidRDefault="00F03D43" w:rsidP="00F03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Анализ технического состояния зданий и сооружений</w:t>
            </w:r>
          </w:p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:rsidR="002B210E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2B210E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B210E" w:rsidRPr="00AB20AC" w:rsidRDefault="002B210E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10E" w:rsidRPr="00AB20AC" w:rsidRDefault="002B210E" w:rsidP="004119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D43" w:rsidRPr="00AB20AC" w:rsidRDefault="00F03D43" w:rsidP="00F03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Анализ технического состояния зданий и сооружений</w:t>
            </w:r>
          </w:p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пр.401</w:t>
            </w:r>
          </w:p>
          <w:p w:rsidR="002B210E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2B210E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B210E" w:rsidRPr="00AB20AC" w:rsidRDefault="002B210E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10E" w:rsidRPr="00AB20AC" w:rsidRDefault="002B210E" w:rsidP="004119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D43" w:rsidRPr="00AB20AC" w:rsidRDefault="00F03D43" w:rsidP="00F03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Анализ технического состояния зданий и сооружений</w:t>
            </w:r>
          </w:p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пр.401</w:t>
            </w:r>
          </w:p>
          <w:p w:rsidR="002B210E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2B210E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B210E" w:rsidRPr="00AB20AC" w:rsidRDefault="002B210E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10E" w:rsidRPr="00AB20AC" w:rsidRDefault="002B210E" w:rsidP="004119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D43" w:rsidRPr="00AB20AC" w:rsidRDefault="00F03D43" w:rsidP="00F03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Анализ технического состояния зданий и сооружений</w:t>
            </w:r>
          </w:p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пр.401</w:t>
            </w:r>
          </w:p>
          <w:p w:rsidR="002B210E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2B210E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B210E" w:rsidRPr="00AB20AC" w:rsidRDefault="002B210E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10E" w:rsidRPr="00AB20AC" w:rsidRDefault="002B210E" w:rsidP="004119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C55" w:rsidRPr="00AB20AC" w:rsidRDefault="000D6C55" w:rsidP="000D6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Реконструкция зданий и сооружений</w:t>
            </w:r>
          </w:p>
          <w:p w:rsidR="000D6C55" w:rsidRPr="00AB20AC" w:rsidRDefault="000D6C55" w:rsidP="000D6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лек.322</w:t>
            </w:r>
          </w:p>
          <w:p w:rsidR="002B210E" w:rsidRPr="00AB20AC" w:rsidRDefault="000D6C55" w:rsidP="000D6C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2B210E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B210E" w:rsidRPr="00AB20AC" w:rsidRDefault="002B210E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10E" w:rsidRPr="00AB20AC" w:rsidRDefault="002B210E" w:rsidP="004119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C55" w:rsidRPr="00AB20AC" w:rsidRDefault="000D6C55" w:rsidP="000D6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Реконструкция зданий и сооружений</w:t>
            </w:r>
          </w:p>
          <w:p w:rsidR="000D6C55" w:rsidRPr="00AB20AC" w:rsidRDefault="000D6C55" w:rsidP="000D6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лек.322</w:t>
            </w:r>
          </w:p>
          <w:p w:rsidR="002B210E" w:rsidRPr="00AB20AC" w:rsidRDefault="000D6C55" w:rsidP="000D6C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2B210E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B210E" w:rsidRPr="00AB20AC" w:rsidRDefault="002B210E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10E" w:rsidRPr="00AB20AC" w:rsidRDefault="002B210E" w:rsidP="004119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C55" w:rsidRPr="00AB20AC" w:rsidRDefault="000D6C55" w:rsidP="000D6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Реконструкция зданий и сооружений</w:t>
            </w:r>
          </w:p>
          <w:p w:rsidR="000D6C55" w:rsidRPr="00AB20AC" w:rsidRDefault="000D6C55" w:rsidP="000D6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лек.322</w:t>
            </w:r>
          </w:p>
          <w:p w:rsidR="002B210E" w:rsidRPr="00AB20AC" w:rsidRDefault="000D6C55" w:rsidP="000D6C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2B210E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B210E" w:rsidRPr="00AB20AC" w:rsidRDefault="002B210E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10E" w:rsidRPr="00AB20AC" w:rsidRDefault="002B210E" w:rsidP="004119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B210E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B210E" w:rsidRPr="00AB20AC" w:rsidRDefault="002B210E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20:20-21:00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10E" w:rsidRPr="00AB20AC" w:rsidRDefault="002B210E" w:rsidP="004119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10E" w:rsidRPr="00AB20AC" w:rsidRDefault="002B210E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D6C55" w:rsidRPr="00AB20AC" w:rsidTr="00F03D43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0D6C55" w:rsidRPr="00AB20AC" w:rsidRDefault="000D6C55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6C55" w:rsidRPr="00AB20AC" w:rsidRDefault="000D6C55" w:rsidP="00A51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Анализ финансово-хозяйственной деятельности предприятия</w:t>
            </w:r>
          </w:p>
          <w:p w:rsidR="000D6C55" w:rsidRPr="00AB20AC" w:rsidRDefault="000D6C55" w:rsidP="00A51E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 433</w:t>
            </w:r>
          </w:p>
          <w:p w:rsidR="000D6C55" w:rsidRPr="00AB20AC" w:rsidRDefault="000D6C55" w:rsidP="00A51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астемирова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Ж.А.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лек.321</w:t>
            </w:r>
          </w:p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D6C55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D6C55" w:rsidRPr="00AB20AC" w:rsidRDefault="000D6C55" w:rsidP="00A51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Анализ финансово-хозяйственной деятельности предприятия</w:t>
            </w:r>
          </w:p>
          <w:p w:rsidR="000D6C55" w:rsidRPr="00AB20AC" w:rsidRDefault="000D6C55" w:rsidP="00A51E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 433</w:t>
            </w:r>
          </w:p>
          <w:p w:rsidR="000D6C55" w:rsidRPr="00AB20AC" w:rsidRDefault="000D6C55" w:rsidP="00A51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астемирова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Ж.А.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лек.321</w:t>
            </w:r>
          </w:p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D6C55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D6C55" w:rsidRPr="00AB20AC" w:rsidRDefault="000D6C55" w:rsidP="00A51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Анализ финансово-хозяйственной деятельности предприятия</w:t>
            </w:r>
          </w:p>
          <w:p w:rsidR="000D6C55" w:rsidRPr="00AB20AC" w:rsidRDefault="000D6C55" w:rsidP="00A51E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 433</w:t>
            </w:r>
          </w:p>
          <w:p w:rsidR="000D6C55" w:rsidRPr="00AB20AC" w:rsidRDefault="000D6C55" w:rsidP="00A51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астемирова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Ж.А.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BIM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D6C55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D6C55" w:rsidRPr="00AB20AC" w:rsidRDefault="000D6C55" w:rsidP="009D1AE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0D6C55" w:rsidRPr="00AB20AC" w:rsidRDefault="000D6C55" w:rsidP="00F03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0D6C55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D6C55" w:rsidRPr="00AB20AC" w:rsidRDefault="000D6C55" w:rsidP="009D1AE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0D6C55" w:rsidRPr="00AB20AC" w:rsidRDefault="000D6C55" w:rsidP="00F03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0D6C55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D6C55" w:rsidRPr="00AB20AC" w:rsidRDefault="000D6C55" w:rsidP="002B21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Анализ финансово-хозяйственной деятельности предприятия</w:t>
            </w:r>
          </w:p>
          <w:p w:rsidR="000D6C55" w:rsidRPr="00AB20AC" w:rsidRDefault="000D6C55" w:rsidP="002B21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 433</w:t>
            </w:r>
          </w:p>
          <w:p w:rsidR="000D6C55" w:rsidRPr="00AB20AC" w:rsidRDefault="000D6C55" w:rsidP="002B21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астемирова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Ж.А.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D6C55" w:rsidRPr="00AB20AC" w:rsidRDefault="000D6C55" w:rsidP="00B45A4B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0D6C55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D6C55" w:rsidRPr="00AB20AC" w:rsidRDefault="000D6C55" w:rsidP="002B21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Анализ финансово-хозяйственной деятельности предприятия</w:t>
            </w:r>
          </w:p>
          <w:p w:rsidR="000D6C55" w:rsidRPr="00AB20AC" w:rsidRDefault="000D6C55" w:rsidP="002B21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 433</w:t>
            </w:r>
          </w:p>
          <w:p w:rsidR="000D6C55" w:rsidRPr="00AB20AC" w:rsidRDefault="000D6C55" w:rsidP="002B21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астемирова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Ж.А.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возведения зданий и сооружений</w:t>
            </w:r>
          </w:p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лек.321</w:t>
            </w:r>
          </w:p>
          <w:p w:rsidR="000D6C55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</w:tr>
      <w:tr w:rsidR="000D6C55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D6C55" w:rsidRPr="00AB20AC" w:rsidRDefault="000D6C55" w:rsidP="009D1AE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возведения зданий и сооружений</w:t>
            </w:r>
          </w:p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лек.321</w:t>
            </w:r>
          </w:p>
          <w:p w:rsidR="000D6C55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</w:tr>
      <w:tr w:rsidR="000D6C55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D6C55" w:rsidRPr="00AB20AC" w:rsidRDefault="000D6C55" w:rsidP="009D1AE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возведения зданий и сооружений</w:t>
            </w:r>
          </w:p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лек.321</w:t>
            </w:r>
          </w:p>
          <w:p w:rsidR="000D6C55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</w:tr>
      <w:tr w:rsidR="000D6C55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D6C55" w:rsidRPr="00AB20AC" w:rsidRDefault="000D6C55" w:rsidP="004119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возведения зданий и сооружений</w:t>
            </w:r>
          </w:p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лек.321</w:t>
            </w:r>
          </w:p>
          <w:p w:rsidR="000D6C55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</w:tr>
      <w:tr w:rsidR="000D6C55" w:rsidRPr="00AB20AC" w:rsidTr="00F03D43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D6C55" w:rsidRPr="00AB20AC" w:rsidRDefault="000D6C55" w:rsidP="004119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возведения зданий и сооружений</w:t>
            </w:r>
          </w:p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лек.321</w:t>
            </w:r>
          </w:p>
          <w:p w:rsidR="000D6C55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</w:tr>
      <w:tr w:rsidR="000D6C55" w:rsidRPr="00AB20AC" w:rsidTr="00F03D43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0D6C55" w:rsidRPr="00AB20AC" w:rsidRDefault="000D6C55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пр.320</w:t>
            </w:r>
          </w:p>
          <w:p w:rsidR="000D6C55" w:rsidRPr="00AB20AC" w:rsidRDefault="000D6C55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0D6C55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0D6C55" w:rsidRPr="00AB20AC" w:rsidRDefault="000D6C55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пр.320</w:t>
            </w:r>
          </w:p>
          <w:p w:rsidR="000D6C55" w:rsidRPr="00AB20AC" w:rsidRDefault="000D6C55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0D6C55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C55" w:rsidRPr="00AB20AC" w:rsidRDefault="000D6C55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C55" w:rsidRPr="00AB20AC" w:rsidRDefault="000D6C55" w:rsidP="00B45A4B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0D6C55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6C55" w:rsidRPr="00AB20AC" w:rsidRDefault="000D6C55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C55" w:rsidRPr="00AB20AC" w:rsidRDefault="000D6C55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C55" w:rsidRPr="00AB20AC" w:rsidRDefault="000D6C55" w:rsidP="00B45A4B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C92627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Экономическая оценка инвестиций</w:t>
            </w:r>
          </w:p>
          <w:p w:rsidR="00C92627" w:rsidRPr="00AB20AC" w:rsidRDefault="00C92627" w:rsidP="00372E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:rsidR="00C92627" w:rsidRPr="00AB20AC" w:rsidRDefault="00C92627" w:rsidP="00372ED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возведения зданий и сооружений</w:t>
            </w:r>
          </w:p>
          <w:p w:rsidR="00C92627" w:rsidRPr="00AB20AC" w:rsidRDefault="00C92627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пр.322</w:t>
            </w:r>
          </w:p>
          <w:p w:rsidR="00C92627" w:rsidRPr="00AB20AC" w:rsidRDefault="00C92627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</w:tr>
      <w:tr w:rsidR="00C92627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Экономическая оценка инвестиций</w:t>
            </w:r>
          </w:p>
          <w:p w:rsidR="00C92627" w:rsidRPr="00AB20AC" w:rsidRDefault="00C92627" w:rsidP="00372E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пр.435 </w:t>
            </w:r>
          </w:p>
          <w:p w:rsidR="00C92627" w:rsidRPr="00AB20AC" w:rsidRDefault="00C92627" w:rsidP="00372ED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возведения зданий и сооружений</w:t>
            </w:r>
          </w:p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пр.322</w:t>
            </w:r>
          </w:p>
          <w:p w:rsidR="00C92627" w:rsidRPr="00AB20AC" w:rsidRDefault="00C92627" w:rsidP="00C92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</w:tr>
      <w:tr w:rsidR="00C92627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Экономическая оценка инвестиций</w:t>
            </w:r>
          </w:p>
          <w:p w:rsidR="00C92627" w:rsidRPr="00AB20AC" w:rsidRDefault="00C92627" w:rsidP="00372E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пр.435 </w:t>
            </w:r>
          </w:p>
          <w:p w:rsidR="00C92627" w:rsidRPr="00AB20AC" w:rsidRDefault="00C92627" w:rsidP="00372ED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возведения зданий и сооружений</w:t>
            </w:r>
          </w:p>
          <w:p w:rsidR="00C92627" w:rsidRPr="00AB20AC" w:rsidRDefault="00C92627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пр.322</w:t>
            </w:r>
          </w:p>
          <w:p w:rsidR="00C92627" w:rsidRPr="00AB20AC" w:rsidRDefault="00C92627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</w:tr>
      <w:tr w:rsidR="00C92627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Экономическая оценка инвестиций</w:t>
            </w:r>
          </w:p>
          <w:p w:rsidR="00C92627" w:rsidRPr="00AB20AC" w:rsidRDefault="00C92627" w:rsidP="00372E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пр.435 </w:t>
            </w:r>
          </w:p>
          <w:p w:rsidR="00C92627" w:rsidRPr="00AB20AC" w:rsidRDefault="00C92627" w:rsidP="00372ED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возведения зданий и сооружений</w:t>
            </w:r>
          </w:p>
          <w:p w:rsidR="00C92627" w:rsidRPr="00AB20AC" w:rsidRDefault="00C92627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пр.322</w:t>
            </w:r>
          </w:p>
          <w:p w:rsidR="00C92627" w:rsidRPr="00AB20AC" w:rsidRDefault="00C92627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</w:tr>
      <w:tr w:rsidR="00C92627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Логистика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лек.435 </w:t>
            </w:r>
          </w:p>
          <w:p w:rsidR="00C92627" w:rsidRPr="00AB20AC" w:rsidRDefault="00C92627" w:rsidP="002C643D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возведения зданий и сооружений</w:t>
            </w:r>
          </w:p>
          <w:p w:rsidR="00C92627" w:rsidRPr="00AB20AC" w:rsidRDefault="00C92627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пр.322</w:t>
            </w:r>
          </w:p>
          <w:p w:rsidR="00C92627" w:rsidRPr="00AB20AC" w:rsidRDefault="00C92627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</w:tr>
      <w:tr w:rsidR="00C92627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Логистика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лек.435 </w:t>
            </w:r>
          </w:p>
          <w:p w:rsidR="00C92627" w:rsidRPr="00AB20AC" w:rsidRDefault="00C92627" w:rsidP="002C643D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C92627" w:rsidRPr="00AB20AC" w:rsidTr="00F03D43">
        <w:trPr>
          <w:trHeight w:val="299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Логистика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лек.435 </w:t>
            </w:r>
          </w:p>
          <w:p w:rsidR="00C92627" w:rsidRPr="00AB20AC" w:rsidRDefault="00C92627" w:rsidP="002C643D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C92627" w:rsidRPr="00AB20AC" w:rsidTr="00F03D43">
        <w:trPr>
          <w:trHeight w:val="299"/>
        </w:trPr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20:20-21:00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Логистика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лек.435 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0D6C5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C92627" w:rsidRPr="00AB20AC" w:rsidTr="00F03D43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C92627" w:rsidRPr="00AB20AC" w:rsidRDefault="00C92627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Логистика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лек.433 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0D6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III</w:t>
            </w:r>
          </w:p>
          <w:p w:rsidR="00C92627" w:rsidRPr="00AB20AC" w:rsidRDefault="00C92627" w:rsidP="000D6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лек.401</w:t>
            </w:r>
          </w:p>
          <w:p w:rsidR="00C92627" w:rsidRPr="00AB20AC" w:rsidRDefault="00C92627" w:rsidP="000D6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C92627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Логистика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пр.433 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0D6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III</w:t>
            </w:r>
          </w:p>
          <w:p w:rsidR="00C92627" w:rsidRPr="00AB20AC" w:rsidRDefault="00C92627" w:rsidP="000D6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лек.401</w:t>
            </w:r>
          </w:p>
          <w:p w:rsidR="00C92627" w:rsidRPr="00AB20AC" w:rsidRDefault="00C92627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C92627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Логистика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пр.433 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III</w:t>
            </w:r>
          </w:p>
          <w:p w:rsidR="00C92627" w:rsidRPr="00AB20AC" w:rsidRDefault="00C92627" w:rsidP="00F840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лек.401</w:t>
            </w:r>
          </w:p>
          <w:p w:rsidR="00C92627" w:rsidRPr="00AB20AC" w:rsidRDefault="00C92627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C92627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Логистика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пр.433 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III</w:t>
            </w:r>
          </w:p>
          <w:p w:rsidR="00C92627" w:rsidRPr="00AB20AC" w:rsidRDefault="00C92627" w:rsidP="00F840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лек.401</w:t>
            </w:r>
          </w:p>
          <w:p w:rsidR="00C92627" w:rsidRPr="00AB20AC" w:rsidRDefault="00C92627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C92627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Логистика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пр.433 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III</w:t>
            </w:r>
          </w:p>
          <w:p w:rsidR="00C92627" w:rsidRPr="00AB20AC" w:rsidRDefault="00C92627" w:rsidP="00F840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лек.401</w:t>
            </w:r>
          </w:p>
          <w:p w:rsidR="00C92627" w:rsidRPr="00AB20AC" w:rsidRDefault="00C92627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C92627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92627" w:rsidRPr="00AB20AC" w:rsidRDefault="00C92627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Логистика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пр.433 </w:t>
            </w:r>
          </w:p>
          <w:p w:rsidR="00C92627" w:rsidRPr="00AB20AC" w:rsidRDefault="00C92627" w:rsidP="002C643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627" w:rsidRPr="00AB20AC" w:rsidRDefault="00C92627" w:rsidP="00F840F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03D43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3D43" w:rsidRPr="00AB20AC" w:rsidRDefault="00F03D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3D43" w:rsidRPr="00AB20AC" w:rsidRDefault="00F03D43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3D43" w:rsidRPr="00AB20AC" w:rsidRDefault="00F03D43" w:rsidP="002B21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Анализ финансово-хозяйственной деятельности предприятия</w:t>
            </w:r>
          </w:p>
          <w:p w:rsidR="00F03D43" w:rsidRPr="00AB20AC" w:rsidRDefault="00F03D43" w:rsidP="002B21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 418</w:t>
            </w:r>
          </w:p>
          <w:p w:rsidR="00F03D43" w:rsidRPr="00AB20AC" w:rsidRDefault="00F03D43" w:rsidP="002B21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астемирова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Ж.А.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D43" w:rsidRPr="00AB20AC" w:rsidRDefault="00F03D43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Расчет сметной стоимости</w:t>
            </w:r>
          </w:p>
          <w:p w:rsidR="00F03D43" w:rsidRPr="00AB20AC" w:rsidRDefault="00F03D43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лек.401</w:t>
            </w:r>
          </w:p>
          <w:p w:rsidR="00F03D43" w:rsidRPr="00AB20AC" w:rsidRDefault="00F03D43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F03D43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3D43" w:rsidRPr="00AB20AC" w:rsidRDefault="00F03D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3D43" w:rsidRPr="00AB20AC" w:rsidRDefault="00F03D43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3D43" w:rsidRPr="00AB20AC" w:rsidRDefault="00F03D43" w:rsidP="002B21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Анализ финансово-хозяйственной деятельности предприятия</w:t>
            </w:r>
          </w:p>
          <w:p w:rsidR="00F03D43" w:rsidRPr="00AB20AC" w:rsidRDefault="00F03D43" w:rsidP="002B21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 418</w:t>
            </w:r>
          </w:p>
          <w:p w:rsidR="00F03D43" w:rsidRPr="00AB20AC" w:rsidRDefault="00F03D43" w:rsidP="002B21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астемирова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Ж.А.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D43" w:rsidRPr="00AB20AC" w:rsidRDefault="00F03D43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Расчет сметной стоимости</w:t>
            </w:r>
          </w:p>
          <w:p w:rsidR="00F03D43" w:rsidRPr="00AB20AC" w:rsidRDefault="00F03D43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лек.401</w:t>
            </w:r>
          </w:p>
          <w:p w:rsidR="00F03D43" w:rsidRPr="00AB20AC" w:rsidRDefault="00F03D43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F03D43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3D43" w:rsidRPr="00AB20AC" w:rsidRDefault="00F03D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3D43" w:rsidRPr="00AB20AC" w:rsidRDefault="00F03D43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3D43" w:rsidRPr="00AB20AC" w:rsidRDefault="00F03D43" w:rsidP="002B21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Анализ финансово-хозяйственной деятельности предприятия</w:t>
            </w:r>
          </w:p>
          <w:p w:rsidR="00F03D43" w:rsidRPr="00AB20AC" w:rsidRDefault="00F03D43" w:rsidP="002B21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 418</w:t>
            </w:r>
          </w:p>
          <w:p w:rsidR="00F03D43" w:rsidRPr="00AB20AC" w:rsidRDefault="00F03D43" w:rsidP="002B21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астемирова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Ж.А.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D43" w:rsidRPr="00AB20AC" w:rsidRDefault="00F03D43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Расчет сметной стоимости</w:t>
            </w:r>
          </w:p>
          <w:p w:rsidR="00F03D43" w:rsidRPr="00AB20AC" w:rsidRDefault="00F03D43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пр.401</w:t>
            </w:r>
          </w:p>
          <w:p w:rsidR="00F03D43" w:rsidRPr="00AB20AC" w:rsidRDefault="00F03D43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F03D43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3D43" w:rsidRPr="00AB20AC" w:rsidRDefault="00F03D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3D43" w:rsidRPr="00AB20AC" w:rsidRDefault="00F03D43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3D43" w:rsidRPr="00AB20AC" w:rsidRDefault="00F03D43" w:rsidP="00A51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Анализ финансово-хозяйственной деятельности предприятия</w:t>
            </w:r>
          </w:p>
          <w:p w:rsidR="00F03D43" w:rsidRPr="00AB20AC" w:rsidRDefault="00F03D43" w:rsidP="00A51E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 418</w:t>
            </w:r>
          </w:p>
          <w:p w:rsidR="00F03D43" w:rsidRPr="00AB20AC" w:rsidRDefault="00F03D43" w:rsidP="00A51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астемирова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Ж.А.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D43" w:rsidRPr="00AB20AC" w:rsidRDefault="00F03D43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Расчет сметной стоимости</w:t>
            </w:r>
          </w:p>
          <w:p w:rsidR="00F03D43" w:rsidRPr="00AB20AC" w:rsidRDefault="00F03D43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пр.401</w:t>
            </w:r>
          </w:p>
          <w:p w:rsidR="00F03D43" w:rsidRPr="00AB20AC" w:rsidRDefault="00F03D43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F03D43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3D43" w:rsidRPr="00AB20AC" w:rsidRDefault="00F03D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3D43" w:rsidRPr="00AB20AC" w:rsidRDefault="00F03D43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3D43" w:rsidRPr="00AB20AC" w:rsidRDefault="00F03D43" w:rsidP="00A51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Анализ финансово-хозяйственной деятельности предприятия</w:t>
            </w:r>
          </w:p>
          <w:p w:rsidR="00F03D43" w:rsidRPr="00AB20AC" w:rsidRDefault="00F03D43" w:rsidP="00A51E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 418</w:t>
            </w:r>
          </w:p>
          <w:p w:rsidR="00F03D43" w:rsidRPr="00AB20AC" w:rsidRDefault="00F03D43" w:rsidP="00A51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астемирова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Ж.А.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D43" w:rsidRPr="00AB20AC" w:rsidRDefault="00F03D43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Расчет сметной стоимости</w:t>
            </w:r>
          </w:p>
          <w:p w:rsidR="00F03D43" w:rsidRPr="00AB20AC" w:rsidRDefault="00F03D43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пр.401</w:t>
            </w:r>
          </w:p>
          <w:p w:rsidR="00F03D43" w:rsidRPr="00AB20AC" w:rsidRDefault="00F03D43" w:rsidP="00077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F03D43" w:rsidRPr="00AB20AC" w:rsidTr="00F03D43"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3D43" w:rsidRPr="00AB20AC" w:rsidRDefault="00F03D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3D43" w:rsidRPr="00AB20AC" w:rsidRDefault="00F03D43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20:20-21:00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3D43" w:rsidRPr="00AB20AC" w:rsidRDefault="00F03D43" w:rsidP="00A51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Анализ финансово-хозяйственной деятельности предприятия</w:t>
            </w:r>
          </w:p>
          <w:p w:rsidR="00F03D43" w:rsidRPr="00AB20AC" w:rsidRDefault="00F03D43" w:rsidP="00A51E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 418</w:t>
            </w:r>
          </w:p>
          <w:p w:rsidR="00F03D43" w:rsidRPr="00AB20AC" w:rsidRDefault="00F03D43" w:rsidP="00A51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астемирова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Ж.А.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3D43" w:rsidRPr="00AB20AC" w:rsidRDefault="00F03D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03D43" w:rsidRPr="00AB20AC" w:rsidTr="00AB20AC">
        <w:tc>
          <w:tcPr>
            <w:tcW w:w="993" w:type="dxa"/>
            <w:vMerge w:val="restart"/>
            <w:textDirection w:val="btLr"/>
            <w:vAlign w:val="center"/>
            <w:hideMark/>
          </w:tcPr>
          <w:p w:rsidR="00F03D43" w:rsidRPr="00AB20AC" w:rsidRDefault="00F03D43" w:rsidP="00AB20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1843" w:type="dxa"/>
            <w:vAlign w:val="center"/>
            <w:hideMark/>
          </w:tcPr>
          <w:p w:rsidR="00F03D43" w:rsidRPr="00AB20AC" w:rsidRDefault="00F03D43" w:rsidP="00063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5386" w:type="dxa"/>
          </w:tcPr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Разработка и оценка управленческих решений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435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8080" w:type="dxa"/>
          </w:tcPr>
          <w:p w:rsidR="00F03D43" w:rsidRPr="00AB20AC" w:rsidRDefault="00F03D43" w:rsidP="000D6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Реконструкция зданий и сооружений</w:t>
            </w:r>
          </w:p>
          <w:p w:rsidR="00F03D43" w:rsidRPr="00AB20AC" w:rsidRDefault="00F03D43" w:rsidP="000D6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:rsidR="00F03D43" w:rsidRPr="00AB20AC" w:rsidRDefault="00F03D43" w:rsidP="000D6C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F03D43" w:rsidRPr="00AB20AC" w:rsidTr="00F03D43">
        <w:tc>
          <w:tcPr>
            <w:tcW w:w="993" w:type="dxa"/>
            <w:vMerge/>
            <w:hideMark/>
          </w:tcPr>
          <w:p w:rsidR="00F03D43" w:rsidRPr="00AB20AC" w:rsidRDefault="00F03D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:rsidR="00F03D43" w:rsidRPr="00AB20AC" w:rsidRDefault="00F03D43" w:rsidP="00063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  <w:tc>
          <w:tcPr>
            <w:tcW w:w="5386" w:type="dxa"/>
          </w:tcPr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Разработка и оценка управленческих решений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435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8080" w:type="dxa"/>
          </w:tcPr>
          <w:p w:rsidR="00F03D43" w:rsidRPr="00AB20AC" w:rsidRDefault="00F03D43" w:rsidP="000D6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Реконструкция зданий и сооружений</w:t>
            </w:r>
          </w:p>
          <w:p w:rsidR="00F03D43" w:rsidRPr="00AB20AC" w:rsidRDefault="00F03D43" w:rsidP="000D6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:rsidR="00F03D43" w:rsidRPr="00AB20AC" w:rsidRDefault="00F03D43" w:rsidP="000D6C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F03D43" w:rsidRPr="00AB20AC" w:rsidTr="00F03D43">
        <w:tc>
          <w:tcPr>
            <w:tcW w:w="993" w:type="dxa"/>
            <w:vMerge/>
            <w:hideMark/>
          </w:tcPr>
          <w:p w:rsidR="00F03D43" w:rsidRPr="00AB20AC" w:rsidRDefault="00F03D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:rsidR="00F03D43" w:rsidRPr="00AB20AC" w:rsidRDefault="00F03D43" w:rsidP="00063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5386" w:type="dxa"/>
          </w:tcPr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Разработка и оценка управленческих решений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435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8080" w:type="dxa"/>
          </w:tcPr>
          <w:p w:rsidR="00F03D43" w:rsidRPr="00AB20AC" w:rsidRDefault="00F03D43" w:rsidP="000D6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Реконструкция зданий и сооружений</w:t>
            </w:r>
          </w:p>
          <w:p w:rsidR="00F03D43" w:rsidRPr="00AB20AC" w:rsidRDefault="00F03D43" w:rsidP="000D6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:rsidR="00F03D43" w:rsidRPr="00AB20AC" w:rsidRDefault="00F03D43" w:rsidP="000D6C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F03D43" w:rsidRPr="00AB20AC" w:rsidTr="00F03D43">
        <w:tc>
          <w:tcPr>
            <w:tcW w:w="993" w:type="dxa"/>
            <w:vMerge/>
            <w:hideMark/>
          </w:tcPr>
          <w:p w:rsidR="00F03D43" w:rsidRPr="00AB20AC" w:rsidRDefault="00F03D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:rsidR="00F03D43" w:rsidRPr="00AB20AC" w:rsidRDefault="00F03D43" w:rsidP="00063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5386" w:type="dxa"/>
          </w:tcPr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Разработка и оценка управленческих решений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435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8080" w:type="dxa"/>
          </w:tcPr>
          <w:p w:rsidR="00F03D43" w:rsidRPr="00AB20AC" w:rsidRDefault="00F03D43" w:rsidP="000D6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Реконструкция зданий и сооружений</w:t>
            </w:r>
          </w:p>
          <w:p w:rsidR="00F03D43" w:rsidRPr="00AB20AC" w:rsidRDefault="00F03D43" w:rsidP="000D6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:rsidR="00F03D43" w:rsidRPr="00AB20AC" w:rsidRDefault="00F03D43" w:rsidP="000D6C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F03D43" w:rsidRPr="00AB20AC" w:rsidTr="00F03D43">
        <w:tc>
          <w:tcPr>
            <w:tcW w:w="993" w:type="dxa"/>
            <w:vMerge/>
            <w:hideMark/>
          </w:tcPr>
          <w:p w:rsidR="00F03D43" w:rsidRPr="00AB20AC" w:rsidRDefault="00F03D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:rsidR="00F03D43" w:rsidRPr="00AB20AC" w:rsidRDefault="00F03D43" w:rsidP="00063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5386" w:type="dxa"/>
          </w:tcPr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Разработка и оценка управленческих решений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435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8080" w:type="dxa"/>
          </w:tcPr>
          <w:p w:rsidR="00F03D43" w:rsidRPr="00AB20AC" w:rsidRDefault="00F03D43" w:rsidP="000D6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Реконструкция зданий и сооружений</w:t>
            </w:r>
          </w:p>
          <w:p w:rsidR="00F03D43" w:rsidRPr="00AB20AC" w:rsidRDefault="00F03D43" w:rsidP="000D6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:rsidR="00F03D43" w:rsidRPr="00AB20AC" w:rsidRDefault="00F03D43" w:rsidP="000D6C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</w:tr>
      <w:tr w:rsidR="00F03D43" w:rsidRPr="00AB20AC" w:rsidTr="00F03D43">
        <w:tc>
          <w:tcPr>
            <w:tcW w:w="993" w:type="dxa"/>
            <w:vMerge/>
            <w:hideMark/>
          </w:tcPr>
          <w:p w:rsidR="00F03D43" w:rsidRPr="00AB20AC" w:rsidRDefault="00F03D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:rsidR="00F03D43" w:rsidRPr="00AB20AC" w:rsidRDefault="00F03D43" w:rsidP="00063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5386" w:type="dxa"/>
          </w:tcPr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Разработка и оценка управленческих решений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435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8080" w:type="dxa"/>
          </w:tcPr>
          <w:p w:rsidR="00F03D43" w:rsidRPr="00AB20AC" w:rsidRDefault="00F03D43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III</w:t>
            </w:r>
          </w:p>
          <w:p w:rsidR="00F03D43" w:rsidRPr="00AB20AC" w:rsidRDefault="00F03D43" w:rsidP="00F840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пр.401</w:t>
            </w:r>
          </w:p>
          <w:p w:rsidR="00F03D43" w:rsidRPr="00AB20AC" w:rsidRDefault="00F03D43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F03D43" w:rsidRPr="00AB20AC" w:rsidTr="00F03D43">
        <w:tc>
          <w:tcPr>
            <w:tcW w:w="993" w:type="dxa"/>
            <w:vMerge/>
            <w:hideMark/>
          </w:tcPr>
          <w:p w:rsidR="00F03D43" w:rsidRPr="00AB20AC" w:rsidRDefault="00F03D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:rsidR="00F03D43" w:rsidRPr="00AB20AC" w:rsidRDefault="00F03D43" w:rsidP="00063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5386" w:type="dxa"/>
          </w:tcPr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Разработка и оценка управленческих решений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435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8080" w:type="dxa"/>
          </w:tcPr>
          <w:p w:rsidR="00F03D43" w:rsidRPr="00AB20AC" w:rsidRDefault="00F03D43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III</w:t>
            </w:r>
          </w:p>
          <w:p w:rsidR="00F03D43" w:rsidRPr="00AB20AC" w:rsidRDefault="00F03D43" w:rsidP="00F840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пр.401</w:t>
            </w:r>
          </w:p>
          <w:p w:rsidR="00F03D43" w:rsidRPr="00AB20AC" w:rsidRDefault="00F03D43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F03D43" w:rsidRPr="00AB20AC" w:rsidTr="00F03D43">
        <w:tc>
          <w:tcPr>
            <w:tcW w:w="993" w:type="dxa"/>
            <w:vMerge/>
            <w:hideMark/>
          </w:tcPr>
          <w:p w:rsidR="00F03D43" w:rsidRPr="00AB20AC" w:rsidRDefault="00F03D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:rsidR="00F03D43" w:rsidRPr="00AB20AC" w:rsidRDefault="00F03D43" w:rsidP="00063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5386" w:type="dxa"/>
          </w:tcPr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Разработка и оценка управленческих решений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435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8080" w:type="dxa"/>
          </w:tcPr>
          <w:p w:rsidR="00F03D43" w:rsidRPr="00AB20AC" w:rsidRDefault="00F03D43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III</w:t>
            </w:r>
          </w:p>
          <w:p w:rsidR="00F03D43" w:rsidRPr="00AB20AC" w:rsidRDefault="00F03D43" w:rsidP="00F840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пр.401</w:t>
            </w:r>
          </w:p>
          <w:p w:rsidR="00F03D43" w:rsidRPr="00AB20AC" w:rsidRDefault="00F03D43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F03D43" w:rsidRPr="00AB20AC" w:rsidTr="00F03D43">
        <w:tc>
          <w:tcPr>
            <w:tcW w:w="993" w:type="dxa"/>
            <w:vMerge/>
            <w:hideMark/>
          </w:tcPr>
          <w:p w:rsidR="00F03D43" w:rsidRPr="00AB20AC" w:rsidRDefault="00F03D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:rsidR="00F03D43" w:rsidRPr="00AB20AC" w:rsidRDefault="00F03D43" w:rsidP="00063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5386" w:type="dxa"/>
          </w:tcPr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Разработка и оценка управленческих решений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435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8080" w:type="dxa"/>
          </w:tcPr>
          <w:p w:rsidR="00F03D43" w:rsidRPr="00AB20AC" w:rsidRDefault="00F03D43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III</w:t>
            </w:r>
          </w:p>
          <w:p w:rsidR="00F03D43" w:rsidRPr="00AB20AC" w:rsidRDefault="00F03D43" w:rsidP="00F840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пр.401</w:t>
            </w:r>
          </w:p>
          <w:p w:rsidR="00F03D43" w:rsidRPr="00AB20AC" w:rsidRDefault="00F03D43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F03D43" w:rsidRPr="00AB20AC" w:rsidTr="00F03D43">
        <w:tc>
          <w:tcPr>
            <w:tcW w:w="993" w:type="dxa"/>
            <w:vMerge/>
            <w:hideMark/>
          </w:tcPr>
          <w:p w:rsidR="00F03D43" w:rsidRPr="00AB20AC" w:rsidRDefault="00F03D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:rsidR="00F03D43" w:rsidRPr="00AB20AC" w:rsidRDefault="00F03D43" w:rsidP="00063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5386" w:type="dxa"/>
          </w:tcPr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Разработка и оценка управленческих решений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435</w:t>
            </w:r>
          </w:p>
          <w:p w:rsidR="00F03D43" w:rsidRPr="00AB20AC" w:rsidRDefault="00F03D43" w:rsidP="00372E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bCs/>
                <w:sz w:val="20"/>
                <w:szCs w:val="20"/>
              </w:rPr>
              <w:t>урмангалиева А.К.</w:t>
            </w:r>
          </w:p>
        </w:tc>
        <w:tc>
          <w:tcPr>
            <w:tcW w:w="8080" w:type="dxa"/>
          </w:tcPr>
          <w:p w:rsidR="00F03D43" w:rsidRPr="00AB20AC" w:rsidRDefault="00F03D43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III</w:t>
            </w:r>
          </w:p>
          <w:p w:rsidR="00F03D43" w:rsidRPr="00AB20AC" w:rsidRDefault="00F03D43" w:rsidP="00F840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пр.401</w:t>
            </w:r>
          </w:p>
          <w:p w:rsidR="00F03D43" w:rsidRPr="00AB20AC" w:rsidRDefault="00F03D43" w:rsidP="00F84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</w:tr>
      <w:tr w:rsidR="00F03D43" w:rsidRPr="00AB20AC" w:rsidTr="00F03D43">
        <w:tc>
          <w:tcPr>
            <w:tcW w:w="993" w:type="dxa"/>
            <w:vMerge/>
            <w:hideMark/>
          </w:tcPr>
          <w:p w:rsidR="00F03D43" w:rsidRPr="00AB20AC" w:rsidRDefault="00F03D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:rsidR="00F03D43" w:rsidRPr="00AB20AC" w:rsidRDefault="00F03D43" w:rsidP="00063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5386" w:type="dxa"/>
          </w:tcPr>
          <w:p w:rsidR="00F03D43" w:rsidRPr="00AB20AC" w:rsidRDefault="00F03D43" w:rsidP="00CC158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080" w:type="dxa"/>
          </w:tcPr>
          <w:p w:rsidR="00F03D43" w:rsidRPr="00AB20AC" w:rsidRDefault="00F03D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C147D6" w:rsidRPr="00AB20AC" w:rsidRDefault="00C147D6" w:rsidP="004D3C28">
      <w:pPr>
        <w:rPr>
          <w:sz w:val="20"/>
          <w:szCs w:val="20"/>
        </w:rPr>
      </w:pPr>
    </w:p>
    <w:p w:rsidR="00037104" w:rsidRPr="00AB20AC" w:rsidRDefault="00037104" w:rsidP="008F4A08">
      <w:pPr>
        <w:pStyle w:val="a4"/>
        <w:jc w:val="center"/>
        <w:rPr>
          <w:sz w:val="20"/>
          <w:szCs w:val="20"/>
        </w:rPr>
      </w:pPr>
      <w:r w:rsidRPr="00AB20AC">
        <w:rPr>
          <w:b/>
          <w:sz w:val="20"/>
          <w:szCs w:val="20"/>
        </w:rPr>
        <w:t>РАСПИСАНИЕ ЗАНЯТИЙ</w:t>
      </w:r>
    </w:p>
    <w:p w:rsidR="00037104" w:rsidRPr="00AB20AC" w:rsidRDefault="00922298" w:rsidP="008F4A08">
      <w:pPr>
        <w:pStyle w:val="msobodytextbullet3gif"/>
        <w:spacing w:before="0" w:beforeAutospacing="0" w:after="0" w:afterAutospacing="0"/>
        <w:contextualSpacing/>
        <w:jc w:val="center"/>
        <w:rPr>
          <w:b/>
          <w:sz w:val="20"/>
          <w:szCs w:val="20"/>
        </w:rPr>
      </w:pPr>
      <w:r w:rsidRPr="00AB20AC">
        <w:rPr>
          <w:b/>
          <w:sz w:val="20"/>
          <w:szCs w:val="20"/>
        </w:rPr>
        <w:t>4</w:t>
      </w:r>
      <w:r w:rsidR="00037104" w:rsidRPr="00AB20AC">
        <w:rPr>
          <w:b/>
          <w:sz w:val="20"/>
          <w:szCs w:val="20"/>
        </w:rPr>
        <w:t xml:space="preserve"> СЕМЕСТР 2022-2023 УЧЕБНЫЙ ГОД</w:t>
      </w:r>
    </w:p>
    <w:p w:rsidR="00037104" w:rsidRPr="00AB20AC" w:rsidRDefault="0027239E" w:rsidP="008F4A0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B20AC">
        <w:rPr>
          <w:rFonts w:ascii="Times New Roman" w:hAnsi="Times New Roman"/>
          <w:b/>
          <w:sz w:val="20"/>
          <w:szCs w:val="20"/>
        </w:rPr>
        <w:t xml:space="preserve">ВЫСШАЯ ШКОЛА </w:t>
      </w:r>
      <w:r w:rsidR="00037104" w:rsidRPr="00AB20AC">
        <w:rPr>
          <w:rFonts w:ascii="Times New Roman" w:hAnsi="Times New Roman"/>
          <w:b/>
          <w:sz w:val="20"/>
          <w:szCs w:val="20"/>
        </w:rPr>
        <w:t>ЭНЕРГЕТИКИ И ИНФОРМАЦИОННЫХ СИСТЕМ</w:t>
      </w:r>
    </w:p>
    <w:p w:rsidR="00CC1582" w:rsidRPr="00AB20AC" w:rsidRDefault="00CC1582" w:rsidP="008F4A0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9517CC" w:rsidRPr="00AB20AC" w:rsidRDefault="00CC1582" w:rsidP="00CC158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B20AC">
        <w:rPr>
          <w:rFonts w:ascii="Times New Roman" w:hAnsi="Times New Roman" w:cs="Times New Roman"/>
          <w:b/>
          <w:sz w:val="20"/>
          <w:szCs w:val="20"/>
        </w:rPr>
        <w:t>С 1.04.2024г. по 10.05.2024г.</w:t>
      </w:r>
    </w:p>
    <w:tbl>
      <w:tblPr>
        <w:tblStyle w:val="a3"/>
        <w:tblW w:w="16302" w:type="dxa"/>
        <w:tblInd w:w="-743" w:type="dxa"/>
        <w:tblLayout w:type="fixed"/>
        <w:tblLook w:val="04A0"/>
      </w:tblPr>
      <w:tblGrid>
        <w:gridCol w:w="709"/>
        <w:gridCol w:w="1276"/>
        <w:gridCol w:w="2863"/>
        <w:gridCol w:w="2863"/>
        <w:gridCol w:w="2864"/>
        <w:gridCol w:w="2863"/>
        <w:gridCol w:w="2864"/>
      </w:tblGrid>
      <w:tr w:rsidR="002E62D9" w:rsidRPr="00AB20AC" w:rsidTr="002E62D9">
        <w:trPr>
          <w:trHeight w:val="564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2D9" w:rsidRPr="00AB20AC" w:rsidRDefault="002E62D9" w:rsidP="00BE25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2D9" w:rsidRPr="00AB20AC" w:rsidRDefault="002E62D9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2D9" w:rsidRPr="00AB20AC" w:rsidRDefault="002E62D9" w:rsidP="008F4A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АТПиП-22во/дот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62D9" w:rsidRPr="00AB20AC" w:rsidRDefault="002E62D9" w:rsidP="008F4A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БЖиЗОС-22во/дот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62D9" w:rsidRPr="00AB20AC" w:rsidRDefault="002E62D9" w:rsidP="008F4A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ЭиРТМиО-22во/дот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62D9" w:rsidRPr="00AB20AC" w:rsidRDefault="002E62D9" w:rsidP="008F4A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ЭЭ-22во/дот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62D9" w:rsidRPr="00AB20AC" w:rsidRDefault="002E62D9" w:rsidP="008F4A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ТЭ-22во/дот</w:t>
            </w:r>
          </w:p>
        </w:tc>
      </w:tr>
      <w:tr w:rsidR="002E62D9" w:rsidRPr="00AB20AC" w:rsidTr="002E62D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2E62D9" w:rsidRPr="00AB20AC" w:rsidRDefault="002E62D9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E62D9" w:rsidRPr="00AB20AC" w:rsidRDefault="002E62D9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62D9" w:rsidRPr="00AB20AC" w:rsidRDefault="008074BA" w:rsidP="002E6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Телемеханические системы и управление технологическими процессами</w:t>
            </w:r>
          </w:p>
          <w:p w:rsidR="002E62D9" w:rsidRPr="00AB20AC" w:rsidRDefault="008074BA" w:rsidP="002E62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2E62D9" w:rsidRPr="00AB20AC" w:rsidRDefault="002E62D9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2D9" w:rsidRPr="00AB20AC" w:rsidRDefault="002E62D9" w:rsidP="00E2499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2D9" w:rsidRPr="00AB20AC" w:rsidRDefault="002E62D9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Транспортные машины и комплексы</w:t>
            </w:r>
          </w:p>
          <w:p w:rsidR="002E62D9" w:rsidRPr="00AB20AC" w:rsidRDefault="007E757B" w:rsidP="00E249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лек.1/324</w:t>
            </w:r>
          </w:p>
          <w:p w:rsidR="002E62D9" w:rsidRPr="00AB20AC" w:rsidRDefault="002E62D9" w:rsidP="007E75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2D9" w:rsidRPr="00AB20AC" w:rsidRDefault="002E62D9" w:rsidP="00C074E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62D9" w:rsidRPr="00AB20AC" w:rsidRDefault="002E62D9" w:rsidP="00854EA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E757B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757B" w:rsidRPr="00AB20AC" w:rsidRDefault="007E757B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757B" w:rsidRPr="00AB20AC" w:rsidRDefault="007E757B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E757B" w:rsidRPr="00AB20AC" w:rsidRDefault="007E757B" w:rsidP="00807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Телемеханические системы и управление технологическими процессами</w:t>
            </w:r>
          </w:p>
          <w:p w:rsidR="007E757B" w:rsidRPr="00AB20AC" w:rsidRDefault="007E757B" w:rsidP="008074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7E757B" w:rsidRPr="00AB20AC" w:rsidRDefault="007E757B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757B" w:rsidRPr="00AB20AC" w:rsidRDefault="007E757B" w:rsidP="008551E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757B" w:rsidRPr="00AB20AC" w:rsidRDefault="007E757B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Транспортные машины и комплексы</w:t>
            </w:r>
          </w:p>
          <w:p w:rsidR="007E757B" w:rsidRPr="00AB20AC" w:rsidRDefault="007E757B" w:rsidP="009F42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лек.1/324</w:t>
            </w:r>
          </w:p>
          <w:p w:rsidR="007E757B" w:rsidRPr="00AB20AC" w:rsidRDefault="007E757B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757B" w:rsidRPr="00AB20AC" w:rsidRDefault="007E757B" w:rsidP="00C074E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757B" w:rsidRPr="00AB20AC" w:rsidRDefault="007E757B" w:rsidP="0001655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807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Телемеханические системы и управление технологическими процессами</w:t>
            </w:r>
          </w:p>
          <w:p w:rsidR="00B81043" w:rsidRPr="00AB20AC" w:rsidRDefault="00B81043" w:rsidP="008074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пр.1/414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Промышленная экология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:rsidR="00B81043" w:rsidRPr="00AB20AC" w:rsidRDefault="00B81043" w:rsidP="008551E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Транспортные машины и комплексы</w:t>
            </w:r>
          </w:p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лек.1/324</w:t>
            </w:r>
          </w:p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и автоматизация в электроэнергетике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на тепловых электрических станциях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807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Телемеханические системы и управление технологическими процессами</w:t>
            </w:r>
          </w:p>
          <w:p w:rsidR="00B81043" w:rsidRPr="00AB20AC" w:rsidRDefault="00B81043" w:rsidP="008074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пр.1/414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Промышленная экология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:rsidR="00B81043" w:rsidRPr="00AB20AC" w:rsidRDefault="00B81043" w:rsidP="008551E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8563A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и автоматизация в электроэнергетике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на тепловых электрических станциях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63560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Промышленная экология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:rsidR="00B81043" w:rsidRPr="00AB20AC" w:rsidRDefault="00B81043" w:rsidP="008551E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886853" w:rsidRDefault="00B81043" w:rsidP="009F427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Технология машиностроения</w:t>
            </w:r>
          </w:p>
          <w:p w:rsidR="00B81043" w:rsidRPr="00886853" w:rsidRDefault="00B81043" w:rsidP="009F427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88685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лек. 1/325</w:t>
            </w:r>
          </w:p>
          <w:p w:rsidR="00B81043" w:rsidRPr="00886853" w:rsidRDefault="00B81043" w:rsidP="009F427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к.т.н</w:t>
            </w:r>
            <w:proofErr w:type="gramStart"/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.Н</w:t>
            </w:r>
            <w:proofErr w:type="gramEnd"/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урушев</w:t>
            </w:r>
            <w:proofErr w:type="spellEnd"/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С.З.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и автоматизация в электроэнергетике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на тепловых электрических станциях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63560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Промышленная экология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:rsidR="00B81043" w:rsidRPr="00AB20AC" w:rsidRDefault="00B81043" w:rsidP="008551E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886853" w:rsidRDefault="00B81043" w:rsidP="009F427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Технология машиностроения</w:t>
            </w:r>
          </w:p>
          <w:p w:rsidR="00B81043" w:rsidRPr="00886853" w:rsidRDefault="00B81043" w:rsidP="009F427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88685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лек. 1/325</w:t>
            </w:r>
          </w:p>
          <w:p w:rsidR="00B81043" w:rsidRPr="00886853" w:rsidRDefault="00B81043" w:rsidP="009F427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к.т.н</w:t>
            </w:r>
            <w:proofErr w:type="gramStart"/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.Н</w:t>
            </w:r>
            <w:proofErr w:type="gramEnd"/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урушев</w:t>
            </w:r>
            <w:proofErr w:type="spellEnd"/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С.З.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и автоматизация в электроэнергетике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на тепловых электрических станциях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63560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Промышленная экология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пр.414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:rsidR="00B81043" w:rsidRPr="00AB20AC" w:rsidRDefault="00B81043" w:rsidP="008551E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6E423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074E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01655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63560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Промышленная экология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пр.414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:rsidR="00B81043" w:rsidRPr="00AB20AC" w:rsidRDefault="00B81043" w:rsidP="008551E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6E423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02C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63560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Промышленная экология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пр.414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:rsidR="00B81043" w:rsidRPr="00AB20AC" w:rsidRDefault="00B81043" w:rsidP="008551E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6E423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074E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02C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63560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8551E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B34F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074E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02C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63560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B34F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B34F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B81043" w:rsidRPr="00AB20AC" w:rsidRDefault="00B81043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Диагностика и надежность систем автоматизации</w:t>
            </w:r>
          </w:p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6E423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Ремонт технологических машин (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лек.1/321</w:t>
            </w:r>
          </w:p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074E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E36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Диагностика и надежность систем автоматизации</w:t>
            </w:r>
          </w:p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6E423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Ремонт технологических машин (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лек.1/321</w:t>
            </w:r>
          </w:p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074E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93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Нелинейные системы автоматического регулирования</w:t>
            </w:r>
          </w:p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пр.1/414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Документация по промышленной и экологической безопасности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Ремонт технологических машин (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лек.1/321</w:t>
            </w:r>
          </w:p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074E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02C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Нелинейные системы автоматического регулирования</w:t>
            </w:r>
          </w:p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пр.1/414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Документация по промышленной и экологической безопасности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Ремонт технологических машин (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лек.1/321</w:t>
            </w:r>
          </w:p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и автоматизация в электроэнергетике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на тепловых электрических станциях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Нелинейные системы автоматического регулирования</w:t>
            </w:r>
          </w:p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Документация по промышленной и экологической безопасности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8563A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и автоматизация в электроэнергетике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на тепловых электрических станциях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Нелинейные системы автоматического регулирования</w:t>
            </w:r>
          </w:p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Документация по промышленной и экологической безопасности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пр.414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6E423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и автоматизация в электроэнергетике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на тепловых электрических станциях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2C7BE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Документация по промышленной и экологической безопасности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пр.414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6E423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3C1568" w:rsidRDefault="00B81043" w:rsidP="003C1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568">
              <w:rPr>
                <w:rFonts w:ascii="Times New Roman" w:hAnsi="Times New Roman" w:cs="Times New Roman"/>
                <w:sz w:val="20"/>
                <w:szCs w:val="20"/>
              </w:rPr>
              <w:t>Перенапряжение и изоляция в электроэнергетике</w:t>
            </w:r>
          </w:p>
          <w:p w:rsidR="00B81043" w:rsidRPr="003C1568" w:rsidRDefault="00B81043" w:rsidP="003C15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C1568">
              <w:rPr>
                <w:rFonts w:ascii="Times New Roman" w:hAnsi="Times New Roman" w:cs="Times New Roman"/>
                <w:b/>
                <w:sz w:val="18"/>
                <w:szCs w:val="18"/>
              </w:rPr>
              <w:t>лек. 1/221</w:t>
            </w:r>
          </w:p>
          <w:p w:rsidR="00B81043" w:rsidRPr="00AB20AC" w:rsidRDefault="00B81043" w:rsidP="003C156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>ст.преп</w:t>
            </w:r>
            <w:proofErr w:type="gramStart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>икинов</w:t>
            </w:r>
            <w:proofErr w:type="spellEnd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02C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2C7BE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B81043" w:rsidRPr="00AB20AC" w:rsidRDefault="00B81043" w:rsidP="002C7BE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6E423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6E423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3C1568" w:rsidRDefault="00B81043" w:rsidP="003C1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568">
              <w:rPr>
                <w:rFonts w:ascii="Times New Roman" w:hAnsi="Times New Roman" w:cs="Times New Roman"/>
                <w:sz w:val="20"/>
                <w:szCs w:val="20"/>
              </w:rPr>
              <w:t>Перенапряжение и изоляция в электроэнергетике</w:t>
            </w:r>
          </w:p>
          <w:p w:rsidR="00B81043" w:rsidRPr="003C1568" w:rsidRDefault="00B81043" w:rsidP="003C15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C1568">
              <w:rPr>
                <w:rFonts w:ascii="Times New Roman" w:hAnsi="Times New Roman" w:cs="Times New Roman"/>
                <w:b/>
                <w:sz w:val="18"/>
                <w:szCs w:val="18"/>
              </w:rPr>
              <w:t>лек. 1/221</w:t>
            </w:r>
          </w:p>
          <w:p w:rsidR="00B81043" w:rsidRPr="00AB20AC" w:rsidRDefault="00B81043" w:rsidP="003C156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>ст.преп</w:t>
            </w:r>
            <w:proofErr w:type="gramStart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>икинов</w:t>
            </w:r>
            <w:proofErr w:type="spellEnd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02C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B81043" w:rsidRPr="00AB20AC" w:rsidRDefault="00B81043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8551E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6E423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074E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02C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Нелинейные системы автоматического регулирования</w:t>
            </w:r>
          </w:p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лаб.1/413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6E423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1043" w:rsidRPr="00AB20AC" w:rsidRDefault="00B81043" w:rsidP="007E75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Конструкции технологического оборудования III</w:t>
            </w:r>
          </w:p>
          <w:p w:rsidR="00B81043" w:rsidRPr="00AB20AC" w:rsidRDefault="00B81043" w:rsidP="007E75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лек.1/325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1043" w:rsidRPr="00AB20AC" w:rsidRDefault="00B81043" w:rsidP="00122C8C">
            <w:pPr>
              <w:rPr>
                <w:rFonts w:cs="Times New Roman"/>
                <w:color w:val="FF0000"/>
                <w:sz w:val="20"/>
                <w:szCs w:val="20"/>
              </w:rPr>
            </w:pPr>
          </w:p>
          <w:p w:rsidR="00B81043" w:rsidRPr="00AB20AC" w:rsidRDefault="00B81043" w:rsidP="00C074E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E43E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Нелинейные системы автоматического регулирования</w:t>
            </w:r>
          </w:p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лаб.1/413</w:t>
            </w:r>
          </w:p>
          <w:p w:rsidR="00B81043" w:rsidRPr="00AB20AC" w:rsidRDefault="00B81043" w:rsidP="00122C8C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6E423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1043" w:rsidRPr="00AB20AC" w:rsidRDefault="00B81043" w:rsidP="007E75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Конструкции технологического оборудования III</w:t>
            </w:r>
          </w:p>
          <w:p w:rsidR="00B81043" w:rsidRPr="00AB20AC" w:rsidRDefault="00B81043" w:rsidP="007E75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лек.1/325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1043" w:rsidRPr="00AB20AC" w:rsidRDefault="00B81043" w:rsidP="00C074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систем электроснабжения ОП</w:t>
            </w:r>
          </w:p>
          <w:p w:rsidR="00B81043" w:rsidRPr="00AB20AC" w:rsidRDefault="00B81043" w:rsidP="00C074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лек.1/220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2F725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Нелинейные системы автоматического регулирования</w:t>
            </w:r>
          </w:p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лаб.1/413</w:t>
            </w:r>
          </w:p>
          <w:p w:rsidR="00B81043" w:rsidRPr="00AB20AC" w:rsidRDefault="00B81043" w:rsidP="00122C8C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Надзор и контроль в сфере безопасности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:rsidR="00B81043" w:rsidRPr="00AB20AC" w:rsidRDefault="00B81043" w:rsidP="006E423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1043" w:rsidRPr="00AB20AC" w:rsidRDefault="00B81043" w:rsidP="007E43E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систем электроснабжения ОП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лек.1/220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E43E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Нелинейные системы автоматического регулирования</w:t>
            </w:r>
          </w:p>
          <w:p w:rsidR="00B81043" w:rsidRPr="00AB20AC" w:rsidRDefault="00B81043" w:rsidP="002E62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лаб.1/413</w:t>
            </w:r>
          </w:p>
          <w:p w:rsidR="00B81043" w:rsidRPr="00AB20AC" w:rsidRDefault="00B81043" w:rsidP="00122C8C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Надзор и контроль в сфере безопасности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:rsidR="00B81043" w:rsidRPr="00AB20AC" w:rsidRDefault="00B81043" w:rsidP="006E423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1043" w:rsidRPr="00AB20AC" w:rsidRDefault="00B81043" w:rsidP="007E43E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систем электроснабжения ОП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лек.1/220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06455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81043" w:rsidRPr="00AB20AC" w:rsidRDefault="00B81043" w:rsidP="002C7BE8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Надзор и контроль в сфере безопасности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1043" w:rsidRPr="00AB20AC" w:rsidRDefault="00B81043" w:rsidP="007E43E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систем электроснабжения ОП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лек.1/220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E43E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81043" w:rsidRPr="00AB20AC" w:rsidRDefault="00B81043" w:rsidP="009E288E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6E423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1043" w:rsidRPr="00AB20AC" w:rsidRDefault="00B81043" w:rsidP="007E43E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1043" w:rsidRPr="00AB20AC" w:rsidRDefault="00B81043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Принцип работы, монтаж, наладка паровых и газовых турбин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лек.1/220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81043" w:rsidRPr="00AB20AC" w:rsidRDefault="00B81043" w:rsidP="009E288E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6E423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1043" w:rsidRPr="00AB20AC" w:rsidRDefault="00B81043" w:rsidP="007E43E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1043" w:rsidRPr="00AB20AC" w:rsidRDefault="00B81043" w:rsidP="007E43E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Принцип работы, монтаж, наладка паровых и газовых турбин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лек.1/220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81043" w:rsidRPr="00AB20AC" w:rsidRDefault="00B81043" w:rsidP="009E288E">
            <w:pPr>
              <w:rPr>
                <w:rFonts w:cs="Times New Roman"/>
                <w:color w:val="FF0000"/>
                <w:sz w:val="20"/>
                <w:szCs w:val="20"/>
              </w:rPr>
            </w:pPr>
          </w:p>
          <w:p w:rsidR="00B81043" w:rsidRPr="00AB20AC" w:rsidRDefault="00B81043" w:rsidP="009E288E">
            <w:pPr>
              <w:rPr>
                <w:rFonts w:cs="Times New Roman"/>
                <w:color w:val="FF0000"/>
                <w:sz w:val="20"/>
                <w:szCs w:val="20"/>
              </w:rPr>
            </w:pPr>
          </w:p>
          <w:p w:rsidR="00B81043" w:rsidRPr="00AB20AC" w:rsidRDefault="00B81043" w:rsidP="009E288E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6E423B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1043" w:rsidRPr="00AB20AC" w:rsidRDefault="00B81043" w:rsidP="006E423B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1043" w:rsidRPr="00AB20AC" w:rsidRDefault="00B81043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Принцип работы, монтаж, наладка паровых и газовых турбин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лек.1/220</w:t>
            </w:r>
          </w:p>
          <w:p w:rsidR="00B81043" w:rsidRPr="00AB20AC" w:rsidRDefault="00B81043" w:rsidP="00CC1582">
            <w:pPr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B81043" w:rsidRPr="00AB20AC" w:rsidTr="002E62D9">
        <w:trPr>
          <w:trHeight w:val="130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B81043" w:rsidRPr="00AB20AC" w:rsidRDefault="00B81043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Четверг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Надзор и контроль в сфере безопасности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Транспортные машины и комплексы</w:t>
            </w:r>
          </w:p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лек.1/324</w:t>
            </w:r>
          </w:p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систем электроснабжения ОП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лек.1/220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543F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Надзор и контроль в сфере безопасности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пр.414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Транспортные машины и комплексы</w:t>
            </w:r>
          </w:p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лек.1/324</w:t>
            </w:r>
          </w:p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систем электроснабжения ОП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пр.1/220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543F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Надзор и контроль в сфере безопасности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пр.414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Транспортные машины и комплексы</w:t>
            </w:r>
          </w:p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пр.1/324</w:t>
            </w:r>
          </w:p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систем электроснабжения ОП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пр.1/220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543F3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CC1582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  <w:p w:rsidR="00B81043" w:rsidRPr="00AB20AC" w:rsidRDefault="00B81043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Надзор и контроль в сфере безопасности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пр.414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Транспортные машины и комплексы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и автоматизация в электроэнергетике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Использование перспективных энергоресурсов в системах теплоснабжения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лек.1/220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</w:tr>
      <w:tr w:rsidR="00B81043" w:rsidRPr="00AB20AC" w:rsidTr="00CC1582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Транспортные машины и комплексы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и автоматизация в электроэнергетике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Использование перспективных энергоресурсов в системах теплоснабжения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лек.1/220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</w:tr>
      <w:tr w:rsidR="00B81043" w:rsidRPr="00AB20AC" w:rsidTr="00CC1582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2C7BE8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Транспортные машины и комплексы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Релейная защита и автоматизация в электроэнергетике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пр.1/215</w:t>
            </w:r>
          </w:p>
          <w:p w:rsidR="00B81043" w:rsidRPr="00AB20AC" w:rsidRDefault="00B81043" w:rsidP="00441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Использование перспективных энергоресурсов в системах теплоснабжения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лек.1/220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</w:tr>
      <w:tr w:rsidR="00B81043" w:rsidRPr="00AB20AC" w:rsidTr="00CC1582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2C7BE8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Транспортные машины и комплексы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E4A2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Использование перспективных энергоресурсов в системах теплоснабжения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лек.1/220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</w:tr>
      <w:tr w:rsidR="00B81043" w:rsidRPr="00AB20AC" w:rsidTr="00CC1582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2C7BE8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Конструкции технологического оборудования III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E4A2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Использование перспективных энергоресурсов в системах теплоснабжения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лек.1/220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</w:tr>
      <w:tr w:rsidR="00B81043" w:rsidRPr="00AB20AC" w:rsidTr="00CC1582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2C7BE8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8551E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Конструкции технологического 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оборудования III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074E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Принцип работы, монтаж, наладка паровых и газовых 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турбин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лек.1/220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2C7BE8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8551E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074E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Принцип работы, монтаж, наладка паровых и газовых турбин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лек.1/220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2C7BE8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E4A2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Принцип работы, монтаж, наладка паровых и газовых турбин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пр.1/220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20:20-21:00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2C7BE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E4A2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B81043" w:rsidRPr="00AB20AC" w:rsidRDefault="00B81043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систем электроснабжения ОП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пр.1/220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2C7BE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Надзор и контроль в сфере безопасности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пр.414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Ремонт технологических машин (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пр.1/321</w:t>
            </w:r>
          </w:p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Г.К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систем электроснабжения ОП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пр.1/220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06455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2C7BE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Надзор и контроль в сфере безопасности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пр.414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Ремонт технологических машин (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пр.1/321</w:t>
            </w:r>
          </w:p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Г.К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систем электроснабжения ОП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пр.1/220</w:t>
            </w:r>
          </w:p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2F725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CC1582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2C7BE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Охрана воздушного бассейна от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загрезнений</w:t>
            </w:r>
            <w:proofErr w:type="spellEnd"/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Ремонт технологических машин (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пр.1/321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Г.К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3C156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Использование перспективных энергоресурсов в системах теплоснабжения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пр.1/220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</w:tr>
      <w:tr w:rsidR="00B81043" w:rsidRPr="00AB20AC" w:rsidTr="00CC1582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2C7BE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Охрана воздушного бассейна от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загрезнений</w:t>
            </w:r>
            <w:proofErr w:type="spellEnd"/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886853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Технология машиностроения</w:t>
            </w:r>
          </w:p>
          <w:p w:rsidR="00B81043" w:rsidRPr="00886853" w:rsidRDefault="00B81043" w:rsidP="00CC158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88685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пр. 325</w:t>
            </w:r>
          </w:p>
          <w:p w:rsidR="00B81043" w:rsidRPr="00886853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преп</w:t>
            </w:r>
            <w:proofErr w:type="gramStart"/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.М</w:t>
            </w:r>
            <w:proofErr w:type="gramEnd"/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ихеев Д.М.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3C1568" w:rsidRDefault="00B81043" w:rsidP="003C1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568">
              <w:rPr>
                <w:rFonts w:ascii="Times New Roman" w:hAnsi="Times New Roman" w:cs="Times New Roman"/>
                <w:sz w:val="20"/>
                <w:szCs w:val="20"/>
              </w:rPr>
              <w:t>Перенапряжение и изоляция в электроэнергетике</w:t>
            </w:r>
          </w:p>
          <w:p w:rsidR="00B81043" w:rsidRPr="003C1568" w:rsidRDefault="00B81043" w:rsidP="003C15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</w:t>
            </w:r>
            <w:r w:rsidRPr="003C1568">
              <w:rPr>
                <w:rFonts w:ascii="Times New Roman" w:hAnsi="Times New Roman" w:cs="Times New Roman"/>
                <w:b/>
                <w:sz w:val="18"/>
                <w:szCs w:val="18"/>
              </w:rPr>
              <w:t>. 1/221</w:t>
            </w:r>
          </w:p>
          <w:p w:rsidR="00B81043" w:rsidRPr="00AB20AC" w:rsidRDefault="00B81043" w:rsidP="003C156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>ст.преп</w:t>
            </w:r>
            <w:proofErr w:type="gramStart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>икинов</w:t>
            </w:r>
            <w:proofErr w:type="spellEnd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Использование перспективных энергоресурсов в системах теплоснабжения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пр.1/220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</w:tr>
      <w:tr w:rsidR="00B81043" w:rsidRPr="00AB20AC" w:rsidTr="00CC1582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Принципы проектирования SCAD</w:t>
            </w: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 систем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Охрана воздушного бассейна от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загрезнений</w:t>
            </w:r>
            <w:proofErr w:type="spellEnd"/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886853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Технология машиностроения</w:t>
            </w:r>
          </w:p>
          <w:p w:rsidR="00B81043" w:rsidRPr="00886853" w:rsidRDefault="00B81043" w:rsidP="00CC158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88685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пр. 325</w:t>
            </w:r>
          </w:p>
          <w:p w:rsidR="00B81043" w:rsidRPr="00886853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преп</w:t>
            </w:r>
            <w:proofErr w:type="gramStart"/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.М</w:t>
            </w:r>
            <w:proofErr w:type="gramEnd"/>
            <w:r w:rsidRPr="0088685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ихеев Д.М.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3C1568" w:rsidRDefault="00B81043" w:rsidP="003C1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568">
              <w:rPr>
                <w:rFonts w:ascii="Times New Roman" w:hAnsi="Times New Roman" w:cs="Times New Roman"/>
                <w:sz w:val="20"/>
                <w:szCs w:val="20"/>
              </w:rPr>
              <w:t>Перенапряжение и изоляция в электроэнергетике</w:t>
            </w:r>
          </w:p>
          <w:p w:rsidR="00B81043" w:rsidRPr="003C1568" w:rsidRDefault="00B81043" w:rsidP="003C15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</w:t>
            </w:r>
            <w:r w:rsidRPr="003C1568">
              <w:rPr>
                <w:rFonts w:ascii="Times New Roman" w:hAnsi="Times New Roman" w:cs="Times New Roman"/>
                <w:b/>
                <w:sz w:val="18"/>
                <w:szCs w:val="18"/>
              </w:rPr>
              <w:t>. 1/221</w:t>
            </w:r>
          </w:p>
          <w:p w:rsidR="00B81043" w:rsidRPr="00AB20AC" w:rsidRDefault="00B81043" w:rsidP="003C156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>ст.преп</w:t>
            </w:r>
            <w:proofErr w:type="gramStart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>икинов</w:t>
            </w:r>
            <w:proofErr w:type="spellEnd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Использование перспективных энергоресурсов в системах теплоснабжения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пр.1/220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</w:tr>
      <w:tr w:rsidR="00B81043" w:rsidRPr="00AB20AC" w:rsidTr="00CC1582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Принципы проектирования SCAD</w:t>
            </w: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 систем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Охрана воздушного бассейна от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загрезнений</w:t>
            </w:r>
            <w:proofErr w:type="spellEnd"/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пр.414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Конструкции технологического оборудования III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пр.1/322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3C1568" w:rsidRDefault="00B81043" w:rsidP="003C15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568">
              <w:rPr>
                <w:rFonts w:ascii="Times New Roman" w:hAnsi="Times New Roman" w:cs="Times New Roman"/>
                <w:sz w:val="20"/>
                <w:szCs w:val="20"/>
              </w:rPr>
              <w:t>Перенапряжение и изоляция в электроэнергетике</w:t>
            </w:r>
          </w:p>
          <w:p w:rsidR="00B81043" w:rsidRPr="003C1568" w:rsidRDefault="00B81043" w:rsidP="003C15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C1568">
              <w:rPr>
                <w:rFonts w:ascii="Times New Roman" w:hAnsi="Times New Roman" w:cs="Times New Roman"/>
                <w:b/>
                <w:sz w:val="18"/>
                <w:szCs w:val="18"/>
              </w:rPr>
              <w:t>лек. 1/221</w:t>
            </w:r>
          </w:p>
          <w:p w:rsidR="00B81043" w:rsidRPr="00AB20AC" w:rsidRDefault="00B81043" w:rsidP="003C156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>ст.преп</w:t>
            </w:r>
            <w:proofErr w:type="gramStart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>икинов</w:t>
            </w:r>
            <w:proofErr w:type="spellEnd"/>
            <w:r w:rsidRPr="003C1568"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Использование перспективных энергоресурсов в системах теплоснабжения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пр.1/220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</w:tr>
      <w:tr w:rsidR="00B81043" w:rsidRPr="00AB20AC" w:rsidTr="00CC1582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Принципы проектирования SCAD</w:t>
            </w: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 систем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Охрана воздушного бассейна от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загрезнений</w:t>
            </w:r>
            <w:proofErr w:type="spellEnd"/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пр.414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Конструкции технологического оборудования III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пр.1/322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Использование перспективных энергоресурсов в системах теплоснабжения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пр.1/220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</w:tr>
      <w:tr w:rsidR="00B81043" w:rsidRPr="00AB20AC" w:rsidTr="00CC1582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Принципы проектирования SCAD</w:t>
            </w: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 систем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пр.1/414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8551E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E75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Конструкции технологического оборудования III</w:t>
            </w:r>
          </w:p>
          <w:p w:rsidR="00B81043" w:rsidRPr="00AB20AC" w:rsidRDefault="00B81043" w:rsidP="007E75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лек.1/322</w:t>
            </w:r>
          </w:p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122C8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Принцип работы, монтаж, наладка паровых и газовых турбин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пр.1/220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B81043" w:rsidRPr="00AB20AC" w:rsidTr="00CC1582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Принципы проектирования SCAD</w:t>
            </w:r>
            <w:r w:rsidRPr="00AB20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- систем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</w:t>
            </w:r>
            <w:proofErr w:type="gramStart"/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End"/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/414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8551E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E75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Конструкции технологического оборудования III</w:t>
            </w:r>
          </w:p>
          <w:p w:rsidR="00B81043" w:rsidRPr="00AB20AC" w:rsidRDefault="00B81043" w:rsidP="007E75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пр.1/322</w:t>
            </w:r>
          </w:p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074E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Принцип работы, монтаж, наладка паровых и газовых турбин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пр.1/220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B81043" w:rsidRPr="00AB20AC" w:rsidTr="00CC1582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Диагностика и надежность систем автоматизации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пр.1/414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E75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Конструкции технологического оборудования III</w:t>
            </w:r>
          </w:p>
          <w:p w:rsidR="00B81043" w:rsidRPr="00AB20AC" w:rsidRDefault="00B81043" w:rsidP="007E75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пр.1/322</w:t>
            </w:r>
          </w:p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Принцип работы, монтаж, наладка паровых и газовых турбин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пр.1/220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кобелева О.С.</w:t>
            </w:r>
          </w:p>
        </w:tc>
      </w:tr>
      <w:tr w:rsidR="00B81043" w:rsidRPr="00AB20AC" w:rsidTr="00CC1582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20:10-21:00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Диагностика и надежность систем автоматизации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пр.1/414</w:t>
            </w:r>
          </w:p>
          <w:p w:rsidR="00B81043" w:rsidRPr="00AB20AC" w:rsidRDefault="00B81043" w:rsidP="00CC1582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  <w:p w:rsidR="00B81043" w:rsidRPr="00AB20AC" w:rsidRDefault="00B81043" w:rsidP="00CC15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7E75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Конструкции технологического оборудования III</w:t>
            </w:r>
          </w:p>
          <w:p w:rsidR="00B81043" w:rsidRPr="00AB20AC" w:rsidRDefault="00B81043" w:rsidP="007E75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пр.1/322</w:t>
            </w:r>
          </w:p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1043" w:rsidRPr="00AB20AC" w:rsidRDefault="00B81043" w:rsidP="00E24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21:00-21:50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43" w:rsidRPr="00AB20AC" w:rsidRDefault="00B81043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 w:val="restart"/>
            <w:textDirection w:val="btLr"/>
            <w:vAlign w:val="center"/>
            <w:hideMark/>
          </w:tcPr>
          <w:p w:rsidR="00B81043" w:rsidRPr="00AB20AC" w:rsidRDefault="00B81043" w:rsidP="00F8022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1276" w:type="dxa"/>
            <w:vAlign w:val="center"/>
            <w:hideMark/>
          </w:tcPr>
          <w:p w:rsidR="00B81043" w:rsidRPr="00AB20AC" w:rsidRDefault="00B81043" w:rsidP="00F80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3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</w:tcPr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043" w:rsidRPr="00AB20AC" w:rsidTr="00732525">
        <w:tc>
          <w:tcPr>
            <w:tcW w:w="709" w:type="dxa"/>
            <w:vMerge/>
            <w:hideMark/>
          </w:tcPr>
          <w:p w:rsidR="00B81043" w:rsidRPr="00AB20AC" w:rsidRDefault="00B81043" w:rsidP="009222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B81043" w:rsidRPr="00AB20AC" w:rsidRDefault="00B81043" w:rsidP="00F80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2863" w:type="dxa"/>
            <w:vAlign w:val="center"/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АСУТП</w:t>
            </w:r>
          </w:p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B81043" w:rsidRPr="00AB20AC" w:rsidRDefault="00B81043" w:rsidP="00A3468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</w:tcPr>
          <w:p w:rsidR="00B81043" w:rsidRPr="00AB20AC" w:rsidRDefault="00B81043" w:rsidP="00537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</w:tcPr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043" w:rsidRPr="00AB20AC" w:rsidTr="00732525">
        <w:tc>
          <w:tcPr>
            <w:tcW w:w="709" w:type="dxa"/>
            <w:vMerge/>
            <w:hideMark/>
          </w:tcPr>
          <w:p w:rsidR="00B81043" w:rsidRPr="00AB20AC" w:rsidRDefault="00B81043" w:rsidP="009222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B81043" w:rsidRPr="00AB20AC" w:rsidRDefault="00B81043" w:rsidP="00F80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2863" w:type="dxa"/>
            <w:vAlign w:val="center"/>
          </w:tcPr>
          <w:p w:rsidR="00B81043" w:rsidRPr="00AB20AC" w:rsidRDefault="00B81043" w:rsidP="00A346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АСУТП</w:t>
            </w:r>
          </w:p>
          <w:p w:rsidR="00B81043" w:rsidRPr="00AB20AC" w:rsidRDefault="00B81043" w:rsidP="00A346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B81043" w:rsidRPr="00AB20AC" w:rsidRDefault="00B81043" w:rsidP="00A3468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</w:tcPr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</w:tcPr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hideMark/>
          </w:tcPr>
          <w:p w:rsidR="00B81043" w:rsidRPr="00AB20AC" w:rsidRDefault="00B81043" w:rsidP="009222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B81043" w:rsidRPr="00AB20AC" w:rsidRDefault="00B81043" w:rsidP="00F80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2863" w:type="dxa"/>
          </w:tcPr>
          <w:p w:rsidR="00B81043" w:rsidRPr="00AB20AC" w:rsidRDefault="00B81043" w:rsidP="00A346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АСУТП</w:t>
            </w:r>
          </w:p>
          <w:p w:rsidR="00B81043" w:rsidRPr="00AB20AC" w:rsidRDefault="00B81043" w:rsidP="00A346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B81043" w:rsidRPr="00AB20AC" w:rsidRDefault="00B81043" w:rsidP="00A3468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</w:tcPr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hideMark/>
          </w:tcPr>
          <w:p w:rsidR="00B81043" w:rsidRPr="00AB20AC" w:rsidRDefault="00B81043" w:rsidP="009222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B81043" w:rsidRPr="00AB20AC" w:rsidRDefault="00B81043" w:rsidP="00F80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2863" w:type="dxa"/>
          </w:tcPr>
          <w:p w:rsidR="00B81043" w:rsidRPr="00AB20AC" w:rsidRDefault="00B81043" w:rsidP="00A346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АСУТП</w:t>
            </w:r>
          </w:p>
          <w:p w:rsidR="00B81043" w:rsidRPr="00AB20AC" w:rsidRDefault="00B81043" w:rsidP="00A346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B81043" w:rsidRPr="00AB20AC" w:rsidRDefault="00B81043" w:rsidP="00A3468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</w:tcPr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2E62D9">
        <w:tc>
          <w:tcPr>
            <w:tcW w:w="709" w:type="dxa"/>
            <w:vMerge/>
            <w:hideMark/>
          </w:tcPr>
          <w:p w:rsidR="00B81043" w:rsidRPr="00AB20AC" w:rsidRDefault="00B81043" w:rsidP="009222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B81043" w:rsidRPr="00AB20AC" w:rsidRDefault="00B81043" w:rsidP="00F80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2863" w:type="dxa"/>
          </w:tcPr>
          <w:p w:rsidR="00B81043" w:rsidRPr="00AB20AC" w:rsidRDefault="00B81043" w:rsidP="00A346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АСУТП</w:t>
            </w:r>
          </w:p>
          <w:p w:rsidR="00B81043" w:rsidRPr="00AB20AC" w:rsidRDefault="00B81043" w:rsidP="00A346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B81043" w:rsidRPr="00AB20AC" w:rsidRDefault="00B81043" w:rsidP="00A3468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AB20AC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863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</w:tcPr>
          <w:p w:rsidR="00B81043" w:rsidRPr="00AB20AC" w:rsidRDefault="00B81043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732525">
        <w:tc>
          <w:tcPr>
            <w:tcW w:w="709" w:type="dxa"/>
            <w:vMerge/>
            <w:hideMark/>
          </w:tcPr>
          <w:p w:rsidR="00B81043" w:rsidRPr="00AB20AC" w:rsidRDefault="00B81043" w:rsidP="009222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2863" w:type="dxa"/>
            <w:vAlign w:val="center"/>
          </w:tcPr>
          <w:p w:rsidR="00B81043" w:rsidRPr="00AB20AC" w:rsidRDefault="00B81043" w:rsidP="00732525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81043" w:rsidRPr="00AB20AC" w:rsidTr="00732525">
        <w:tc>
          <w:tcPr>
            <w:tcW w:w="709" w:type="dxa"/>
            <w:vMerge/>
            <w:hideMark/>
          </w:tcPr>
          <w:p w:rsidR="00B81043" w:rsidRPr="00AB20AC" w:rsidRDefault="00B81043" w:rsidP="009222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20:10-21:00</w:t>
            </w:r>
          </w:p>
        </w:tc>
        <w:tc>
          <w:tcPr>
            <w:tcW w:w="2863" w:type="dxa"/>
            <w:vAlign w:val="center"/>
          </w:tcPr>
          <w:p w:rsidR="00B81043" w:rsidRPr="00AB20AC" w:rsidRDefault="00B81043" w:rsidP="007325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3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64" w:type="dxa"/>
          </w:tcPr>
          <w:p w:rsidR="00B81043" w:rsidRPr="00AB20AC" w:rsidRDefault="00B81043" w:rsidP="009222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CA0642" w:rsidRPr="00AB20AC" w:rsidRDefault="00CA0642" w:rsidP="004D3C28">
      <w:pPr>
        <w:rPr>
          <w:sz w:val="20"/>
          <w:szCs w:val="20"/>
        </w:rPr>
      </w:pPr>
    </w:p>
    <w:p w:rsidR="00CC1582" w:rsidRPr="00AB20AC" w:rsidRDefault="00CC1582" w:rsidP="004D3C28">
      <w:pPr>
        <w:rPr>
          <w:sz w:val="20"/>
          <w:szCs w:val="20"/>
        </w:rPr>
      </w:pPr>
    </w:p>
    <w:p w:rsidR="00CC1582" w:rsidRPr="00AB20AC" w:rsidRDefault="00CC1582" w:rsidP="004D3C28">
      <w:pPr>
        <w:rPr>
          <w:sz w:val="20"/>
          <w:szCs w:val="20"/>
        </w:rPr>
      </w:pPr>
    </w:p>
    <w:p w:rsidR="00CC1582" w:rsidRPr="00AB20AC" w:rsidRDefault="00CC1582" w:rsidP="004D3C28">
      <w:pPr>
        <w:rPr>
          <w:sz w:val="20"/>
          <w:szCs w:val="20"/>
        </w:rPr>
      </w:pPr>
    </w:p>
    <w:p w:rsidR="00037104" w:rsidRPr="00AB20AC" w:rsidRDefault="00037104" w:rsidP="00A736E2">
      <w:pPr>
        <w:pStyle w:val="msobodytextbullet3gif"/>
        <w:spacing w:before="0" w:beforeAutospacing="0" w:after="0" w:afterAutospacing="0"/>
        <w:contextualSpacing/>
        <w:jc w:val="center"/>
        <w:rPr>
          <w:b/>
          <w:sz w:val="20"/>
          <w:szCs w:val="20"/>
        </w:rPr>
      </w:pPr>
      <w:r w:rsidRPr="00AB20AC">
        <w:rPr>
          <w:b/>
          <w:sz w:val="20"/>
          <w:szCs w:val="20"/>
        </w:rPr>
        <w:t>РАСПИСАНИЕ ЗАНЯТИЙ</w:t>
      </w:r>
    </w:p>
    <w:p w:rsidR="00037104" w:rsidRPr="00AB20AC" w:rsidRDefault="00303FD6" w:rsidP="00A736E2">
      <w:pPr>
        <w:pStyle w:val="msobodytextbullet3gif"/>
        <w:spacing w:before="0" w:beforeAutospacing="0" w:after="0" w:afterAutospacing="0"/>
        <w:contextualSpacing/>
        <w:jc w:val="center"/>
        <w:rPr>
          <w:b/>
          <w:sz w:val="20"/>
          <w:szCs w:val="20"/>
        </w:rPr>
      </w:pPr>
      <w:r w:rsidRPr="00AB20AC">
        <w:rPr>
          <w:b/>
          <w:sz w:val="20"/>
          <w:szCs w:val="20"/>
        </w:rPr>
        <w:t>4</w:t>
      </w:r>
      <w:r w:rsidR="00037104" w:rsidRPr="00AB20AC">
        <w:rPr>
          <w:b/>
          <w:sz w:val="20"/>
          <w:szCs w:val="20"/>
        </w:rPr>
        <w:t xml:space="preserve"> СЕМЕСТР 2022-2023 УЧЕБНЫЙ ГОД</w:t>
      </w:r>
    </w:p>
    <w:p w:rsidR="004E40A1" w:rsidRPr="00AB20AC" w:rsidRDefault="0027239E" w:rsidP="00A736E2">
      <w:pPr>
        <w:jc w:val="center"/>
        <w:rPr>
          <w:rFonts w:ascii="Times New Roman" w:hAnsi="Times New Roman"/>
          <w:b/>
          <w:sz w:val="20"/>
          <w:szCs w:val="20"/>
        </w:rPr>
      </w:pPr>
      <w:r w:rsidRPr="00AB20AC">
        <w:rPr>
          <w:rFonts w:ascii="Times New Roman" w:hAnsi="Times New Roman"/>
          <w:b/>
          <w:sz w:val="20"/>
          <w:szCs w:val="20"/>
        </w:rPr>
        <w:t>ВЫСШАЯ ШКОЛА МЕТАЛЛУРИИ И ГОРНОГО ДЕЛА</w:t>
      </w:r>
    </w:p>
    <w:p w:rsidR="00A736E2" w:rsidRPr="00AB20AC" w:rsidRDefault="00A736E2" w:rsidP="00A736E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B20AC">
        <w:rPr>
          <w:rFonts w:ascii="Times New Roman" w:hAnsi="Times New Roman" w:cs="Times New Roman"/>
          <w:b/>
          <w:sz w:val="20"/>
          <w:szCs w:val="20"/>
        </w:rPr>
        <w:t>С 1.04.2024г. по 10.05.2024г.</w:t>
      </w:r>
    </w:p>
    <w:tbl>
      <w:tblPr>
        <w:tblStyle w:val="a3"/>
        <w:tblW w:w="16302" w:type="dxa"/>
        <w:tblInd w:w="-743" w:type="dxa"/>
        <w:tblLayout w:type="fixed"/>
        <w:tblLook w:val="04A0"/>
      </w:tblPr>
      <w:tblGrid>
        <w:gridCol w:w="709"/>
        <w:gridCol w:w="1276"/>
        <w:gridCol w:w="2410"/>
        <w:gridCol w:w="2410"/>
        <w:gridCol w:w="2268"/>
        <w:gridCol w:w="2551"/>
        <w:gridCol w:w="2410"/>
        <w:gridCol w:w="2268"/>
      </w:tblGrid>
      <w:tr w:rsidR="00D664E3" w:rsidRPr="00AB20AC" w:rsidTr="0029359D">
        <w:trPr>
          <w:trHeight w:val="564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64E3" w:rsidRPr="00AB20AC" w:rsidRDefault="00D664E3" w:rsidP="00BE25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64E3" w:rsidRPr="00AB20AC" w:rsidRDefault="00D664E3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64E3" w:rsidRPr="00AB20AC" w:rsidRDefault="00D664E3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ДПИ-22во/дот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64E3" w:rsidRPr="00AB20AC" w:rsidRDefault="00D664E3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ППИ-22во/дот</w:t>
            </w:r>
          </w:p>
        </w:tc>
        <w:tc>
          <w:tcPr>
            <w:tcW w:w="4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664E3" w:rsidRPr="00AB20AC" w:rsidRDefault="00D664E3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ПОМ-22во/дот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664E3" w:rsidRPr="00AB20AC" w:rsidRDefault="00D664E3" w:rsidP="00077B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ТТиТ-22во/дот</w:t>
            </w:r>
          </w:p>
        </w:tc>
      </w:tr>
      <w:tr w:rsidR="0033087A" w:rsidRPr="00AB20AC" w:rsidTr="0029359D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33087A" w:rsidRPr="00AB20AC" w:rsidRDefault="0033087A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3087A" w:rsidRPr="00AB20AC" w:rsidRDefault="0033087A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087A" w:rsidRPr="00AB20AC" w:rsidRDefault="0033087A" w:rsidP="00267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САПР горных предприятий с применением программного комплекса SURPAC</w:t>
            </w:r>
          </w:p>
          <w:p w:rsidR="0033087A" w:rsidRPr="00AB20AC" w:rsidRDefault="0033087A" w:rsidP="00267D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лек.1/214</w:t>
            </w:r>
          </w:p>
          <w:p w:rsidR="0033087A" w:rsidRPr="00AB20AC" w:rsidRDefault="0033087A" w:rsidP="00267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  <w:p w:rsidR="0033087A" w:rsidRPr="00AB20AC" w:rsidRDefault="0033087A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087A" w:rsidRPr="00AB20AC" w:rsidRDefault="0033087A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087A" w:rsidRPr="00AB20AC" w:rsidRDefault="0033087A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33087A" w:rsidRPr="00AB20AC" w:rsidRDefault="0033087A" w:rsidP="00D664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33087A" w:rsidRPr="00AB20AC" w:rsidRDefault="0033087A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33087A" w:rsidRPr="00AB20AC" w:rsidRDefault="0033087A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8.04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087A" w:rsidRPr="00AB20AC" w:rsidRDefault="0033087A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087A" w:rsidRPr="00AB20AC" w:rsidRDefault="0033087A" w:rsidP="00A736E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F3DC6" w:rsidRPr="00AB20AC" w:rsidTr="0029359D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DC6" w:rsidRPr="00AB20AC" w:rsidRDefault="004F3DC6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DC6" w:rsidRPr="00AB20AC" w:rsidRDefault="004F3DC6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3DC6" w:rsidRPr="00AB20AC" w:rsidRDefault="004F3DC6" w:rsidP="00267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САПР горных предприятий с применением программного комплекса SURPAC</w:t>
            </w:r>
          </w:p>
          <w:p w:rsidR="004F3DC6" w:rsidRPr="00AB20AC" w:rsidRDefault="004F3DC6" w:rsidP="00267D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лек.1/214</w:t>
            </w:r>
          </w:p>
          <w:p w:rsidR="004F3DC6" w:rsidRPr="00AB20AC" w:rsidRDefault="004F3DC6" w:rsidP="00267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  <w:p w:rsidR="004F3DC6" w:rsidRPr="00AB20AC" w:rsidRDefault="004F3DC6" w:rsidP="004E40A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3DC6" w:rsidRPr="00AB20AC" w:rsidRDefault="004F3DC6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4F3DC6" w:rsidRPr="00AB20AC" w:rsidRDefault="004F3DC6" w:rsidP="007325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лек.1/403</w:t>
            </w:r>
          </w:p>
          <w:p w:rsidR="004F3DC6" w:rsidRPr="00AB20AC" w:rsidRDefault="004F3DC6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3DC6" w:rsidRPr="00AB20AC" w:rsidRDefault="004F3DC6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4F3DC6" w:rsidRPr="00AB20AC" w:rsidRDefault="004F3DC6" w:rsidP="00D664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4F3DC6" w:rsidRPr="00AB20AC" w:rsidRDefault="004F3DC6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4F3DC6" w:rsidRPr="00AB20AC" w:rsidRDefault="004F3DC6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8.04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3DC6" w:rsidRPr="00AB20AC" w:rsidRDefault="004F3DC6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3DC6" w:rsidRPr="00AB20AC" w:rsidRDefault="004F3DC6" w:rsidP="00A23E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F3DC6" w:rsidRPr="00AB20AC" w:rsidTr="0029359D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DC6" w:rsidRPr="00AB20AC" w:rsidRDefault="004F3DC6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DC6" w:rsidRPr="00AB20AC" w:rsidRDefault="004F3DC6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DC6" w:rsidRPr="00AB20AC" w:rsidRDefault="004F3DC6" w:rsidP="00267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САПР горных предприятий с применением программного комплекса SURPAC</w:t>
            </w:r>
          </w:p>
          <w:p w:rsidR="004F3DC6" w:rsidRPr="00AB20AC" w:rsidRDefault="004F3DC6" w:rsidP="00267D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лек.1/214</w:t>
            </w:r>
          </w:p>
          <w:p w:rsidR="004F3DC6" w:rsidRPr="00AB20AC" w:rsidRDefault="004F3DC6" w:rsidP="00267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  <w:p w:rsidR="004F3DC6" w:rsidRPr="00AB20AC" w:rsidRDefault="004F3DC6" w:rsidP="00D16AF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3DC6" w:rsidRPr="00AB20AC" w:rsidRDefault="004F3DC6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4F3DC6" w:rsidRPr="00AB20AC" w:rsidRDefault="004F3DC6" w:rsidP="007325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лек.1/403</w:t>
            </w:r>
          </w:p>
          <w:p w:rsidR="004F3DC6" w:rsidRPr="00AB20AC" w:rsidRDefault="004F3DC6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3DC6" w:rsidRPr="00AB20AC" w:rsidRDefault="004F3DC6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4F3DC6" w:rsidRPr="00AB20AC" w:rsidRDefault="004F3DC6" w:rsidP="00D664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4F3DC6" w:rsidRPr="00AB20AC" w:rsidRDefault="004F3DC6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4F3DC6" w:rsidRPr="00AB20AC" w:rsidRDefault="004F3DC6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8.04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3DC6" w:rsidRPr="00AB20AC" w:rsidRDefault="004F3DC6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3DC6" w:rsidRPr="00AB20AC" w:rsidRDefault="004F3DC6" w:rsidP="00A23E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F3DC6" w:rsidRPr="00AB20AC" w:rsidTr="0029359D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DC6" w:rsidRPr="00AB20AC" w:rsidRDefault="004F3DC6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DC6" w:rsidRPr="00AB20AC" w:rsidRDefault="004F3DC6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DC6" w:rsidRPr="00AB20AC" w:rsidRDefault="004F3DC6" w:rsidP="00CA064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3DC6" w:rsidRPr="00AB20AC" w:rsidRDefault="004F3DC6" w:rsidP="00054E9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3DC6" w:rsidRPr="00AB20AC" w:rsidRDefault="004F3DC6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4F3DC6" w:rsidRPr="00AB20AC" w:rsidRDefault="004F3DC6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4F3DC6" w:rsidRPr="00AB20AC" w:rsidRDefault="004F3DC6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4F3DC6" w:rsidRPr="00AB20AC" w:rsidRDefault="004F3DC6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8.04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3DC6" w:rsidRPr="00AB20AC" w:rsidRDefault="004F3DC6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3DC6" w:rsidRPr="00AB20AC" w:rsidRDefault="004F3DC6" w:rsidP="00A23E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F3DC6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DC6" w:rsidRPr="00AB20AC" w:rsidRDefault="004F3DC6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DC6" w:rsidRPr="00AB20AC" w:rsidRDefault="004F3DC6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DC6" w:rsidRPr="00AB20AC" w:rsidRDefault="004F3DC6" w:rsidP="00CA064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3DC6" w:rsidRPr="00AB20AC" w:rsidRDefault="004F3DC6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Маркшрейдерские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работы в карьере</w:t>
            </w:r>
          </w:p>
          <w:p w:rsidR="004F3DC6" w:rsidRPr="00AB20AC" w:rsidRDefault="004F3DC6" w:rsidP="001F34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лек.1/402</w:t>
            </w:r>
          </w:p>
          <w:p w:rsidR="004F3DC6" w:rsidRPr="00AB20AC" w:rsidRDefault="004F3DC6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.Щ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укина Т.Н.</w:t>
            </w:r>
          </w:p>
          <w:p w:rsidR="004F3DC6" w:rsidRPr="00AB20AC" w:rsidRDefault="004F3DC6" w:rsidP="00CA064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3DC6" w:rsidRPr="00AB20AC" w:rsidRDefault="004F3DC6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3DC6" w:rsidRPr="00AB20AC" w:rsidRDefault="004F3DC6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4F3DC6" w:rsidRPr="00AB20AC" w:rsidRDefault="004F3DC6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4F3DC6" w:rsidRPr="00AB20AC" w:rsidRDefault="004F3DC6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4F3DC6" w:rsidRPr="00AB20AC" w:rsidRDefault="004F3DC6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8.04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3DC6" w:rsidRPr="00AB20AC" w:rsidRDefault="004F3DC6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выплавки стали</w:t>
            </w:r>
          </w:p>
          <w:p w:rsidR="004F3DC6" w:rsidRPr="00AB20AC" w:rsidRDefault="004F3DC6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4F3DC6" w:rsidRPr="00AB20AC" w:rsidRDefault="004F3DC6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  <w:p w:rsidR="004F3DC6" w:rsidRPr="00AB20AC" w:rsidRDefault="004F3DC6" w:rsidP="00216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3DC6" w:rsidRPr="00AB20AC" w:rsidRDefault="004F3DC6" w:rsidP="00A23E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Комплексная механизация погрузочно-разгрузочных работ</w:t>
            </w:r>
          </w:p>
          <w:p w:rsidR="004F3DC6" w:rsidRPr="00AB20AC" w:rsidRDefault="004F3DC6" w:rsidP="00A23E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лек.307</w:t>
            </w:r>
          </w:p>
          <w:p w:rsidR="004F3DC6" w:rsidRPr="00AB20AC" w:rsidRDefault="004F3DC6" w:rsidP="00A23E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горных предприятий 1</w:t>
            </w:r>
          </w:p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лек.1/404</w:t>
            </w:r>
          </w:p>
          <w:p w:rsidR="00AD1129" w:rsidRPr="00AB20AC" w:rsidRDefault="00AD1129" w:rsidP="003308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Маркшрейдерские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работы в карьере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лек.1/402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.Щ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укина Т.Н.</w:t>
            </w:r>
          </w:p>
          <w:p w:rsidR="00AD1129" w:rsidRPr="00AB20AC" w:rsidRDefault="00AD1129" w:rsidP="00CA064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лек.1/403</w:t>
            </w:r>
          </w:p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8.04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выплавки стали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Комплексная механизация погрузочно-разгрузочных работ</w:t>
            </w:r>
          </w:p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лек.307</w:t>
            </w:r>
          </w:p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горных предприятий 1</w:t>
            </w:r>
          </w:p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лек.1/404</w:t>
            </w:r>
          </w:p>
          <w:p w:rsidR="00AD1129" w:rsidRPr="00AB20AC" w:rsidRDefault="00AD1129" w:rsidP="003308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Маркшрейдерские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работы в карьере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лек.1/402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.Щ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укина Т.Н.</w:t>
            </w:r>
          </w:p>
          <w:p w:rsidR="00AD1129" w:rsidRPr="00AB20AC" w:rsidRDefault="00AD1129" w:rsidP="00D16AF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лек.1/403</w:t>
            </w:r>
          </w:p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8.04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выплавки стали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Комплексная механизация погрузочно-разгрузочных работ</w:t>
            </w:r>
          </w:p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лек.307</w:t>
            </w:r>
          </w:p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горных предприятий 1</w:t>
            </w:r>
          </w:p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лек.1/404</w:t>
            </w:r>
          </w:p>
          <w:p w:rsidR="00AD1129" w:rsidRPr="00AB20AC" w:rsidRDefault="00AD1129" w:rsidP="003308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Маркшрейдерские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работы в карьере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лек.1/402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.Щ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укина Т.Н.</w:t>
            </w:r>
          </w:p>
          <w:p w:rsidR="00AD1129" w:rsidRPr="00AB20AC" w:rsidRDefault="00AD1129" w:rsidP="00C905A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Современные вопросы обогатительного производства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лек.1/403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8.04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выплавки стали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Комплексная механизация погрузочно-разгрузочных работ</w:t>
            </w:r>
          </w:p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лек.307</w:t>
            </w:r>
          </w:p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горных предприятий 1</w:t>
            </w:r>
          </w:p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пр.1/404</w:t>
            </w:r>
          </w:p>
          <w:p w:rsidR="00AD1129" w:rsidRPr="00AB20AC" w:rsidRDefault="00AD1129" w:rsidP="003308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Маркшрейдерские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работы в карьере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лек.1/402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.Щ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укина Т.Н.</w:t>
            </w:r>
          </w:p>
          <w:p w:rsidR="00AD1129" w:rsidRPr="00AB20AC" w:rsidRDefault="00AD1129" w:rsidP="00C905A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Современные вопросы обогатительного производства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лек.1/403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8.04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Основы технологии ремонта транспортной техники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лек.1/324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урушев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</w:tc>
      </w:tr>
      <w:tr w:rsidR="00AD1129" w:rsidRPr="00AB20AC" w:rsidTr="0073252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горных предприятий 1</w:t>
            </w:r>
          </w:p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пр.1/404</w:t>
            </w:r>
          </w:p>
          <w:p w:rsidR="00AD1129" w:rsidRPr="00AB20AC" w:rsidRDefault="00AD1129" w:rsidP="003308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C905A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Современные вопросы обогатительного производства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лек.1/403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8.04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Основы технологии ремонта транспортной техники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лек.1/324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урушев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</w:tc>
      </w:tr>
      <w:tr w:rsidR="00AD1129" w:rsidRPr="00AB20AC" w:rsidTr="0073252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горных предприятий 2</w:t>
            </w:r>
          </w:p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лек.1/404</w:t>
            </w:r>
          </w:p>
          <w:p w:rsidR="00AD1129" w:rsidRPr="00AB20AC" w:rsidRDefault="00AD1129" w:rsidP="003308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16AF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вопросы обогатительного 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производства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пр.1/403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Проектирование металлургических 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8.04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Основы технологии ремонта транспортной 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техники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лек.1/324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урушев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</w:tc>
      </w:tr>
      <w:tr w:rsidR="00AD1129" w:rsidRPr="00AB20AC" w:rsidTr="0029359D"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20:10-21:00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D16AF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Современные вопросы обогатительного производства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пр.1/403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8.04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Основы технологии ремонта транспортной техники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лек.1/324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урушев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</w:tc>
      </w:tr>
      <w:tr w:rsidR="00AD1129" w:rsidRPr="00AB20AC" w:rsidTr="0029359D">
        <w:trPr>
          <w:trHeight w:val="1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AD1129" w:rsidRPr="00AB20AC" w:rsidRDefault="00AD1129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САПР горных предприятий с применением программного комплекса SURPAC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лек.1/214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C167B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9.04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выплавки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C167B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САПР горных предприятий с применением программного комплекса SURPAC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лек.1/214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9A1F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9.04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выплавки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23E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САПР горных предприятий с применением программного комплекса SURPAC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пр.1/214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  <w:p w:rsidR="00AD1129" w:rsidRPr="00AB20AC" w:rsidRDefault="00AD1129" w:rsidP="009316D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D16A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9.04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выплавки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23E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67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САПР горных предприятий с применением программного комплекса SURPAC</w:t>
            </w:r>
          </w:p>
          <w:p w:rsidR="00AD1129" w:rsidRPr="00AB20AC" w:rsidRDefault="00AD1129" w:rsidP="00267D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пр.1/214</w:t>
            </w:r>
          </w:p>
          <w:p w:rsidR="00AD1129" w:rsidRPr="00AB20AC" w:rsidRDefault="00AD1129" w:rsidP="00267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  <w:p w:rsidR="00AD1129" w:rsidRPr="00AB20AC" w:rsidRDefault="00AD1129" w:rsidP="004E40A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9A1F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9.04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выплавки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23E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4E40A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9A1F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9.04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выплавки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23E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054E9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лек.1/404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9A1F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9.04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Теория и технология выплавки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23E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054E9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лек.1/404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9A1F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9.04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выплавки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23E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054E9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лек.1/404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691D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9.04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выплавки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лек.246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054E9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лек.1/404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691D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9.04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лек.246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054E9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лек.1/404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CF2384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Моделирование обогатительных процессов и схем</w:t>
            </w:r>
          </w:p>
          <w:p w:rsidR="00AD1129" w:rsidRPr="00AB20AC" w:rsidRDefault="00CF2384" w:rsidP="00AD1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лек.1/425</w:t>
            </w:r>
          </w:p>
          <w:p w:rsidR="00AD1129" w:rsidRPr="00AB20AC" w:rsidRDefault="00AD1129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9.04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лек.246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4E40A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пр.1/404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Моделирование обогатительных процессов и схем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лек.1/425</w:t>
            </w:r>
          </w:p>
          <w:p w:rsidR="00AD1129" w:rsidRPr="00AB20AC" w:rsidRDefault="00CF2384" w:rsidP="00CF23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9.04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лек.246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29359D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20:10-21:00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4E40A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Моделирование обогатительных процессов и схем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лек.1/425</w:t>
            </w:r>
          </w:p>
          <w:p w:rsidR="00AD1129" w:rsidRPr="00AB20AC" w:rsidRDefault="00CF2384" w:rsidP="00CF23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9.04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лек.246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29359D">
        <w:trPr>
          <w:trHeight w:val="130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AD1129" w:rsidRPr="00AB20AC" w:rsidRDefault="00AD1129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F0C1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C167B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AD1129" w:rsidRPr="00AB20AC" w:rsidRDefault="00AD1129" w:rsidP="00054E9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D1129" w:rsidRPr="00AB20AC" w:rsidRDefault="00AD1129" w:rsidP="00D16A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D1129" w:rsidRPr="00AB20AC" w:rsidRDefault="00AD1129" w:rsidP="00A23E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054E9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4E40A1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A23E3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9F0C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Процессы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рудоподготовки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к обогащению</w:t>
            </w:r>
          </w:p>
          <w:p w:rsidR="00AD1129" w:rsidRPr="00AB20AC" w:rsidRDefault="00AD1129" w:rsidP="009F0C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лек. 1/403</w:t>
            </w:r>
          </w:p>
          <w:p w:rsidR="00AD1129" w:rsidRPr="00AB20AC" w:rsidRDefault="00AD1129" w:rsidP="009F0C1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елентьев С.Ю.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непрерывной разливки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</w:t>
            </w:r>
            <w:r w:rsidR="008E7B1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1/317</w:t>
            </w:r>
          </w:p>
          <w:p w:rsidR="00AD1129" w:rsidRPr="00AB20AC" w:rsidRDefault="00AD1129" w:rsidP="00F27D7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9F0C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Процессы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рудоподготовки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к обогащению</w:t>
            </w:r>
          </w:p>
          <w:p w:rsidR="00AD1129" w:rsidRPr="00AB20AC" w:rsidRDefault="00AD1129" w:rsidP="009F0C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лек. 1/403</w:t>
            </w:r>
          </w:p>
          <w:p w:rsidR="00AD1129" w:rsidRPr="00AB20AC" w:rsidRDefault="00AD1129" w:rsidP="009F0C1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елентьев С.Ю.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непрерывной разливки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8E7B11" w:rsidRPr="00AB20AC" w:rsidRDefault="008E7B11" w:rsidP="008E7B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1/317</w:t>
            </w:r>
          </w:p>
          <w:p w:rsidR="00AD1129" w:rsidRPr="00AB20AC" w:rsidRDefault="00AD1129" w:rsidP="00F27D7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9F0C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Процессы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рудоподготовки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к обогащению</w:t>
            </w:r>
          </w:p>
          <w:p w:rsidR="00AD1129" w:rsidRPr="00AB20AC" w:rsidRDefault="00AD1129" w:rsidP="009F0C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лек. 1/403</w:t>
            </w:r>
          </w:p>
          <w:p w:rsidR="00AD1129" w:rsidRPr="00AB20AC" w:rsidRDefault="00AD1129" w:rsidP="009F0C1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елентьев С.Ю.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непрерывной разливки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8E7B11" w:rsidRPr="00AB20AC" w:rsidRDefault="008E7B11" w:rsidP="008E7B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1/317</w:t>
            </w:r>
          </w:p>
          <w:p w:rsidR="00AD1129" w:rsidRPr="00AB20AC" w:rsidRDefault="00AD1129" w:rsidP="00F27D7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A736E2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лек.1/419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D1129" w:rsidRPr="00AB20AC" w:rsidRDefault="00AD1129" w:rsidP="00C905A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лек.1/403</w:t>
            </w:r>
          </w:p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непрерывной разливки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8E7B11" w:rsidRPr="00AB20AC" w:rsidRDefault="008E7B11" w:rsidP="008E7B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1/317</w:t>
            </w:r>
          </w:p>
          <w:p w:rsidR="00AD1129" w:rsidRPr="00AB20AC" w:rsidRDefault="00AD1129" w:rsidP="00F27D7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A736E2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лек.1/419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пр.1/312</w:t>
            </w:r>
          </w:p>
          <w:p w:rsidR="00AD1129" w:rsidRPr="00AB20AC" w:rsidRDefault="00AD1129" w:rsidP="009316D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пр.1/403</w:t>
            </w:r>
          </w:p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непрерывной разливки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8E7B11" w:rsidRPr="00AB20AC" w:rsidRDefault="008E7B11" w:rsidP="008E7B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1/317</w:t>
            </w:r>
          </w:p>
          <w:p w:rsidR="00AD1129" w:rsidRPr="00AB20AC" w:rsidRDefault="00AD1129" w:rsidP="00F27D7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A736E2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подземных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лек.1/409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узембаев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М.О.</w:t>
            </w:r>
          </w:p>
          <w:p w:rsidR="00AD1129" w:rsidRPr="00AB20AC" w:rsidRDefault="00AD1129" w:rsidP="00674BF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Процессы и технологии разработки МПИ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пр.1/312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Флотационные методы обогащения</w:t>
            </w:r>
          </w:p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пр.1/403</w:t>
            </w:r>
          </w:p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Проектирование металлургических 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AD1129" w:rsidRPr="00AB20AC" w:rsidRDefault="00AD1129" w:rsidP="008E7B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пр.</w:t>
            </w:r>
            <w:r w:rsidR="008E7B11"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лек.</w:t>
            </w:r>
            <w:r w:rsidR="008E7B1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1/317</w:t>
            </w:r>
          </w:p>
          <w:p w:rsidR="00AD1129" w:rsidRPr="00AB20AC" w:rsidRDefault="00AD1129" w:rsidP="00A736E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подземных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узембаев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М.О.</w:t>
            </w:r>
          </w:p>
          <w:p w:rsidR="00AD1129" w:rsidRPr="00AB20AC" w:rsidRDefault="00AD1129" w:rsidP="00CA064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пр.1/312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пр.1/403</w:t>
            </w:r>
          </w:p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8E7B11" w:rsidRPr="00AB20AC" w:rsidRDefault="008E7B11" w:rsidP="008E7B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1/317</w:t>
            </w:r>
          </w:p>
          <w:p w:rsidR="00AD1129" w:rsidRPr="00AB20AC" w:rsidRDefault="00AD1129" w:rsidP="00A736E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подземных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узембаев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М.О.</w:t>
            </w:r>
          </w:p>
          <w:p w:rsidR="00AD1129" w:rsidRPr="00AB20AC" w:rsidRDefault="00AD1129" w:rsidP="00CA064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пр.1/312</w:t>
            </w:r>
          </w:p>
          <w:p w:rsidR="00AD1129" w:rsidRPr="00AB20AC" w:rsidRDefault="00AD1129" w:rsidP="009316D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Моделирование обогатительных процессов и схем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пр.1/419</w:t>
            </w:r>
          </w:p>
          <w:p w:rsidR="00AD1129" w:rsidRPr="00AB20AC" w:rsidRDefault="00CF2384" w:rsidP="00CF238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AD1129" w:rsidRPr="00AB20AC" w:rsidRDefault="008E7B11" w:rsidP="00A736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пр.1/317</w:t>
            </w:r>
          </w:p>
          <w:p w:rsidR="00AD1129" w:rsidRPr="00AB20AC" w:rsidRDefault="00AD1129" w:rsidP="00A736E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20:10-21:00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подземных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узембаев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М.О.</w:t>
            </w:r>
          </w:p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Моделирование обогатительных процессов и схем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пр.1/419</w:t>
            </w:r>
          </w:p>
          <w:p w:rsidR="00AD1129" w:rsidRPr="00AB20AC" w:rsidRDefault="00CF2384" w:rsidP="00CF238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металлургических объектов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AD1129" w:rsidRPr="00AB20AC" w:rsidRDefault="008E7B11" w:rsidP="00A736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пр.1/317</w:t>
            </w:r>
          </w:p>
          <w:p w:rsidR="00AD1129" w:rsidRPr="00AB20AC" w:rsidRDefault="00AD1129" w:rsidP="00A736E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rPr>
          <w:trHeight w:val="130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AD1129" w:rsidRPr="00AB20AC" w:rsidRDefault="00AD1129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пр.1/419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маркшрейдерских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 1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лек.1/425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рмакашева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Н.Т.</w:t>
            </w:r>
          </w:p>
          <w:p w:rsidR="00AD1129" w:rsidRPr="00AB20AC" w:rsidRDefault="00AD1129" w:rsidP="00674BF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07B5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непрерывной разливки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C167B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пр.1/419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маркшрейдерских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 1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лек.1/425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рмакашева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Н.Т.</w:t>
            </w:r>
          </w:p>
          <w:p w:rsidR="00AD1129" w:rsidRPr="00AB20AC" w:rsidRDefault="00AD1129" w:rsidP="00054E9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07B5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непрерывной разливки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23E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маркшрейдерских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 1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лек.1/425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рмакашева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Н.Т.</w:t>
            </w:r>
          </w:p>
          <w:p w:rsidR="00AD1129" w:rsidRPr="00AB20AC" w:rsidRDefault="00AD1129" w:rsidP="00A07B5D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07B5D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непрерывной разливки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23E3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маркшрейдерских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 1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пр.1/425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рмакашева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Н.Т.</w:t>
            </w:r>
          </w:p>
          <w:p w:rsidR="00AD1129" w:rsidRPr="00AB20AC" w:rsidRDefault="00AD1129" w:rsidP="00054E9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674BF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Теория и технология непрерывной разливки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23E3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:rsidR="00AD1129" w:rsidRPr="00AB20AC" w:rsidRDefault="00AD1129" w:rsidP="009316D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маркшрейдерских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 1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пр.1/425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рмакашева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Н.Т.</w:t>
            </w:r>
          </w:p>
          <w:p w:rsidR="00AD1129" w:rsidRPr="00AB20AC" w:rsidRDefault="00AD1129" w:rsidP="00054E9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674BF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непрерывной разливки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23E3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пр.1/201</w:t>
            </w:r>
          </w:p>
          <w:p w:rsidR="00AD1129" w:rsidRPr="00AB20AC" w:rsidRDefault="00AD1129" w:rsidP="009316D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Маркшрейдерские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работы в карьере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пр.1/425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.Щ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укина Т.Н.</w:t>
            </w:r>
          </w:p>
          <w:p w:rsidR="00AD1129" w:rsidRPr="00AB20AC" w:rsidRDefault="00AD1129" w:rsidP="00054E9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обогатительных фабрик 2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лек.1/404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  <w:p w:rsidR="00AD1129" w:rsidRPr="00AB20AC" w:rsidRDefault="00AD1129" w:rsidP="00674BF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непрерывной разливки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23E3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пр.1/201</w:t>
            </w:r>
          </w:p>
          <w:p w:rsidR="00AD1129" w:rsidRPr="00AB20AC" w:rsidRDefault="00AD1129" w:rsidP="009316D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Маркшрейдерские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работы в карьере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пр.1/425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.Щ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укина Т.Н.</w:t>
            </w:r>
          </w:p>
          <w:p w:rsidR="00AD1129" w:rsidRPr="00AB20AC" w:rsidRDefault="00AD1129" w:rsidP="00054E9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обогатительных фабрик 2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лек.1/404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  <w:p w:rsidR="00AD1129" w:rsidRPr="00AB20AC" w:rsidRDefault="00AD1129" w:rsidP="00674BF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Теория и технология непрерывной разливки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Комплексная механизация погрузочно-разгрузочных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лек.307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пр.1/201</w:t>
            </w:r>
          </w:p>
          <w:p w:rsidR="00AD1129" w:rsidRPr="00AB20AC" w:rsidRDefault="00AD1129" w:rsidP="009316D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Маркшрейдерские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работы в карьере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пр.1/425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.Щ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укина Т.Н.</w:t>
            </w:r>
          </w:p>
          <w:p w:rsidR="00AD1129" w:rsidRPr="00AB20AC" w:rsidRDefault="00AD1129" w:rsidP="0046608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обогатительных фабрик 2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пр.1/404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Разливка и внепечная обработка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Комплексная механизация погрузочно-разгрузочных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пр.307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подземных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лек.1/403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узембаев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М.О.</w:t>
            </w:r>
          </w:p>
          <w:p w:rsidR="00AD1129" w:rsidRPr="00AB20AC" w:rsidRDefault="00AD1129" w:rsidP="0046608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Маркшрейдерские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работы в карьере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пр.1/425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.Щ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укина Т.Н.</w:t>
            </w:r>
          </w:p>
          <w:p w:rsidR="00AD1129" w:rsidRPr="00AB20AC" w:rsidRDefault="00AD1129" w:rsidP="0046608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обогатительных фабрик 2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лек.1/404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Комплексная механизация погрузочно-разгрузочных работ</w:t>
            </w:r>
          </w:p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пр.307</w:t>
            </w:r>
          </w:p>
          <w:p w:rsidR="00AD1129" w:rsidRPr="00AB20AC" w:rsidRDefault="00AD1129" w:rsidP="00F27D7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подземных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пр.1/403</w:t>
            </w:r>
          </w:p>
          <w:p w:rsidR="00AD1129" w:rsidRPr="00AB20AC" w:rsidRDefault="00AD1129" w:rsidP="009316D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узембаев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М.О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Маркшрейдерские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работы в карьере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пр.1/425</w:t>
            </w:r>
          </w:p>
          <w:p w:rsidR="00AD1129" w:rsidRPr="00AB20AC" w:rsidRDefault="00AD1129" w:rsidP="001F34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.Щ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укина Т.Н.</w:t>
            </w:r>
          </w:p>
          <w:p w:rsidR="00AD1129" w:rsidRPr="00AB20AC" w:rsidRDefault="00AD1129" w:rsidP="0046608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обогатительных фабрик 2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лек.1/404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  <w:p w:rsidR="00AD1129" w:rsidRPr="00AB20AC" w:rsidRDefault="00AD1129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Комплексная механизация погрузочно-разгрузочных работ</w:t>
            </w:r>
          </w:p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пр.307</w:t>
            </w:r>
          </w:p>
          <w:p w:rsidR="00AD1129" w:rsidRPr="00AB20AC" w:rsidRDefault="00AD1129" w:rsidP="00F27D7C">
            <w:pPr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подземных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пр.1/403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узембаев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М.О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674BF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обогатительных фабрик 2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лек.1/404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  <w:p w:rsidR="00AD1129" w:rsidRPr="00AB20AC" w:rsidRDefault="00AD1129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Комплексная механизация погрузочно-разгрузочных работ</w:t>
            </w:r>
          </w:p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пр.307</w:t>
            </w:r>
          </w:p>
          <w:p w:rsidR="00AD1129" w:rsidRPr="00AB20AC" w:rsidRDefault="00AD1129" w:rsidP="00F27D7C">
            <w:pPr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29359D"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20:10-21:00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46608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обогатительных фабрик 2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пр.1/404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  <w:p w:rsidR="00AD1129" w:rsidRPr="00AB20AC" w:rsidRDefault="00AD1129" w:rsidP="00BE25CD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Комплексная механизация погрузочно-разгрузочных работ</w:t>
            </w:r>
          </w:p>
          <w:p w:rsidR="00AD1129" w:rsidRPr="00AB20AC" w:rsidRDefault="00AD1129" w:rsidP="00F27D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пр.307</w:t>
            </w:r>
          </w:p>
          <w:p w:rsidR="00AD1129" w:rsidRPr="00AB20AC" w:rsidRDefault="00AD1129" w:rsidP="00F27D7C">
            <w:pPr>
              <w:rPr>
                <w:rFonts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29359D"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AD1129" w:rsidRPr="00AB20AC" w:rsidRDefault="00AD1129" w:rsidP="00BE25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F0C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Процессы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рудоподготовки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к обогащению</w:t>
            </w:r>
          </w:p>
          <w:p w:rsidR="00AD1129" w:rsidRPr="00AB20AC" w:rsidRDefault="00AD1129" w:rsidP="009F0C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пр. 1/404</w:t>
            </w:r>
          </w:p>
          <w:p w:rsidR="00AD1129" w:rsidRPr="00AB20AC" w:rsidRDefault="00AD1129" w:rsidP="009F0C1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елентьев С.Ю.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9A1F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Разливка и внепечная обработка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C167B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67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САПР горных предприятий с применением программного комплекса SURPAC</w:t>
            </w:r>
          </w:p>
          <w:p w:rsidR="00AD1129" w:rsidRPr="00AB20AC" w:rsidRDefault="00AD1129" w:rsidP="00267D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пр.1/422</w:t>
            </w:r>
          </w:p>
          <w:p w:rsidR="00AD1129" w:rsidRPr="00AB20AC" w:rsidRDefault="00AD1129" w:rsidP="00267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  <w:p w:rsidR="00AD1129" w:rsidRPr="00AB20AC" w:rsidRDefault="00AD1129" w:rsidP="00054E9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пр.1/403</w:t>
            </w:r>
          </w:p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Разливка и внепечная обработка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CD286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67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САПР горных предприятий с применением программного комплекса SURPAC</w:t>
            </w:r>
          </w:p>
          <w:p w:rsidR="00AD1129" w:rsidRPr="00AB20AC" w:rsidRDefault="00AD1129" w:rsidP="00267D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пр.1/422</w:t>
            </w:r>
          </w:p>
          <w:p w:rsidR="00AD1129" w:rsidRPr="00AB20AC" w:rsidRDefault="00AD1129" w:rsidP="00267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  <w:p w:rsidR="00AD1129" w:rsidRPr="00AB20AC" w:rsidRDefault="00AD1129" w:rsidP="00054E9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пр.1/403</w:t>
            </w:r>
          </w:p>
          <w:p w:rsidR="00AD1129" w:rsidRPr="00AB20AC" w:rsidRDefault="00AD1129" w:rsidP="007325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Разливка и внепечная обработка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CD286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67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САПР горных предприятий с применением программного комплекса SURPAC</w:t>
            </w:r>
          </w:p>
          <w:p w:rsidR="00AD1129" w:rsidRPr="00AB20AC" w:rsidRDefault="00AD1129" w:rsidP="00267D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пр.1/422</w:t>
            </w:r>
          </w:p>
          <w:p w:rsidR="00AD1129" w:rsidRPr="00AB20AC" w:rsidRDefault="00AD1129" w:rsidP="00267D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  <w:p w:rsidR="00AD1129" w:rsidRPr="00AB20AC" w:rsidRDefault="00AD1129" w:rsidP="00054E9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Разливка и внепечная обработка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CD286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горных предприятий 2</w:t>
            </w:r>
          </w:p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лек.1/403</w:t>
            </w:r>
          </w:p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маркшрейдерских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 2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лек.1/404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рмакашева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Н.Т.</w:t>
            </w:r>
          </w:p>
          <w:p w:rsidR="00AD1129" w:rsidRPr="00AB20AC" w:rsidRDefault="00AD1129" w:rsidP="00C905A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64084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Разливка и внепечная обработка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23E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горных предприятий 2</w:t>
            </w:r>
          </w:p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лек.1/403</w:t>
            </w:r>
          </w:p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маркшрейдерских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 2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лек.1/404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рмакашева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Н.Т.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64084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Разливка и внепечная обработка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2C7BE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горных предприятий 2</w:t>
            </w:r>
          </w:p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пр.1/403</w:t>
            </w:r>
          </w:p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маркшрейдерских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 2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лек.1/404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рмакашева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Н.Т.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Обезвоживание и пылеулавливание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лек.1/425</w:t>
            </w:r>
          </w:p>
          <w:p w:rsidR="00AD1129" w:rsidRPr="00AB20AC" w:rsidRDefault="00CF2384" w:rsidP="00CF23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Разливка и внепечная обработка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2C7BE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горных предприятий 2</w:t>
            </w:r>
          </w:p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пр.1/403</w:t>
            </w:r>
          </w:p>
          <w:p w:rsidR="00AD1129" w:rsidRPr="00AB20AC" w:rsidRDefault="00AD1129" w:rsidP="003308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садчий В.И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Проектирование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маркшрейдерских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 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пр.1/404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рмакашева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Н.Т.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Обезвоживание и пылеулавливание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лек.1/425</w:t>
            </w:r>
          </w:p>
          <w:p w:rsidR="00AD1129" w:rsidRPr="00AB20AC" w:rsidRDefault="00CF2384" w:rsidP="00CF23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Разливка и внепечная обработка стали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пр.1/409</w:t>
            </w:r>
          </w:p>
          <w:p w:rsidR="00AD1129" w:rsidRPr="00AB20AC" w:rsidRDefault="00AD1129" w:rsidP="00216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игиринский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2C7BE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подземных горных работ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пр.1/403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узембаев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М.О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</w:t>
            </w: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маркшрейдерских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работ 2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пр.1/404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рмакашева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Н.Т.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Обезвоживание и пылеулавливание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лек.1/425</w:t>
            </w:r>
          </w:p>
          <w:p w:rsidR="00AD1129" w:rsidRPr="00AB20AC" w:rsidRDefault="00CF2384" w:rsidP="00CF23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Основы технологии ремонта транспортной техники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пр.1/324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урушев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  <w:p w:rsidR="00AD1129" w:rsidRPr="00AB20AC" w:rsidRDefault="00AD1129" w:rsidP="002C7BE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CA06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74B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подземных горных работ</w:t>
            </w:r>
          </w:p>
          <w:p w:rsidR="00AD1129" w:rsidRPr="00AB20AC" w:rsidRDefault="00AD1129" w:rsidP="00974B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пр.1/403</w:t>
            </w:r>
          </w:p>
          <w:p w:rsidR="00AD1129" w:rsidRPr="00AB20AC" w:rsidRDefault="00AD1129" w:rsidP="00974B6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узембаев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М.О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C905A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Обезвоживание и пылеулавливание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пр.1/425</w:t>
            </w:r>
          </w:p>
          <w:p w:rsidR="00AD1129" w:rsidRPr="00AB20AC" w:rsidRDefault="00CF2384" w:rsidP="00CF23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Основы технологии ремонта транспортной техники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пр.1/324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урушев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  <w:p w:rsidR="00AD1129" w:rsidRPr="00AB20AC" w:rsidRDefault="00AD1129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974B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подземных горных работ</w:t>
            </w:r>
          </w:p>
          <w:p w:rsidR="00AD1129" w:rsidRPr="00AB20AC" w:rsidRDefault="00AD1129" w:rsidP="00974B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пр.1/403</w:t>
            </w:r>
          </w:p>
          <w:p w:rsidR="00AD1129" w:rsidRPr="00AB20AC" w:rsidRDefault="00AD1129" w:rsidP="00974B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узембаев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М.О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Обезвоживание и пылеулавливание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пр.1/425</w:t>
            </w:r>
          </w:p>
          <w:p w:rsidR="00AD1129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Основы технологии ремонта транспортной техники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пр.1/324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урушев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  <w:p w:rsidR="00AD1129" w:rsidRPr="00AB20AC" w:rsidRDefault="00AD1129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BE25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20:10-21:00</w:t>
            </w:r>
          </w:p>
        </w:tc>
        <w:tc>
          <w:tcPr>
            <w:tcW w:w="48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BE25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обогащения руд черных и цветных металлов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лек.1/425</w:t>
            </w:r>
          </w:p>
          <w:p w:rsidR="00AD1129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1129" w:rsidRPr="00AB20AC" w:rsidRDefault="00AD1129" w:rsidP="00D664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Основы технологии ремонта транспортной техники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пр.1/324</w:t>
            </w:r>
          </w:p>
          <w:p w:rsidR="00AD1129" w:rsidRPr="00AB20AC" w:rsidRDefault="00AD1129" w:rsidP="00A736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урушев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  <w:p w:rsidR="00AD1129" w:rsidRPr="00AB20AC" w:rsidRDefault="00AD1129" w:rsidP="00BE25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9316D7">
        <w:tc>
          <w:tcPr>
            <w:tcW w:w="709" w:type="dxa"/>
            <w:vMerge w:val="restart"/>
            <w:textDirection w:val="btLr"/>
            <w:vAlign w:val="center"/>
            <w:hideMark/>
          </w:tcPr>
          <w:p w:rsidR="00AD1129" w:rsidRPr="00AB20AC" w:rsidRDefault="00AD1129" w:rsidP="002935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1276" w:type="dxa"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4820" w:type="dxa"/>
            <w:gridSpan w:val="2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обогатительных фабрик 2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пр.1/403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2410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пр.246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c>
          <w:tcPr>
            <w:tcW w:w="709" w:type="dxa"/>
            <w:vMerge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  <w:tc>
          <w:tcPr>
            <w:tcW w:w="4820" w:type="dxa"/>
            <w:gridSpan w:val="2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обогатительных фабрик 2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пр.1/403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2410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пр.246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c>
          <w:tcPr>
            <w:tcW w:w="709" w:type="dxa"/>
            <w:vMerge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  <w:tc>
          <w:tcPr>
            <w:tcW w:w="4820" w:type="dxa"/>
            <w:gridSpan w:val="2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Проектирование обогатительных фабрик 2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пр.1/403</w:t>
            </w:r>
          </w:p>
          <w:p w:rsidR="00AD1129" w:rsidRPr="00AB20AC" w:rsidRDefault="00AD1129" w:rsidP="00AD1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альдина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2410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пр.246</w:t>
            </w:r>
          </w:p>
          <w:p w:rsidR="00AD1129" w:rsidRPr="00AB20AC" w:rsidRDefault="00AD1129" w:rsidP="009316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c>
          <w:tcPr>
            <w:tcW w:w="709" w:type="dxa"/>
            <w:vMerge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12:20-13:10</w:t>
            </w:r>
          </w:p>
        </w:tc>
        <w:tc>
          <w:tcPr>
            <w:tcW w:w="4820" w:type="dxa"/>
            <w:gridSpan w:val="2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обогащения руд черных и цветных металлов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лек.1/423</w:t>
            </w:r>
          </w:p>
          <w:p w:rsidR="00AD1129" w:rsidRPr="00AB20AC" w:rsidRDefault="00CF2384" w:rsidP="00CF23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2410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пр.246</w:t>
            </w:r>
          </w:p>
          <w:p w:rsidR="00AD1129" w:rsidRPr="00AB20AC" w:rsidRDefault="00AD1129" w:rsidP="009316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9316D7">
        <w:tc>
          <w:tcPr>
            <w:tcW w:w="709" w:type="dxa"/>
            <w:vMerge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13:20-14:10</w:t>
            </w:r>
          </w:p>
        </w:tc>
        <w:tc>
          <w:tcPr>
            <w:tcW w:w="4820" w:type="dxa"/>
            <w:gridSpan w:val="2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обогащения руд черных и цветных металлов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лек.1/423</w:t>
            </w:r>
          </w:p>
          <w:p w:rsidR="00AD1129" w:rsidRPr="00AB20AC" w:rsidRDefault="00CF2384" w:rsidP="00CF238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2410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AD1129" w:rsidRPr="00AB20AC" w:rsidRDefault="00AD1129" w:rsidP="009316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пр.246</w:t>
            </w:r>
          </w:p>
          <w:p w:rsidR="00AD1129" w:rsidRPr="00AB20AC" w:rsidRDefault="00AD1129" w:rsidP="009316D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AB20A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D1129" w:rsidRPr="00AB20AC" w:rsidTr="0029359D">
        <w:tc>
          <w:tcPr>
            <w:tcW w:w="709" w:type="dxa"/>
            <w:vMerge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14:20-15:10</w:t>
            </w:r>
          </w:p>
        </w:tc>
        <w:tc>
          <w:tcPr>
            <w:tcW w:w="4820" w:type="dxa"/>
            <w:gridSpan w:val="2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обогащения руд черных и цветных металлов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лек.1/423</w:t>
            </w:r>
          </w:p>
          <w:p w:rsidR="00AD1129" w:rsidRPr="00AB20AC" w:rsidRDefault="00CF2384" w:rsidP="00CF238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2410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c>
          <w:tcPr>
            <w:tcW w:w="709" w:type="dxa"/>
            <w:vMerge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15:20-16:10</w:t>
            </w:r>
          </w:p>
        </w:tc>
        <w:tc>
          <w:tcPr>
            <w:tcW w:w="4820" w:type="dxa"/>
            <w:gridSpan w:val="2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обогащения руд черных и цветных металлов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лек.1/423</w:t>
            </w:r>
          </w:p>
          <w:p w:rsidR="00AD1129" w:rsidRPr="00AB20AC" w:rsidRDefault="00CF2384" w:rsidP="00CF23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2410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c>
          <w:tcPr>
            <w:tcW w:w="709" w:type="dxa"/>
            <w:vMerge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16:20-17:10</w:t>
            </w:r>
          </w:p>
        </w:tc>
        <w:tc>
          <w:tcPr>
            <w:tcW w:w="4820" w:type="dxa"/>
            <w:gridSpan w:val="2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обогащения руд черных и цветных металлов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пр.1/423</w:t>
            </w:r>
          </w:p>
          <w:p w:rsidR="00AD1129" w:rsidRPr="00AB20AC" w:rsidRDefault="00CF2384" w:rsidP="00CF23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2410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c>
          <w:tcPr>
            <w:tcW w:w="709" w:type="dxa"/>
            <w:vMerge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17:20-18:10</w:t>
            </w:r>
          </w:p>
        </w:tc>
        <w:tc>
          <w:tcPr>
            <w:tcW w:w="4820" w:type="dxa"/>
            <w:gridSpan w:val="2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обогащения руд черных и цветных металлов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пр.1/423</w:t>
            </w:r>
          </w:p>
          <w:p w:rsidR="00AD1129" w:rsidRPr="00AB20AC" w:rsidRDefault="00CF2384" w:rsidP="00CF23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2410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c>
          <w:tcPr>
            <w:tcW w:w="709" w:type="dxa"/>
            <w:vMerge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18:20-19:10</w:t>
            </w:r>
          </w:p>
        </w:tc>
        <w:tc>
          <w:tcPr>
            <w:tcW w:w="4820" w:type="dxa"/>
            <w:gridSpan w:val="2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обогащения руд черных и цветных металлов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пр.1/423</w:t>
            </w:r>
          </w:p>
          <w:p w:rsidR="00AD1129" w:rsidRPr="00AB20AC" w:rsidRDefault="00CF2384" w:rsidP="00CF238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2410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c>
          <w:tcPr>
            <w:tcW w:w="709" w:type="dxa"/>
            <w:vMerge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19:20-20:10</w:t>
            </w:r>
          </w:p>
        </w:tc>
        <w:tc>
          <w:tcPr>
            <w:tcW w:w="4820" w:type="dxa"/>
            <w:gridSpan w:val="2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обогащения руд черных и цветных металлов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пр.1/423</w:t>
            </w:r>
          </w:p>
          <w:p w:rsidR="00AD1129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Физико-химические </w:t>
            </w:r>
            <w:r w:rsidRPr="00AB20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2410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D1129" w:rsidRPr="00AB20AC" w:rsidTr="0029359D">
        <w:tc>
          <w:tcPr>
            <w:tcW w:w="709" w:type="dxa"/>
            <w:vMerge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20:10-21:00</w:t>
            </w:r>
          </w:p>
        </w:tc>
        <w:tc>
          <w:tcPr>
            <w:tcW w:w="4820" w:type="dxa"/>
            <w:gridSpan w:val="2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Технология обогащения руд черных и цветных металлов</w:t>
            </w:r>
          </w:p>
          <w:p w:rsidR="00CF2384" w:rsidRPr="00AB20AC" w:rsidRDefault="00CF2384" w:rsidP="00CF23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пр.1/423</w:t>
            </w:r>
          </w:p>
          <w:p w:rsidR="00AD1129" w:rsidRPr="00AB20AC" w:rsidRDefault="00CF2384" w:rsidP="00CF23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2551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ежнев</w:t>
            </w:r>
            <w:proofErr w:type="spellEnd"/>
            <w:r w:rsidRPr="00AB20AC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0AC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2410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D1129" w:rsidRPr="00AB20AC" w:rsidRDefault="00AD1129" w:rsidP="0029359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4E40A1" w:rsidRPr="00F03D43" w:rsidRDefault="004E40A1" w:rsidP="004D3C28">
      <w:pPr>
        <w:rPr>
          <w:sz w:val="20"/>
          <w:szCs w:val="20"/>
        </w:rPr>
      </w:pPr>
    </w:p>
    <w:sectPr w:rsidR="004E40A1" w:rsidRPr="00F03D43" w:rsidSect="0063560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4885"/>
    <w:rsid w:val="00001F8C"/>
    <w:rsid w:val="0001655E"/>
    <w:rsid w:val="00021434"/>
    <w:rsid w:val="00021E44"/>
    <w:rsid w:val="00025AC8"/>
    <w:rsid w:val="00037104"/>
    <w:rsid w:val="00054E99"/>
    <w:rsid w:val="000610C9"/>
    <w:rsid w:val="000639B5"/>
    <w:rsid w:val="00064550"/>
    <w:rsid w:val="00077B49"/>
    <w:rsid w:val="000A45DE"/>
    <w:rsid w:val="000D6C55"/>
    <w:rsid w:val="00115EA0"/>
    <w:rsid w:val="00122C8C"/>
    <w:rsid w:val="00154619"/>
    <w:rsid w:val="00170974"/>
    <w:rsid w:val="001D0D17"/>
    <w:rsid w:val="001E438E"/>
    <w:rsid w:val="001F2A4C"/>
    <w:rsid w:val="001F346C"/>
    <w:rsid w:val="002117C8"/>
    <w:rsid w:val="00212913"/>
    <w:rsid w:val="0021506B"/>
    <w:rsid w:val="0021617B"/>
    <w:rsid w:val="00223998"/>
    <w:rsid w:val="002418A5"/>
    <w:rsid w:val="00256F8C"/>
    <w:rsid w:val="00267D59"/>
    <w:rsid w:val="0027239E"/>
    <w:rsid w:val="0029359D"/>
    <w:rsid w:val="002B210E"/>
    <w:rsid w:val="002C643D"/>
    <w:rsid w:val="002C7BE8"/>
    <w:rsid w:val="002E280E"/>
    <w:rsid w:val="002E62D9"/>
    <w:rsid w:val="002F4136"/>
    <w:rsid w:val="002F7257"/>
    <w:rsid w:val="00303FD6"/>
    <w:rsid w:val="00316F6D"/>
    <w:rsid w:val="0033087A"/>
    <w:rsid w:val="00341C07"/>
    <w:rsid w:val="00372ED0"/>
    <w:rsid w:val="0038399D"/>
    <w:rsid w:val="003C1568"/>
    <w:rsid w:val="003D2AD2"/>
    <w:rsid w:val="0041192A"/>
    <w:rsid w:val="004277AD"/>
    <w:rsid w:val="0045073F"/>
    <w:rsid w:val="0045377F"/>
    <w:rsid w:val="004566E8"/>
    <w:rsid w:val="00466087"/>
    <w:rsid w:val="004B34F1"/>
    <w:rsid w:val="004C6385"/>
    <w:rsid w:val="004D3C28"/>
    <w:rsid w:val="004E279D"/>
    <w:rsid w:val="004E40A1"/>
    <w:rsid w:val="004F2904"/>
    <w:rsid w:val="004F3DC6"/>
    <w:rsid w:val="00500BB1"/>
    <w:rsid w:val="005222B9"/>
    <w:rsid w:val="005235DF"/>
    <w:rsid w:val="00537CF5"/>
    <w:rsid w:val="005429C5"/>
    <w:rsid w:val="00543F34"/>
    <w:rsid w:val="00572318"/>
    <w:rsid w:val="005832D4"/>
    <w:rsid w:val="005943D4"/>
    <w:rsid w:val="005C3013"/>
    <w:rsid w:val="005D1D3E"/>
    <w:rsid w:val="005D36C2"/>
    <w:rsid w:val="005E4AA0"/>
    <w:rsid w:val="005F29BD"/>
    <w:rsid w:val="00635606"/>
    <w:rsid w:val="00640842"/>
    <w:rsid w:val="00650C18"/>
    <w:rsid w:val="00674BF8"/>
    <w:rsid w:val="0068536F"/>
    <w:rsid w:val="00691D5A"/>
    <w:rsid w:val="006A1610"/>
    <w:rsid w:val="006B31A8"/>
    <w:rsid w:val="006E423B"/>
    <w:rsid w:val="006E5A72"/>
    <w:rsid w:val="00702C38"/>
    <w:rsid w:val="00724EEC"/>
    <w:rsid w:val="00732525"/>
    <w:rsid w:val="00777960"/>
    <w:rsid w:val="007E43E0"/>
    <w:rsid w:val="007E757B"/>
    <w:rsid w:val="00802212"/>
    <w:rsid w:val="008074BA"/>
    <w:rsid w:val="00817092"/>
    <w:rsid w:val="0083735F"/>
    <w:rsid w:val="00854EAA"/>
    <w:rsid w:val="008551E4"/>
    <w:rsid w:val="008563AF"/>
    <w:rsid w:val="008563FB"/>
    <w:rsid w:val="0088503F"/>
    <w:rsid w:val="00885EE0"/>
    <w:rsid w:val="00886853"/>
    <w:rsid w:val="00892EE6"/>
    <w:rsid w:val="008A1C0C"/>
    <w:rsid w:val="008B10EB"/>
    <w:rsid w:val="008B3486"/>
    <w:rsid w:val="008C4827"/>
    <w:rsid w:val="008E7B11"/>
    <w:rsid w:val="008F4A08"/>
    <w:rsid w:val="00922298"/>
    <w:rsid w:val="00930F85"/>
    <w:rsid w:val="009316AF"/>
    <w:rsid w:val="009316D7"/>
    <w:rsid w:val="009517CC"/>
    <w:rsid w:val="00974B6E"/>
    <w:rsid w:val="00980FFE"/>
    <w:rsid w:val="0098305F"/>
    <w:rsid w:val="009A1F84"/>
    <w:rsid w:val="009B4236"/>
    <w:rsid w:val="009D014E"/>
    <w:rsid w:val="009D1AE9"/>
    <w:rsid w:val="009E288E"/>
    <w:rsid w:val="009E48F0"/>
    <w:rsid w:val="009F0C19"/>
    <w:rsid w:val="009F5833"/>
    <w:rsid w:val="00A07B5D"/>
    <w:rsid w:val="00A1732D"/>
    <w:rsid w:val="00A23E3A"/>
    <w:rsid w:val="00A269EF"/>
    <w:rsid w:val="00A34685"/>
    <w:rsid w:val="00A404C6"/>
    <w:rsid w:val="00A51E86"/>
    <w:rsid w:val="00A51ECE"/>
    <w:rsid w:val="00A61A8C"/>
    <w:rsid w:val="00A736E2"/>
    <w:rsid w:val="00A773CD"/>
    <w:rsid w:val="00AA227E"/>
    <w:rsid w:val="00AB20AC"/>
    <w:rsid w:val="00AB73FB"/>
    <w:rsid w:val="00AC0D02"/>
    <w:rsid w:val="00AC4885"/>
    <w:rsid w:val="00AD1129"/>
    <w:rsid w:val="00B37491"/>
    <w:rsid w:val="00B45A4B"/>
    <w:rsid w:val="00B81043"/>
    <w:rsid w:val="00B86830"/>
    <w:rsid w:val="00B93ABD"/>
    <w:rsid w:val="00B9593C"/>
    <w:rsid w:val="00BD6953"/>
    <w:rsid w:val="00BE25CD"/>
    <w:rsid w:val="00BE4EAF"/>
    <w:rsid w:val="00C074EA"/>
    <w:rsid w:val="00C147D6"/>
    <w:rsid w:val="00C167B5"/>
    <w:rsid w:val="00C329AE"/>
    <w:rsid w:val="00C40780"/>
    <w:rsid w:val="00C905A6"/>
    <w:rsid w:val="00C92627"/>
    <w:rsid w:val="00CA0642"/>
    <w:rsid w:val="00CA0FB2"/>
    <w:rsid w:val="00CC1582"/>
    <w:rsid w:val="00CD2863"/>
    <w:rsid w:val="00CE188D"/>
    <w:rsid w:val="00CE4A24"/>
    <w:rsid w:val="00CF2384"/>
    <w:rsid w:val="00D05479"/>
    <w:rsid w:val="00D16AF2"/>
    <w:rsid w:val="00D63132"/>
    <w:rsid w:val="00D63DCB"/>
    <w:rsid w:val="00D664E3"/>
    <w:rsid w:val="00D708D4"/>
    <w:rsid w:val="00DA372B"/>
    <w:rsid w:val="00DA4F54"/>
    <w:rsid w:val="00DB12FD"/>
    <w:rsid w:val="00DD16A3"/>
    <w:rsid w:val="00DD773F"/>
    <w:rsid w:val="00E13C9C"/>
    <w:rsid w:val="00E2499F"/>
    <w:rsid w:val="00E26532"/>
    <w:rsid w:val="00E36607"/>
    <w:rsid w:val="00E41776"/>
    <w:rsid w:val="00E613E1"/>
    <w:rsid w:val="00E8425A"/>
    <w:rsid w:val="00E876FF"/>
    <w:rsid w:val="00E9280B"/>
    <w:rsid w:val="00EB3248"/>
    <w:rsid w:val="00ED4253"/>
    <w:rsid w:val="00EF28FA"/>
    <w:rsid w:val="00F03D43"/>
    <w:rsid w:val="00F22FDC"/>
    <w:rsid w:val="00F27D7C"/>
    <w:rsid w:val="00F32FD4"/>
    <w:rsid w:val="00F80226"/>
    <w:rsid w:val="00F840F7"/>
    <w:rsid w:val="00FE5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48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bodytextbullet1gif">
    <w:name w:val="msobodytextbullet1.gif"/>
    <w:basedOn w:val="a"/>
    <w:rsid w:val="003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bullet3gif">
    <w:name w:val="msobodytextbullet3.gif"/>
    <w:basedOn w:val="a"/>
    <w:rsid w:val="003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037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5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CE187-DAAD-4C25-AE9A-0C3CF4DA1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2184</TotalTime>
  <Pages>1</Pages>
  <Words>5716</Words>
  <Characters>32583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Админ-110</dc:creator>
  <cp:keywords/>
  <dc:description/>
  <cp:lastModifiedBy>Умо_146</cp:lastModifiedBy>
  <cp:revision>72</cp:revision>
  <cp:lastPrinted>2023-04-07T04:38:00Z</cp:lastPrinted>
  <dcterms:created xsi:type="dcterms:W3CDTF">2022-08-25T09:42:00Z</dcterms:created>
  <dcterms:modified xsi:type="dcterms:W3CDTF">2024-04-01T09:25:00Z</dcterms:modified>
</cp:coreProperties>
</file>