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7A56" w:rsidRPr="003D2AD2" w:rsidRDefault="00527A56" w:rsidP="00527A56">
      <w:pPr>
        <w:pStyle w:val="msobodytextbullet1gif"/>
        <w:spacing w:before="0" w:beforeAutospacing="0" w:after="0" w:afterAutospacing="0"/>
        <w:contextualSpacing/>
        <w:jc w:val="center"/>
        <w:rPr>
          <w:b/>
        </w:rPr>
      </w:pPr>
      <w:r w:rsidRPr="003D2AD2">
        <w:rPr>
          <w:b/>
        </w:rPr>
        <w:t>РАСПИСАНИЕ ЗАНЯТИЙ</w:t>
      </w:r>
    </w:p>
    <w:p w:rsidR="00527A56" w:rsidRPr="003D2AD2" w:rsidRDefault="008232C7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4</w:t>
      </w:r>
      <w:r w:rsidR="00527A56" w:rsidRPr="003D2AD2">
        <w:rPr>
          <w:b/>
        </w:rPr>
        <w:t xml:space="preserve"> СЕМЕСТР 2022-2023 УЧЕБНЫЙ ГОД</w:t>
      </w:r>
    </w:p>
    <w:p w:rsidR="00527A56" w:rsidRDefault="00527A56" w:rsidP="00527A56">
      <w:pPr>
        <w:rPr>
          <w:rFonts w:ascii="Times New Roman" w:hAnsi="Times New Roman" w:cs="Times New Roman"/>
          <w:b/>
          <w:sz w:val="24"/>
          <w:szCs w:val="24"/>
        </w:rPr>
      </w:pPr>
      <w:r w:rsidRPr="003D2AD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</w:t>
      </w:r>
      <w:r w:rsidR="009F3887">
        <w:rPr>
          <w:rFonts w:ascii="Times New Roman" w:hAnsi="Times New Roman" w:cs="Times New Roman"/>
          <w:b/>
          <w:sz w:val="24"/>
          <w:szCs w:val="24"/>
        </w:rPr>
        <w:t>ВЫСШАЯ ШКОЛА</w:t>
      </w:r>
      <w:r w:rsidRPr="003D2AD2">
        <w:rPr>
          <w:rFonts w:ascii="Times New Roman" w:hAnsi="Times New Roman" w:cs="Times New Roman"/>
          <w:b/>
          <w:sz w:val="24"/>
          <w:szCs w:val="24"/>
        </w:rPr>
        <w:t xml:space="preserve"> ЭКОНОМИКИ И СТРОИТЕЛЬСТВА</w:t>
      </w:r>
    </w:p>
    <w:p w:rsidR="00CD5F24" w:rsidRPr="000B091C" w:rsidRDefault="00CD5F24" w:rsidP="00CD5F24">
      <w:pPr>
        <w:jc w:val="center"/>
        <w:rPr>
          <w:rFonts w:ascii="Times New Roman" w:hAnsi="Times New Roman" w:cs="Times New Roman"/>
          <w:b/>
        </w:rPr>
      </w:pPr>
      <w:r w:rsidRPr="000B091C">
        <w:rPr>
          <w:rFonts w:ascii="Times New Roman" w:hAnsi="Times New Roman" w:cs="Times New Roman"/>
          <w:b/>
        </w:rPr>
        <w:t>С 1.04.2024г. по 10.05.2024г.</w:t>
      </w:r>
    </w:p>
    <w:tbl>
      <w:tblPr>
        <w:tblStyle w:val="a3"/>
        <w:tblW w:w="16302" w:type="dxa"/>
        <w:tblInd w:w="-743" w:type="dxa"/>
        <w:tblLayout w:type="fixed"/>
        <w:tblLook w:val="04A0"/>
      </w:tblPr>
      <w:tblGrid>
        <w:gridCol w:w="993"/>
        <w:gridCol w:w="1418"/>
        <w:gridCol w:w="3543"/>
        <w:gridCol w:w="3544"/>
        <w:gridCol w:w="3544"/>
        <w:gridCol w:w="3260"/>
      </w:tblGrid>
      <w:tr w:rsidR="000B091C" w:rsidTr="000B091C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Pr="000B091C" w:rsidRDefault="000B091C" w:rsidP="00A20702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B091C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BF65F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ЭиП-22со/дот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Default="000B091C" w:rsidP="00BF65F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МО-22со/дот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BF65F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СЗиС-22со/дот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Default="000B091C" w:rsidP="000B091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ТПИИМ-22со/дот</w:t>
            </w:r>
          </w:p>
        </w:tc>
      </w:tr>
      <w:tr w:rsidR="000B091C" w:rsidTr="000B091C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0B091C" w:rsidRDefault="000B091C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A207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901C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B091C" w:rsidRPr="00893015" w:rsidRDefault="000B091C" w:rsidP="00901C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лек.320</w:t>
            </w:r>
          </w:p>
          <w:p w:rsidR="000B091C" w:rsidRPr="00893015" w:rsidRDefault="000B091C" w:rsidP="00901C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  <w:p w:rsidR="000B091C" w:rsidRPr="00893015" w:rsidRDefault="000B091C" w:rsidP="00A207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B091C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21291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901C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B091C" w:rsidRPr="00893015" w:rsidRDefault="000B091C" w:rsidP="00901C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лек.320</w:t>
            </w:r>
          </w:p>
          <w:p w:rsidR="000B091C" w:rsidRPr="00893015" w:rsidRDefault="000B091C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91C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Pr="00893015" w:rsidRDefault="000B091C" w:rsidP="00212913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A207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91C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Pr="00893015" w:rsidRDefault="000B091C" w:rsidP="00A2070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98F" w:rsidRPr="00893015" w:rsidRDefault="0092598F" w:rsidP="00925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</w:t>
            </w:r>
            <w:r w:rsidR="000447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персоналом</w:t>
            </w:r>
          </w:p>
          <w:p w:rsidR="0092598F" w:rsidRPr="00893015" w:rsidRDefault="0092598F" w:rsidP="009259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:rsidR="000B091C" w:rsidRPr="00893015" w:rsidRDefault="0092598F" w:rsidP="00925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:rsidR="000B091C" w:rsidRPr="00893015" w:rsidRDefault="00420CCA" w:rsidP="00420C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:rsidR="000B091C" w:rsidRPr="00893015" w:rsidRDefault="000B091C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91C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Pr="00893015" w:rsidRDefault="000B091C" w:rsidP="00A2070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98F" w:rsidRPr="00893015" w:rsidRDefault="0092598F" w:rsidP="00925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</w:t>
            </w:r>
            <w:r w:rsidR="000447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персоналом</w:t>
            </w:r>
          </w:p>
          <w:p w:rsidR="0092598F" w:rsidRPr="00893015" w:rsidRDefault="0092598F" w:rsidP="009259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:rsidR="000B091C" w:rsidRPr="00893015" w:rsidRDefault="0092598F" w:rsidP="00925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:rsidR="000B091C" w:rsidRPr="00893015" w:rsidRDefault="00420CCA" w:rsidP="00420C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:rsidR="000B091C" w:rsidRPr="00893015" w:rsidRDefault="000B091C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Проектирование технологических процессов швейных предприятий</w:t>
            </w:r>
          </w:p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1/305</w:t>
            </w:r>
          </w:p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0B091C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Pr="001F59BD" w:rsidRDefault="000B091C" w:rsidP="00B211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Анализ данных и прогнозирование экономики</w:t>
            </w:r>
            <w:r w:rsidRPr="001F59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F5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</w:t>
            </w:r>
            <w:r w:rsidR="001F59BD" w:rsidRPr="001F5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330</w:t>
            </w:r>
          </w:p>
          <w:p w:rsidR="000B091C" w:rsidRPr="001F59BD" w:rsidRDefault="000B091C" w:rsidP="00B2113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98F" w:rsidRPr="00893015" w:rsidRDefault="0092598F" w:rsidP="00925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</w:t>
            </w:r>
            <w:r w:rsidR="000447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персоналом</w:t>
            </w:r>
          </w:p>
          <w:p w:rsidR="0092598F" w:rsidRPr="00893015" w:rsidRDefault="0092598F" w:rsidP="009259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:rsidR="000B091C" w:rsidRPr="00893015" w:rsidRDefault="0092598F" w:rsidP="009259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:rsidR="000B091C" w:rsidRPr="00893015" w:rsidRDefault="00420CCA" w:rsidP="00420C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:rsidR="000B091C" w:rsidRPr="00893015" w:rsidRDefault="000B091C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Проектирование технологических процессов швейных предприятий</w:t>
            </w:r>
          </w:p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1/305</w:t>
            </w:r>
          </w:p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0B091C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Pr="001F59BD" w:rsidRDefault="000B091C" w:rsidP="00B211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Анализ данных и прогнозирование экономики</w:t>
            </w:r>
            <w:r w:rsidRPr="001F59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F5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</w:t>
            </w:r>
            <w:r w:rsidR="001F59BD" w:rsidRPr="001F5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330</w:t>
            </w:r>
          </w:p>
          <w:p w:rsidR="000B091C" w:rsidRPr="001F59BD" w:rsidRDefault="000B091C" w:rsidP="00B2113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98F" w:rsidRPr="00893015" w:rsidRDefault="0092598F" w:rsidP="00925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</w:t>
            </w:r>
            <w:r w:rsidR="000447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персоналом</w:t>
            </w:r>
          </w:p>
          <w:p w:rsidR="0092598F" w:rsidRPr="00893015" w:rsidRDefault="0092598F" w:rsidP="009259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0B091C" w:rsidRPr="00893015" w:rsidRDefault="0092598F" w:rsidP="009259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:rsidR="000B091C" w:rsidRPr="00893015" w:rsidRDefault="00420CCA" w:rsidP="00420C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:rsidR="000B091C" w:rsidRPr="00893015" w:rsidRDefault="000B091C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Проектирование технологических процессов швейных предприятий</w:t>
            </w:r>
          </w:p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1/305</w:t>
            </w:r>
          </w:p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0B091C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Pr="001F59BD" w:rsidRDefault="000B091C" w:rsidP="00B211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Анализ данных и прогнозирование экономики</w:t>
            </w:r>
            <w:r w:rsidRPr="001F59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F5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</w:t>
            </w:r>
            <w:r w:rsidR="001F59BD" w:rsidRPr="001F5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330</w:t>
            </w:r>
          </w:p>
          <w:p w:rsidR="000B091C" w:rsidRPr="001F59BD" w:rsidRDefault="000B091C" w:rsidP="00B2113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2598F" w:rsidRPr="00893015" w:rsidRDefault="0092598F" w:rsidP="0092598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Управление</w:t>
            </w:r>
            <w:r w:rsidR="000447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персоналом</w:t>
            </w:r>
          </w:p>
          <w:p w:rsidR="0092598F" w:rsidRPr="00893015" w:rsidRDefault="0092598F" w:rsidP="0092598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0B091C" w:rsidRPr="00893015" w:rsidRDefault="0092598F" w:rsidP="0092598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:rsidR="000B091C" w:rsidRPr="00893015" w:rsidRDefault="00420CCA" w:rsidP="00420C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пр.418</w:t>
            </w:r>
          </w:p>
          <w:p w:rsidR="000B091C" w:rsidRPr="00893015" w:rsidRDefault="000B091C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Проектирование технологических процессов швейных предприятий</w:t>
            </w:r>
          </w:p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1/305</w:t>
            </w:r>
          </w:p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0B091C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:rsidR="000B091C" w:rsidRPr="00893015" w:rsidRDefault="00420CCA" w:rsidP="00420C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пр.418</w:t>
            </w:r>
          </w:p>
          <w:p w:rsidR="000B091C" w:rsidRPr="00893015" w:rsidRDefault="000B091C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91C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:rsidR="000B091C" w:rsidRPr="00893015" w:rsidRDefault="00420CCA" w:rsidP="00420C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пр.418</w:t>
            </w:r>
          </w:p>
          <w:p w:rsidR="000B091C" w:rsidRPr="00893015" w:rsidRDefault="000B091C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91C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B091C" w:rsidTr="000B091C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5C301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0B091C" w:rsidRPr="00893015" w:rsidRDefault="000B091C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Стратегическое планирование 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0B091C" w:rsidRPr="00893015" w:rsidRDefault="000B091C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B091C" w:rsidTr="000B091C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0B091C" w:rsidRDefault="000B091C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Pr="00893015" w:rsidRDefault="000B091C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6219B" w:rsidRPr="00893015" w:rsidRDefault="0066219B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219B" w:rsidRPr="00893015" w:rsidRDefault="0066219B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Проектирование технологических процессов швейных предприятий</w:t>
            </w:r>
          </w:p>
          <w:p w:rsidR="0066219B" w:rsidRPr="00893015" w:rsidRDefault="0066219B" w:rsidP="006621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1/305</w:t>
            </w:r>
          </w:p>
          <w:p w:rsidR="000B091C" w:rsidRPr="00893015" w:rsidRDefault="0066219B" w:rsidP="006621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8956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6621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219B" w:rsidRPr="00893015" w:rsidRDefault="0066219B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Проектирование технологических процессов швейных предприятий</w:t>
            </w:r>
          </w:p>
          <w:p w:rsidR="0066219B" w:rsidRPr="00893015" w:rsidRDefault="0066219B" w:rsidP="006621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1/305</w:t>
            </w:r>
          </w:p>
          <w:p w:rsidR="000B091C" w:rsidRPr="00893015" w:rsidRDefault="0066219B" w:rsidP="006621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8956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6621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219B" w:rsidRPr="00893015" w:rsidRDefault="0066219B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Проектирование технологических процессов швейных предприятий</w:t>
            </w:r>
          </w:p>
          <w:p w:rsidR="0066219B" w:rsidRPr="00893015" w:rsidRDefault="0066219B" w:rsidP="006621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1/305</w:t>
            </w:r>
          </w:p>
          <w:p w:rsidR="000B091C" w:rsidRPr="00893015" w:rsidRDefault="0066219B" w:rsidP="006621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8956D8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6621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219B" w:rsidRPr="00893015" w:rsidRDefault="0066219B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Проектирование технологических процессов швейных предприятий</w:t>
            </w:r>
          </w:p>
          <w:p w:rsidR="0066219B" w:rsidRPr="00893015" w:rsidRDefault="0066219B" w:rsidP="006621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1/305</w:t>
            </w:r>
          </w:p>
          <w:p w:rsidR="000B091C" w:rsidRPr="00893015" w:rsidRDefault="0066219B" w:rsidP="006621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lang w:val="en-US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6621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1F59BD" w:rsidRDefault="000B091C" w:rsidP="00B211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Анализ данных и прогнозирование экономики</w:t>
            </w:r>
            <w:r w:rsidRPr="001F59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F5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</w:t>
            </w:r>
            <w:r w:rsidR="001F59BD" w:rsidRPr="001F5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330</w:t>
            </w:r>
          </w:p>
          <w:p w:rsidR="000B091C" w:rsidRPr="00893015" w:rsidRDefault="000B091C" w:rsidP="00B2113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Основания и фундаменты</w:t>
            </w:r>
          </w:p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404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404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Основания и фундаменты</w:t>
            </w:r>
          </w:p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404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404</w:t>
            </w:r>
          </w:p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Основания и фундаменты</w:t>
            </w:r>
          </w:p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DB6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Ценообразование</w:t>
            </w:r>
          </w:p>
          <w:p w:rsidR="000B091C" w:rsidRPr="00893015" w:rsidRDefault="000B091C" w:rsidP="00DB66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433</w:t>
            </w:r>
          </w:p>
          <w:p w:rsidR="000B091C" w:rsidRPr="00893015" w:rsidRDefault="000B091C" w:rsidP="00DB66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Ценообразование</w:t>
            </w:r>
          </w:p>
          <w:p w:rsidR="000B091C" w:rsidRPr="00893015" w:rsidRDefault="000B091C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433</w:t>
            </w:r>
          </w:p>
          <w:p w:rsidR="000B091C" w:rsidRPr="00893015" w:rsidRDefault="000B091C" w:rsidP="00CD5F2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Основания и фундаменты</w:t>
            </w:r>
          </w:p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DB6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Ценообразование</w:t>
            </w:r>
          </w:p>
          <w:p w:rsidR="000B091C" w:rsidRPr="00893015" w:rsidRDefault="000B091C" w:rsidP="00DB66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433</w:t>
            </w:r>
          </w:p>
          <w:p w:rsidR="000B091C" w:rsidRPr="00893015" w:rsidRDefault="000B091C" w:rsidP="00DB66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Ценообразование</w:t>
            </w:r>
          </w:p>
          <w:p w:rsidR="000B091C" w:rsidRPr="00893015" w:rsidRDefault="000B091C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433</w:t>
            </w:r>
          </w:p>
          <w:p w:rsidR="000B091C" w:rsidRPr="00893015" w:rsidRDefault="000B091C" w:rsidP="00CD5F2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Основания и фундаменты</w:t>
            </w:r>
          </w:p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:rsidR="000B091C" w:rsidRPr="00893015" w:rsidRDefault="000B091C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DB6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Ценообразование</w:t>
            </w:r>
          </w:p>
          <w:p w:rsidR="000B091C" w:rsidRPr="00893015" w:rsidRDefault="000B091C" w:rsidP="00DB66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433</w:t>
            </w:r>
          </w:p>
          <w:p w:rsidR="000B091C" w:rsidRPr="00893015" w:rsidRDefault="000B091C" w:rsidP="00DB66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Ценообразование</w:t>
            </w:r>
          </w:p>
          <w:p w:rsidR="000B091C" w:rsidRPr="00893015" w:rsidRDefault="000B091C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433</w:t>
            </w:r>
          </w:p>
          <w:p w:rsidR="000B091C" w:rsidRPr="00893015" w:rsidRDefault="000B091C" w:rsidP="00CD5F2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DB66D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Ценообразование</w:t>
            </w:r>
          </w:p>
          <w:p w:rsidR="000B091C" w:rsidRPr="00893015" w:rsidRDefault="000B091C" w:rsidP="00DB66D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433</w:t>
            </w:r>
          </w:p>
          <w:p w:rsidR="000B091C" w:rsidRPr="00893015" w:rsidRDefault="000B091C" w:rsidP="00DB66D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Ценообразование</w:t>
            </w:r>
          </w:p>
          <w:p w:rsidR="000B091C" w:rsidRPr="00893015" w:rsidRDefault="000B091C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433</w:t>
            </w:r>
          </w:p>
          <w:p w:rsidR="000B091C" w:rsidRPr="00893015" w:rsidRDefault="000B091C" w:rsidP="00CD5F2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0B091C" w:rsidTr="000B091C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0B091C" w:rsidRDefault="000B091C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8956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B091C" w:rsidRPr="00893015" w:rsidRDefault="000B091C" w:rsidP="008105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B091C" w:rsidRPr="00893015" w:rsidRDefault="000B091C" w:rsidP="0081059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лек.321</w:t>
            </w:r>
          </w:p>
          <w:p w:rsidR="000B091C" w:rsidRPr="00893015" w:rsidRDefault="000B091C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B091C" w:rsidRPr="00893015" w:rsidRDefault="000B091C" w:rsidP="008956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:rsidR="000B091C" w:rsidRPr="00893015" w:rsidRDefault="000B091C" w:rsidP="00901C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B091C" w:rsidRPr="00893015" w:rsidRDefault="000B091C" w:rsidP="00901C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лек.321</w:t>
            </w:r>
          </w:p>
          <w:p w:rsidR="000B091C" w:rsidRPr="00893015" w:rsidRDefault="000B091C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B091C" w:rsidRPr="00893015" w:rsidRDefault="000B091C" w:rsidP="008956D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B091C" w:rsidRPr="00893015" w:rsidRDefault="000B091C" w:rsidP="00901C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B091C" w:rsidRPr="00893015" w:rsidRDefault="000B091C" w:rsidP="00901C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0B091C" w:rsidRPr="00893015" w:rsidRDefault="000B091C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B091C" w:rsidRPr="00893015" w:rsidRDefault="000B091C" w:rsidP="008956D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B091C" w:rsidRPr="00893015" w:rsidRDefault="000B091C" w:rsidP="00901C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B091C" w:rsidRPr="00893015" w:rsidRDefault="000B091C" w:rsidP="00901C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0B091C" w:rsidRPr="00893015" w:rsidRDefault="000B091C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0B091C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0B091C" w:rsidRDefault="000B091C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0B091C" w:rsidRPr="00893015" w:rsidRDefault="000B091C" w:rsidP="008956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0B091C" w:rsidRPr="00893015" w:rsidRDefault="000B091C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B091C" w:rsidRPr="00893015" w:rsidRDefault="000B091C" w:rsidP="00901C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0B091C" w:rsidRPr="00893015" w:rsidRDefault="000B091C" w:rsidP="00901C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0B091C" w:rsidRPr="00893015" w:rsidRDefault="000B091C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0B091C" w:rsidRPr="00893015" w:rsidRDefault="000B091C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66219B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219B" w:rsidRDefault="0066219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219B" w:rsidRDefault="0066219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404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404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6219B" w:rsidRPr="00893015" w:rsidRDefault="0066219B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</w:t>
            </w:r>
          </w:p>
          <w:p w:rsidR="0066219B" w:rsidRPr="00893015" w:rsidRDefault="0066219B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лек.320</w:t>
            </w:r>
          </w:p>
          <w:p w:rsidR="0066219B" w:rsidRPr="00893015" w:rsidRDefault="0066219B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  <w:p w:rsidR="0066219B" w:rsidRPr="00893015" w:rsidRDefault="0066219B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6219B" w:rsidRPr="00893015" w:rsidRDefault="0066219B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Проектирование технологических процессов швейных предприятий</w:t>
            </w:r>
          </w:p>
          <w:p w:rsidR="0066219B" w:rsidRPr="00893015" w:rsidRDefault="0066219B" w:rsidP="00420C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1/305</w:t>
            </w:r>
          </w:p>
          <w:p w:rsidR="0066219B" w:rsidRPr="00893015" w:rsidRDefault="0066219B" w:rsidP="00420CC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66219B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219B" w:rsidRDefault="0066219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219B" w:rsidRDefault="0066219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404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404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6219B" w:rsidRPr="00893015" w:rsidRDefault="0066219B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</w:t>
            </w:r>
          </w:p>
          <w:p w:rsidR="0066219B" w:rsidRPr="00893015" w:rsidRDefault="0066219B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лек.320</w:t>
            </w:r>
          </w:p>
          <w:p w:rsidR="0066219B" w:rsidRPr="00893015" w:rsidRDefault="0066219B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  <w:p w:rsidR="0066219B" w:rsidRPr="00893015" w:rsidRDefault="0066219B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6219B" w:rsidRPr="00893015" w:rsidRDefault="0066219B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Проектирование технологических процессов швейных предприятий</w:t>
            </w:r>
          </w:p>
          <w:p w:rsidR="0066219B" w:rsidRPr="00893015" w:rsidRDefault="0066219B" w:rsidP="00420C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1/305</w:t>
            </w:r>
          </w:p>
          <w:p w:rsidR="0066219B" w:rsidRPr="00893015" w:rsidRDefault="0066219B" w:rsidP="00420CC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66219B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219B" w:rsidRDefault="0066219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219B" w:rsidRDefault="0066219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404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404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6219B" w:rsidRPr="00893015" w:rsidRDefault="0066219B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</w:t>
            </w:r>
          </w:p>
          <w:p w:rsidR="0066219B" w:rsidRPr="00893015" w:rsidRDefault="0066219B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лек.320</w:t>
            </w:r>
          </w:p>
          <w:p w:rsidR="0066219B" w:rsidRPr="00893015" w:rsidRDefault="0066219B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  <w:p w:rsidR="0066219B" w:rsidRPr="00893015" w:rsidRDefault="0066219B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6219B" w:rsidRPr="00893015" w:rsidRDefault="0066219B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изделий швейного производства с применением САПР </w:t>
            </w:r>
          </w:p>
          <w:p w:rsidR="0066219B" w:rsidRPr="00893015" w:rsidRDefault="0066219B" w:rsidP="00420CC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1/305</w:t>
            </w:r>
          </w:p>
          <w:p w:rsidR="0066219B" w:rsidRPr="00893015" w:rsidRDefault="0066219B" w:rsidP="00420CC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66219B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219B" w:rsidRDefault="0066219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219B" w:rsidRDefault="0066219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404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404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6219B" w:rsidRPr="00893015" w:rsidRDefault="0066219B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</w:t>
            </w:r>
          </w:p>
          <w:p w:rsidR="0066219B" w:rsidRPr="00893015" w:rsidRDefault="0066219B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лек.320</w:t>
            </w:r>
          </w:p>
          <w:p w:rsidR="0066219B" w:rsidRPr="00893015" w:rsidRDefault="0066219B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6219B" w:rsidRPr="00893015" w:rsidRDefault="0066219B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219B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219B" w:rsidRDefault="0066219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219B" w:rsidRDefault="0066219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404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404</w:t>
            </w:r>
          </w:p>
          <w:p w:rsidR="0066219B" w:rsidRPr="00893015" w:rsidRDefault="0066219B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6219B" w:rsidRPr="00893015" w:rsidRDefault="0066219B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</w:t>
            </w:r>
          </w:p>
          <w:p w:rsidR="0066219B" w:rsidRPr="00893015" w:rsidRDefault="0066219B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лек.320</w:t>
            </w:r>
          </w:p>
          <w:p w:rsidR="0066219B" w:rsidRPr="00893015" w:rsidRDefault="0066219B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6219B" w:rsidRPr="00893015" w:rsidRDefault="0066219B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6219B" w:rsidTr="000B091C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219B" w:rsidRDefault="0066219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6219B" w:rsidRDefault="0066219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66219B" w:rsidRPr="00893015" w:rsidRDefault="0066219B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66219B" w:rsidRPr="00893015" w:rsidRDefault="0066219B" w:rsidP="00BF65F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66219B" w:rsidRPr="00893015" w:rsidRDefault="0066219B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66219B" w:rsidRPr="00893015" w:rsidRDefault="0066219B" w:rsidP="000B091C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1F59BD" w:rsidTr="000B091C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1F59BD" w:rsidRDefault="001F59BD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8956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901C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1F59BD" w:rsidRPr="00893015" w:rsidRDefault="001F59BD" w:rsidP="00901C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пр.320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8956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901C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BIM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-технологии в проектировании</w:t>
            </w:r>
          </w:p>
          <w:p w:rsidR="001F59BD" w:rsidRPr="00893015" w:rsidRDefault="001F59BD" w:rsidP="00901C3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пр.320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проф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лейник А.И.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7C2F85" w:rsidRDefault="001F59BD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Pr="001F59BD" w:rsidRDefault="001F59BD" w:rsidP="00B211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Анализ данных и прогнозирование экономики</w:t>
            </w:r>
            <w:r w:rsidRPr="001F59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F5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пр.330</w:t>
            </w:r>
          </w:p>
          <w:p w:rsidR="001F59BD" w:rsidRPr="001F59BD" w:rsidRDefault="001F59BD" w:rsidP="00B2113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Pr="001F59BD" w:rsidRDefault="001F59BD" w:rsidP="00B211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Анализ данных и прогнозирование экономики</w:t>
            </w:r>
            <w:r w:rsidRPr="001F59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F5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пр.330</w:t>
            </w:r>
          </w:p>
          <w:p w:rsidR="001F59BD" w:rsidRPr="001F59BD" w:rsidRDefault="001F59BD" w:rsidP="00B2113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Pr="00893015" w:rsidRDefault="001F59BD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</w:t>
            </w:r>
          </w:p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Pr="00893015" w:rsidRDefault="001F59BD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</w:t>
            </w:r>
          </w:p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Pr="00893015" w:rsidRDefault="001F59BD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профессионального обучения </w:t>
            </w:r>
          </w:p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b/>
                <w:sz w:val="20"/>
                <w:szCs w:val="20"/>
              </w:rPr>
              <w:t>лек. 325</w:t>
            </w:r>
          </w:p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жунусова</w:t>
            </w:r>
            <w:proofErr w:type="spell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 xml:space="preserve"> С.С.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изделий швейного производства с применением САПР 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1/305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Pr="00893015" w:rsidRDefault="001F59BD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профессионального обучения </w:t>
            </w:r>
          </w:p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b/>
                <w:sz w:val="20"/>
                <w:szCs w:val="20"/>
              </w:rPr>
              <w:t>пр. 325</w:t>
            </w:r>
          </w:p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жунусова</w:t>
            </w:r>
            <w:proofErr w:type="spell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 xml:space="preserve"> С.С.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изделий швейного производства с применением САПР 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1/305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Pr="00893015" w:rsidRDefault="001F59BD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</w:t>
            </w:r>
          </w:p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1F59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Pr="00893015" w:rsidRDefault="001F59BD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9BD" w:rsidRPr="00893015" w:rsidRDefault="001F59BD" w:rsidP="001F5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</w:t>
            </w:r>
          </w:p>
          <w:p w:rsidR="001F59BD" w:rsidRPr="00893015" w:rsidRDefault="001F59BD" w:rsidP="001F59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1F59BD" w:rsidRPr="00893015" w:rsidRDefault="001F59BD" w:rsidP="001F5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1F59B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Pr="00893015" w:rsidRDefault="001F59BD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9BD" w:rsidRPr="00893015" w:rsidRDefault="001F59BD" w:rsidP="001F5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Строительные конструкции II</w:t>
            </w:r>
          </w:p>
          <w:p w:rsidR="001F59BD" w:rsidRPr="00893015" w:rsidRDefault="001F59BD" w:rsidP="001F59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пр.321</w:t>
            </w:r>
          </w:p>
          <w:p w:rsidR="001F59BD" w:rsidRPr="00893015" w:rsidRDefault="001F59BD" w:rsidP="001F5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рабовец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Т.Н.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9BD" w:rsidTr="001F59BD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1F59BD" w:rsidRDefault="001F59BD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1F59BD" w:rsidRDefault="001F59BD" w:rsidP="00B211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Анализ данных и прогнозирование экономики</w:t>
            </w:r>
            <w:r w:rsidRPr="001F59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F5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пр.330</w:t>
            </w:r>
          </w:p>
          <w:p w:rsidR="001F59BD" w:rsidRPr="001F59BD" w:rsidRDefault="001F59BD" w:rsidP="00B2113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профессионального обучения </w:t>
            </w:r>
          </w:p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b/>
                <w:sz w:val="20"/>
                <w:szCs w:val="20"/>
              </w:rPr>
              <w:t>лек. 312</w:t>
            </w:r>
          </w:p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жунусова</w:t>
            </w:r>
            <w:proofErr w:type="spell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 xml:space="preserve"> С.С.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F59BD" w:rsidTr="001F59BD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1F59BD" w:rsidRDefault="001F59BD" w:rsidP="00B211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Анализ данных и прогнозирование экономики</w:t>
            </w:r>
            <w:r w:rsidRPr="001F59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F5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пр.330</w:t>
            </w:r>
          </w:p>
          <w:p w:rsidR="001F59BD" w:rsidRPr="001F59BD" w:rsidRDefault="001F59BD" w:rsidP="00B2113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профессионального обучения </w:t>
            </w:r>
          </w:p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b/>
                <w:sz w:val="20"/>
                <w:szCs w:val="20"/>
              </w:rPr>
              <w:t>пр. 312</w:t>
            </w:r>
          </w:p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жунусова</w:t>
            </w:r>
            <w:proofErr w:type="spell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 xml:space="preserve"> С.С.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изделий швейного производства с применением САПР 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1/305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1F59BD" w:rsidRDefault="001F59BD" w:rsidP="00B2113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Анализ данных и прогнозирование экономики</w:t>
            </w:r>
            <w:r w:rsidRPr="001F59BD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1F59B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пр.330</w:t>
            </w:r>
          </w:p>
          <w:p w:rsidR="001F59BD" w:rsidRPr="001F59BD" w:rsidRDefault="001F59BD" w:rsidP="00B2113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к.ф.м.н</w:t>
            </w:r>
            <w:proofErr w:type="spell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. Арепьева С.В.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sz w:val="20"/>
                <w:szCs w:val="20"/>
              </w:rPr>
              <w:t xml:space="preserve">Психология профессионального обучения </w:t>
            </w:r>
          </w:p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9BD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пр. 312</w:t>
            </w:r>
          </w:p>
          <w:p w:rsidR="001F59BD" w:rsidRPr="001F59BD" w:rsidRDefault="001F59BD" w:rsidP="001F59B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>жунусова</w:t>
            </w:r>
            <w:proofErr w:type="spellEnd"/>
            <w:r w:rsidRPr="001F59BD">
              <w:rPr>
                <w:rFonts w:ascii="Times New Roman" w:hAnsi="Times New Roman" w:cs="Times New Roman"/>
                <w:sz w:val="20"/>
                <w:szCs w:val="20"/>
              </w:rPr>
              <w:t xml:space="preserve"> С.С.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Проектирование изделий швейного производства с применением 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САПР 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1/305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8956D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9BD" w:rsidRPr="00893015" w:rsidRDefault="001F59BD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изделий швейного производства с применением САПР 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1/305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404</w:t>
            </w:r>
          </w:p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404</w:t>
            </w:r>
          </w:p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9BD" w:rsidRPr="00893015" w:rsidRDefault="001F59BD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Основания и фундаменты</w:t>
            </w:r>
          </w:p>
          <w:p w:rsidR="001F59BD" w:rsidRPr="00893015" w:rsidRDefault="001F59BD" w:rsidP="00420CCA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1F59BD" w:rsidRPr="00893015" w:rsidRDefault="001F59BD" w:rsidP="00420C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изделий швейного производства с применением САПР 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1/305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404</w:t>
            </w:r>
          </w:p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404</w:t>
            </w:r>
          </w:p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Основания и фундаменты</w:t>
            </w:r>
          </w:p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изделий швейного производства с применением САПР 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1/305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404</w:t>
            </w:r>
          </w:p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Финансовый менеджмент</w:t>
            </w:r>
          </w:p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404</w:t>
            </w:r>
          </w:p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кмалова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Основания и фундаменты</w:t>
            </w:r>
          </w:p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изделий швейного производства с применением САПР 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1/305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Ценообразование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433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Основания и фундаменты</w:t>
            </w:r>
          </w:p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Проектирование изделий швейного производства с применением САПР 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1/305</w:t>
            </w:r>
          </w:p>
          <w:p w:rsidR="001F59BD" w:rsidRPr="00893015" w:rsidRDefault="001F59BD" w:rsidP="006621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адникова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О.Ю.</w:t>
            </w: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Ценообразование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433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Основания и фундаменты</w:t>
            </w:r>
          </w:p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пр.326</w:t>
            </w:r>
          </w:p>
          <w:p w:rsidR="001F59BD" w:rsidRPr="00893015" w:rsidRDefault="001F59BD" w:rsidP="003C38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амов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В.В.</w:t>
            </w: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Ценообразование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433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Ценообразование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433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F59BD" w:rsidTr="000B091C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F59BD" w:rsidRDefault="001F59BD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354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Ценообразование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433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.Б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аязитова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И.А.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F59BD" w:rsidRPr="00E27A98" w:rsidTr="000B091C">
        <w:tc>
          <w:tcPr>
            <w:tcW w:w="993" w:type="dxa"/>
            <w:vMerge w:val="restart"/>
            <w:textDirection w:val="btLr"/>
            <w:vAlign w:val="center"/>
            <w:hideMark/>
          </w:tcPr>
          <w:p w:rsidR="001F59BD" w:rsidRDefault="001F59BD" w:rsidP="00BF65F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418" w:type="dxa"/>
            <w:vAlign w:val="center"/>
            <w:hideMark/>
          </w:tcPr>
          <w:p w:rsidR="001F59BD" w:rsidRDefault="001F59BD" w:rsidP="00BF65F2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F59BD" w:rsidRPr="00E27A98" w:rsidTr="000B091C">
        <w:tc>
          <w:tcPr>
            <w:tcW w:w="993" w:type="dxa"/>
            <w:vMerge/>
            <w:hideMark/>
          </w:tcPr>
          <w:p w:rsidR="001F59BD" w:rsidRDefault="001F59BD" w:rsidP="00BF65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  <w:hideMark/>
          </w:tcPr>
          <w:p w:rsidR="001F59BD" w:rsidRDefault="001F59BD" w:rsidP="00BF65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543" w:type="dxa"/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Стратегическое планирование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Стратегическое планирование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F59BD" w:rsidRPr="00852A71" w:rsidTr="000B091C">
        <w:tc>
          <w:tcPr>
            <w:tcW w:w="993" w:type="dxa"/>
            <w:vMerge/>
            <w:hideMark/>
          </w:tcPr>
          <w:p w:rsidR="001F59BD" w:rsidRDefault="001F59BD" w:rsidP="00BF65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  <w:hideMark/>
          </w:tcPr>
          <w:p w:rsidR="001F59BD" w:rsidRDefault="001F59BD" w:rsidP="00BF65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543" w:type="dxa"/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Стратегическое планирование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Стратегическое планирование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9BD" w:rsidRPr="00E27A98" w:rsidTr="000B091C">
        <w:tc>
          <w:tcPr>
            <w:tcW w:w="993" w:type="dxa"/>
            <w:vMerge/>
            <w:hideMark/>
          </w:tcPr>
          <w:p w:rsidR="001F59BD" w:rsidRDefault="001F59BD" w:rsidP="00BF65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  <w:hideMark/>
          </w:tcPr>
          <w:p w:rsidR="001F59BD" w:rsidRDefault="001F59BD" w:rsidP="00BF65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543" w:type="dxa"/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Стратегическое планирование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Стратегическое планирование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лек.435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F59BD" w:rsidRPr="00852A71" w:rsidTr="000B091C">
        <w:tc>
          <w:tcPr>
            <w:tcW w:w="993" w:type="dxa"/>
            <w:vMerge/>
            <w:hideMark/>
          </w:tcPr>
          <w:p w:rsidR="001F59BD" w:rsidRDefault="001F59BD" w:rsidP="00BF65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  <w:hideMark/>
          </w:tcPr>
          <w:p w:rsidR="001F59BD" w:rsidRDefault="001F59BD" w:rsidP="00BF65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543" w:type="dxa"/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Стратегическое планирование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Стратегическое планирование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9BD" w:rsidRPr="00852A71" w:rsidTr="000B091C">
        <w:tc>
          <w:tcPr>
            <w:tcW w:w="993" w:type="dxa"/>
            <w:vMerge/>
            <w:hideMark/>
          </w:tcPr>
          <w:p w:rsidR="001F59BD" w:rsidRDefault="001F59BD" w:rsidP="00BF65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  <w:hideMark/>
          </w:tcPr>
          <w:p w:rsidR="001F59BD" w:rsidRDefault="001F59BD" w:rsidP="00BF65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543" w:type="dxa"/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Стратегическое планирование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vAlign w:val="center"/>
          </w:tcPr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Стратегическое планирование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пр.435</w:t>
            </w:r>
          </w:p>
          <w:p w:rsidR="001F59BD" w:rsidRPr="00893015" w:rsidRDefault="001F59BD" w:rsidP="00CD5F2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апанова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Р.К.</w:t>
            </w:r>
          </w:p>
        </w:tc>
        <w:tc>
          <w:tcPr>
            <w:tcW w:w="3544" w:type="dxa"/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F59BD" w:rsidRPr="00E27A98" w:rsidTr="000B091C">
        <w:tc>
          <w:tcPr>
            <w:tcW w:w="993" w:type="dxa"/>
            <w:vMerge/>
            <w:hideMark/>
          </w:tcPr>
          <w:p w:rsidR="001F59BD" w:rsidRDefault="001F59BD" w:rsidP="00BF65F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  <w:hideMark/>
          </w:tcPr>
          <w:p w:rsidR="001F59BD" w:rsidRDefault="001F59BD" w:rsidP="00BF65F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20:10-21:00</w:t>
            </w:r>
          </w:p>
        </w:tc>
        <w:tc>
          <w:tcPr>
            <w:tcW w:w="3543" w:type="dxa"/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1F59BD" w:rsidRPr="00893015" w:rsidRDefault="001F59BD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260" w:type="dxa"/>
            <w:vAlign w:val="center"/>
          </w:tcPr>
          <w:p w:rsidR="001F59BD" w:rsidRPr="00893015" w:rsidRDefault="001F59BD" w:rsidP="000B091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527A56" w:rsidRDefault="00527A56" w:rsidP="00527A56">
      <w:pPr>
        <w:pStyle w:val="a4"/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</w:p>
    <w:p w:rsidR="00873590" w:rsidRDefault="00873590" w:rsidP="00527A56">
      <w:pPr>
        <w:pStyle w:val="a4"/>
        <w:rPr>
          <w:b/>
        </w:rPr>
      </w:pPr>
    </w:p>
    <w:p w:rsidR="00873590" w:rsidRDefault="00873590" w:rsidP="00527A56">
      <w:pPr>
        <w:pStyle w:val="a4"/>
        <w:rPr>
          <w:b/>
        </w:rPr>
      </w:pPr>
    </w:p>
    <w:p w:rsidR="00893015" w:rsidRDefault="00893015" w:rsidP="00527A56">
      <w:pPr>
        <w:pStyle w:val="a4"/>
        <w:rPr>
          <w:b/>
        </w:rPr>
      </w:pPr>
    </w:p>
    <w:p w:rsidR="00527A56" w:rsidRPr="00E32A2B" w:rsidRDefault="00527A56" w:rsidP="00527A56">
      <w:pPr>
        <w:pStyle w:val="a4"/>
        <w:rPr>
          <w:sz w:val="22"/>
          <w:szCs w:val="22"/>
        </w:rPr>
      </w:pPr>
      <w:r>
        <w:rPr>
          <w:b/>
        </w:rPr>
        <w:t xml:space="preserve">                                                                                             РАСПИСАНИЕ ЗАНЯТИЙ</w:t>
      </w:r>
    </w:p>
    <w:p w:rsidR="00527A56" w:rsidRDefault="008232C7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4</w:t>
      </w:r>
      <w:r w:rsidR="00527A56">
        <w:rPr>
          <w:b/>
        </w:rPr>
        <w:t xml:space="preserve"> СЕМЕСТР 2022-2023 УЧЕБНЫЙ ГОД</w:t>
      </w:r>
    </w:p>
    <w:p w:rsidR="00527A56" w:rsidRDefault="009F3887" w:rsidP="00527A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ВЫСШАЯ ШКОЛА</w:t>
      </w:r>
      <w:r w:rsidR="00527A56">
        <w:rPr>
          <w:rFonts w:ascii="Times New Roman" w:hAnsi="Times New Roman"/>
          <w:b/>
          <w:sz w:val="24"/>
          <w:szCs w:val="24"/>
        </w:rPr>
        <w:t xml:space="preserve"> ЭНЕРГЕТИКИ И ИНФОРМАЦИОННЫХ СИСТЕМ</w:t>
      </w:r>
    </w:p>
    <w:p w:rsidR="0085379F" w:rsidRDefault="0085379F" w:rsidP="00527A56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35606" w:rsidRPr="0085379F" w:rsidRDefault="0085379F" w:rsidP="008537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0D84">
        <w:rPr>
          <w:rFonts w:ascii="Times New Roman" w:hAnsi="Times New Roman" w:cs="Times New Roman"/>
          <w:b/>
          <w:sz w:val="20"/>
          <w:szCs w:val="20"/>
        </w:rPr>
        <w:t>С 1.04.2024г. по 10.05.2024г.</w:t>
      </w:r>
    </w:p>
    <w:tbl>
      <w:tblPr>
        <w:tblStyle w:val="a3"/>
        <w:tblW w:w="15877" w:type="dxa"/>
        <w:tblInd w:w="-743" w:type="dxa"/>
        <w:tblLayout w:type="fixed"/>
        <w:tblLook w:val="04A0"/>
      </w:tblPr>
      <w:tblGrid>
        <w:gridCol w:w="709"/>
        <w:gridCol w:w="1418"/>
        <w:gridCol w:w="2268"/>
        <w:gridCol w:w="2268"/>
        <w:gridCol w:w="2268"/>
        <w:gridCol w:w="2410"/>
        <w:gridCol w:w="2268"/>
        <w:gridCol w:w="2268"/>
      </w:tblGrid>
      <w:tr w:rsidR="00ED10C1" w:rsidTr="00ED10C1">
        <w:trPr>
          <w:trHeight w:val="564"/>
        </w:trPr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10C1" w:rsidRDefault="00ED10C1" w:rsidP="00A207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10C1" w:rsidRDefault="00ED10C1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10C1" w:rsidRDefault="00ED10C1" w:rsidP="008537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АТПиП-22со/дот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ED10C1" w:rsidRDefault="00ED10C1" w:rsidP="008537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ИСиТ-22со/дот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D10C1" w:rsidRDefault="00ED10C1" w:rsidP="0085379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БЖ-22со/дот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D10C1" w:rsidRDefault="00ED10C1" w:rsidP="00AC36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ЭЭ-22со/дот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D10C1" w:rsidRDefault="00ED10C1" w:rsidP="00AC36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ТЭ-22со/дот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ED10C1" w:rsidRDefault="00ED10C1" w:rsidP="00AC366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ЭиРТМиО-22со/дот</w:t>
            </w:r>
          </w:p>
        </w:tc>
      </w:tr>
      <w:tr w:rsidR="009F5BF2" w:rsidTr="00893015"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9F5BF2" w:rsidRDefault="009F5BF2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5BF2" w:rsidRDefault="009F5BF2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5BF2" w:rsidRPr="00893015" w:rsidRDefault="009F5BF2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Телемеханические системы и управление технологическими процессами</w:t>
            </w:r>
          </w:p>
          <w:p w:rsidR="009F5BF2" w:rsidRPr="00893015" w:rsidRDefault="009F5BF2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9F5BF2" w:rsidRPr="00893015" w:rsidRDefault="009F5BF2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5BF2" w:rsidRPr="00893015" w:rsidRDefault="009F5BF2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5BF2" w:rsidRPr="00893015" w:rsidRDefault="009F5BF2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5BF2" w:rsidRPr="00893015" w:rsidRDefault="009F5BF2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5BF2" w:rsidRPr="00893015" w:rsidRDefault="009F5BF2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5BF2" w:rsidRPr="00893015" w:rsidRDefault="009F5BF2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5BF2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5BF2" w:rsidRDefault="009F5BF2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5BF2" w:rsidRDefault="009F5BF2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5BF2" w:rsidRPr="00893015" w:rsidRDefault="009F5BF2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Телемеханические системы и управление технологическими процессами</w:t>
            </w:r>
          </w:p>
          <w:p w:rsidR="009F5BF2" w:rsidRPr="00893015" w:rsidRDefault="009F5BF2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9F5BF2" w:rsidRPr="00893015" w:rsidRDefault="009F5BF2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5BF2" w:rsidRPr="00893015" w:rsidRDefault="009F5BF2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5BF2" w:rsidRPr="00893015" w:rsidRDefault="009F5BF2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5BF2" w:rsidRPr="00893015" w:rsidRDefault="009F5BF2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5BF2" w:rsidRPr="00893015" w:rsidRDefault="009F5BF2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F5BF2" w:rsidRPr="00893015" w:rsidRDefault="009F5BF2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C366F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366F" w:rsidRDefault="00AC366F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366F" w:rsidRDefault="00AC366F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Телемеханические системы и управление технологическими процессами</w:t>
            </w:r>
          </w:p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пр.1/414</w:t>
            </w:r>
          </w:p>
          <w:p w:rsidR="00AC366F" w:rsidRPr="00893015" w:rsidRDefault="00AC366F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366F" w:rsidRPr="007C2F85" w:rsidRDefault="00AC366F" w:rsidP="0089301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общепромышленных предприятий</w:t>
            </w:r>
          </w:p>
          <w:p w:rsidR="00AC366F" w:rsidRPr="007C2F85" w:rsidRDefault="00AC366F" w:rsidP="0089301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 1/201</w:t>
            </w:r>
          </w:p>
          <w:p w:rsidR="00AC366F" w:rsidRPr="007C2F85" w:rsidRDefault="00AC366F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2750" w:rsidRPr="007C2F85" w:rsidRDefault="003B2750" w:rsidP="003B275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Электроснабжение и электрооборудование ТЭС</w:t>
            </w:r>
          </w:p>
          <w:p w:rsidR="003B2750" w:rsidRPr="007C2F85" w:rsidRDefault="003B2750" w:rsidP="003B27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 1/201</w:t>
            </w:r>
          </w:p>
          <w:p w:rsidR="00AC366F" w:rsidRPr="007C2F85" w:rsidRDefault="003B2750" w:rsidP="003B27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Монтаж и эксплуатация технологических машин (</w:t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 1/322</w:t>
            </w:r>
          </w:p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</w:tr>
      <w:tr w:rsidR="00AC366F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366F" w:rsidRDefault="00AC366F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366F" w:rsidRDefault="00AC366F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Телемеханические системы и управление технологическими процессами</w:t>
            </w:r>
          </w:p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пр.1/414</w:t>
            </w:r>
          </w:p>
          <w:p w:rsidR="00AC366F" w:rsidRPr="00893015" w:rsidRDefault="00AC366F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366F" w:rsidRPr="007C2F85" w:rsidRDefault="00AC366F" w:rsidP="0089301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общепромышленных предприятий</w:t>
            </w:r>
          </w:p>
          <w:p w:rsidR="00AC366F" w:rsidRPr="007C2F85" w:rsidRDefault="00AC366F" w:rsidP="0089301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 1/201</w:t>
            </w:r>
          </w:p>
          <w:p w:rsidR="00AC366F" w:rsidRPr="007C2F85" w:rsidRDefault="00AC366F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B2750" w:rsidRPr="007C2F85" w:rsidRDefault="003B2750" w:rsidP="003B275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и электрооборудование ТЭС</w:t>
            </w:r>
          </w:p>
          <w:p w:rsidR="003B2750" w:rsidRPr="007C2F85" w:rsidRDefault="003B2750" w:rsidP="003B27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 1/201</w:t>
            </w:r>
          </w:p>
          <w:p w:rsidR="00AC366F" w:rsidRPr="007C2F85" w:rsidRDefault="003B2750" w:rsidP="003B27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Монтаж и эксплуатация технологических машин (</w:t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1/322</w:t>
            </w:r>
          </w:p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</w:tr>
      <w:tr w:rsidR="00AC366F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366F" w:rsidRDefault="00AC366F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366F" w:rsidRDefault="00AC366F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C366F" w:rsidRPr="00893015" w:rsidRDefault="00AC366F" w:rsidP="0089301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Монтаж и эксплуатация технологических машин (</w:t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1/322</w:t>
            </w:r>
          </w:p>
          <w:p w:rsidR="00AC366F" w:rsidRPr="00893015" w:rsidRDefault="00AC366F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</w:tr>
      <w:tr w:rsidR="007C2F85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Отопление, вентиляция и кондиционирование воздуха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лек.1/204</w:t>
            </w:r>
          </w:p>
          <w:p w:rsidR="007C2F85" w:rsidRPr="00893015" w:rsidRDefault="007C2F85" w:rsidP="007C2F8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Монтаж и эксплуатация технологических машин (</w:t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1/322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</w:tr>
      <w:tr w:rsidR="007C2F85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Программирование контроллеров в автоматизации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лек.1/430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Отопление, вентиляция и кондиционирование воздуха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лек.1/204</w:t>
            </w:r>
          </w:p>
          <w:p w:rsidR="007C2F85" w:rsidRPr="00893015" w:rsidRDefault="007C2F85" w:rsidP="007C2F8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Монтаж и эксплуатация технологических машин (</w:t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1/322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</w:tr>
      <w:tr w:rsidR="007C2F85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Программирование контроллеров в автоматизации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лек.1/430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Отопление, вентиляция и кондиционирование воздуха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лек.1/204</w:t>
            </w:r>
          </w:p>
          <w:p w:rsidR="007C2F85" w:rsidRPr="00893015" w:rsidRDefault="007C2F85" w:rsidP="007C2F8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Монтаж и эксплуатация технологических машин (</w:t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1/322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</w:tr>
      <w:tr w:rsidR="007C2F85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Программирование контроллеров в автоматизации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лек.1/430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Сети ЭВМ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Отопление, вентиляция и кондиционирование воздуха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лек.1/204</w:t>
            </w:r>
          </w:p>
          <w:p w:rsidR="007C2F85" w:rsidRPr="00893015" w:rsidRDefault="007C2F85" w:rsidP="007C2F8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Программирование контроллеров в автоматизации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лек.1/430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Системы поддержки принятия решений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пр.121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Отопление, вентиляция и кондиционирование воздуха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лек.1/204</w:t>
            </w:r>
          </w:p>
          <w:p w:rsidR="007C2F85" w:rsidRPr="00893015" w:rsidRDefault="007C2F85" w:rsidP="007C2F8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Программирование контроллеров в 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автоматизации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лек.1/430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Системы поддержки принятия решений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пр.121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Системы поддержки принятия решений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пр.121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rPr>
          <w:trHeight w:val="130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7C2F85" w:rsidRDefault="007C2F85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общепромышленных предприятий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 1/220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и электрооборудование ТЭС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 1/220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общепромышленных предприятий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 1/220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и электрооборудование ТЭС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 1/220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RPr="0045073F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пр.1/414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Документация по промышленной и экологической безопасности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общепромышленных предприятий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 1/220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и электрооборудование ТЭС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 1/220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пр.1/414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Документация по промышленной и экологической безопасности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общепромышленных предприятий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 1/220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и электрооборудование ТЭС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 1/220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Системы поддержки принятия решений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Документация по промышленной и экологической безопасности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общепромышленных предприятий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 1/220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и электрооборудование ТЭС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 1/220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лек.1/414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Системы поддержки принятия решений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Документация по промышленной и экологической безопасности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общепромышленных предприятий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 1/220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и электрооборудование ТЭС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 1/220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Системы поддержки принятия решений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пр.121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Документация по промышленной и экологической 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безопасности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.Г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олушко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А.В.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Отопление, вентиляция и кондиционирование воздуха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</w:t>
            </w: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.1/204</w:t>
            </w:r>
          </w:p>
          <w:p w:rsidR="007C2F85" w:rsidRPr="00893015" w:rsidRDefault="007C2F85" w:rsidP="007C2F8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Системы поддержки принятия решений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очистки воды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пр.425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Отопление, вентиляция и кондиционирование воздуха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.1/204</w:t>
            </w:r>
          </w:p>
          <w:p w:rsidR="007C2F85" w:rsidRPr="00893015" w:rsidRDefault="007C2F85" w:rsidP="007C2F8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Системы поддержки принятия решений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очистки воды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пр.425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Отопление, вентиляция и кондиционирование воздуха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.1/204</w:t>
            </w:r>
          </w:p>
          <w:p w:rsidR="007C2F85" w:rsidRPr="00893015" w:rsidRDefault="007C2F85" w:rsidP="007C2F8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Системы поддержки принятия решений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Отопление, вентиляция и кондиционирование воздуха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.1/204</w:t>
            </w:r>
          </w:p>
          <w:p w:rsidR="007C2F85" w:rsidRPr="00893015" w:rsidRDefault="007C2F85" w:rsidP="007C2F8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Системы поддержки принятия решений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пр.121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Отопление, вентиляция и кондиционирование воздуха</w:t>
            </w:r>
          </w:p>
          <w:p w:rsidR="007C2F85" w:rsidRPr="007C2F85" w:rsidRDefault="007C2F85" w:rsidP="007C2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.1/204</w:t>
            </w:r>
          </w:p>
          <w:p w:rsidR="007C2F85" w:rsidRPr="00893015" w:rsidRDefault="007C2F85" w:rsidP="007C2F8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rPr>
          <w:trHeight w:val="191"/>
        </w:trPr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7C2F8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rPr>
          <w:trHeight w:val="130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7C2F85" w:rsidRDefault="007C2F85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Среда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Монтаж и эксплуатация технологических машин (</w:t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1/322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Монтаж и эксплуатация технологических машин (</w:t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1/322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7C2F85" w:rsidRDefault="007C2F85" w:rsidP="0089301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общепромышленных предприятий</w:t>
            </w:r>
          </w:p>
          <w:p w:rsidR="007C2F85" w:rsidRPr="007C2F85" w:rsidRDefault="007C2F85" w:rsidP="0089301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 1/201</w:t>
            </w:r>
          </w:p>
          <w:p w:rsidR="007C2F85" w:rsidRPr="007C2F8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7C2F85" w:rsidRDefault="007C2F85" w:rsidP="003B275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и электрооборудование ТЭС</w:t>
            </w:r>
          </w:p>
          <w:p w:rsidR="007C2F85" w:rsidRPr="007C2F85" w:rsidRDefault="007C2F85" w:rsidP="003B27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 1/201</w:t>
            </w:r>
          </w:p>
          <w:p w:rsidR="007C2F85" w:rsidRPr="007C2F85" w:rsidRDefault="007C2F85" w:rsidP="003B27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Монтаж и эксплуатация технологических машин (</w:t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ТМиО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1/322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лтынбаева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Г.К.</w:t>
            </w: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лаб.1/413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Сети ЭВМ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7C2F85" w:rsidRDefault="007C2F85" w:rsidP="0089301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общепромышленных предприятий</w:t>
            </w:r>
          </w:p>
          <w:p w:rsidR="007C2F85" w:rsidRPr="007C2F85" w:rsidRDefault="007C2F85" w:rsidP="0089301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 1/201</w:t>
            </w:r>
          </w:p>
          <w:p w:rsidR="007C2F85" w:rsidRPr="007C2F8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7C2F85" w:rsidRDefault="007C2F85" w:rsidP="003B2750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Cs/>
                <w:sz w:val="20"/>
                <w:szCs w:val="20"/>
              </w:rPr>
              <w:t>Электроснабжение и электрооборудование ТЭС</w:t>
            </w:r>
          </w:p>
          <w:p w:rsidR="007C2F85" w:rsidRPr="007C2F85" w:rsidRDefault="007C2F85" w:rsidP="003B275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 1/201</w:t>
            </w:r>
          </w:p>
          <w:p w:rsidR="007C2F85" w:rsidRPr="007C2F85" w:rsidRDefault="007C2F85" w:rsidP="003B27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ндронов В.А.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 технологического оборудования </w:t>
            </w: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1/325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лаб.1/413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Сети ЭВМ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 технологического оборудования </w:t>
            </w: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 1/325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лаб.1/413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C2F85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C2F85" w:rsidRDefault="007C2F85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Нелинейные системы автоматического регулирования</w:t>
            </w:r>
          </w:p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лаб.1/413</w:t>
            </w:r>
          </w:p>
          <w:p w:rsidR="007C2F85" w:rsidRPr="00893015" w:rsidRDefault="007C2F85" w:rsidP="00893015">
            <w:pPr>
              <w:jc w:val="center"/>
              <w:rPr>
                <w:rFonts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7C2F85" w:rsidRPr="00893015" w:rsidRDefault="007C2F85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Программирование контроллеров в автоматизации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пр.1/430</w:t>
            </w:r>
          </w:p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очистки воды</w:t>
            </w:r>
          </w:p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лек.425</w:t>
            </w:r>
          </w:p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Программирование контроллеров в автоматизации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пр.1/430</w:t>
            </w:r>
          </w:p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очистки воды</w:t>
            </w:r>
          </w:p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лек.425</w:t>
            </w:r>
          </w:p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Программирование контроллеров в автоматизации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пр.1/430</w:t>
            </w:r>
          </w:p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очистки воды</w:t>
            </w:r>
          </w:p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лек.425</w:t>
            </w:r>
          </w:p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Программирование контроллеров в автоматизации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пр.1/430</w:t>
            </w:r>
          </w:p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rPr>
          <w:trHeight w:val="130"/>
        </w:trPr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Программирование контроллеров в автоматизации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пр.1/430</w:t>
            </w:r>
          </w:p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rPr>
          <w:trHeight w:val="130"/>
        </w:trPr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D218AB" w:rsidRDefault="00D218AB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Четверг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Основы </w:t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гидро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 пневмоавтоматики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лек.1/430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7C2F8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Эффективная эксплуатация электрооборудования ОП</w:t>
            </w:r>
          </w:p>
          <w:p w:rsidR="00D218AB" w:rsidRPr="007C2F8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лек. 1/222</w:t>
            </w:r>
          </w:p>
          <w:p w:rsidR="00D218AB" w:rsidRPr="007C2F8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Основы </w:t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гидро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 пневмоавтоматики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лек.1/430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7C2F8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Эффективная эксплуатация электрооборудования ОП</w:t>
            </w:r>
          </w:p>
          <w:p w:rsidR="00D218AB" w:rsidRPr="007C2F8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лек. 1/222</w:t>
            </w:r>
          </w:p>
          <w:p w:rsidR="00D218AB" w:rsidRPr="007C2F8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Основы </w:t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гидро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 пневмоавтоматики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лек.1/430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Основы </w:t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гидро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 пневмоавтоматики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пр.1/430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Основы </w:t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гидро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 пневмоавтоматики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пр.1/430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инкевич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Т.А</w:t>
            </w:r>
            <w:r w:rsidRPr="00893015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Сети ЭВМ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пр.121</w:t>
            </w:r>
          </w:p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Сети ЭВМ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пр.121</w:t>
            </w:r>
          </w:p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Web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-технологии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D218AB" w:rsidRPr="00893015" w:rsidRDefault="00D218AB" w:rsidP="0089301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Пожарная безопасность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</w:t>
            </w: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.425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лек.1/324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Web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-технологии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пр.121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D218AB" w:rsidRPr="00893015" w:rsidRDefault="00D218AB" w:rsidP="00893015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Пожарная безопасность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</w:t>
            </w: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.425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лек.1/324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Разработка 1С Приложения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Пожарная безопасность</w:t>
            </w:r>
          </w:p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</w:t>
            </w: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.425</w:t>
            </w:r>
          </w:p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Разработка 1С 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Приложения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пр.121</w:t>
            </w:r>
          </w:p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Пожарная безопасность</w:t>
            </w:r>
          </w:p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пр.425</w:t>
            </w:r>
          </w:p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ED10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Разработка 1С Приложения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пр.121</w:t>
            </w:r>
          </w:p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Пожарная безопасность</w:t>
            </w:r>
          </w:p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пр.425</w:t>
            </w:r>
          </w:p>
          <w:p w:rsidR="00D218AB" w:rsidRPr="00893015" w:rsidRDefault="00D218AB" w:rsidP="00C6227D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узьмина Н.А.</w:t>
            </w: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D218AB" w:rsidRDefault="00D218AB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Разработка 1С Приложения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7C2F8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Эффективная эксплуатация электрооборудования ОП</w:t>
            </w:r>
          </w:p>
          <w:p w:rsidR="00D218AB" w:rsidRPr="007C2F8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пр. 1/222</w:t>
            </w:r>
          </w:p>
          <w:p w:rsidR="00D218AB" w:rsidRPr="007C2F8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Разработка 1С Приложения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7C2F8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Эффективная эксплуатация электрооборудования ОП</w:t>
            </w:r>
          </w:p>
          <w:p w:rsidR="00D218AB" w:rsidRPr="007C2F8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пр. 1/222</w:t>
            </w:r>
          </w:p>
          <w:p w:rsidR="00D218AB" w:rsidRPr="007C2F8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Разработка 1С Приложения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пр.121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7C2F85" w:rsidRDefault="00D218AB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Эффективная эксплуатация электрооборудования ОП</w:t>
            </w:r>
          </w:p>
          <w:p w:rsidR="00D218AB" w:rsidRPr="007C2F85" w:rsidRDefault="00D218AB" w:rsidP="007C2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</w:t>
            </w: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. 1/222</w:t>
            </w:r>
          </w:p>
          <w:p w:rsidR="00D218AB" w:rsidRPr="007C2F85" w:rsidRDefault="00D218AB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Разработка 1С Приложения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пр.121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7C2F85" w:rsidRDefault="00D218AB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Эффективная эксплуатация электрооборудования ОП</w:t>
            </w:r>
          </w:p>
          <w:p w:rsidR="00D218AB" w:rsidRPr="007C2F85" w:rsidRDefault="00D218AB" w:rsidP="007C2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</w:t>
            </w: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. 1/222</w:t>
            </w:r>
          </w:p>
          <w:p w:rsidR="00D218AB" w:rsidRPr="007C2F85" w:rsidRDefault="00D218AB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Разработка 1С Приложения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7C2F85" w:rsidRDefault="00D218AB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Эффективная эксплуатация электрооборудования ОП</w:t>
            </w:r>
          </w:p>
          <w:p w:rsidR="00D218AB" w:rsidRPr="007C2F85" w:rsidRDefault="00D218AB" w:rsidP="007C2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лек. 1/215</w:t>
            </w:r>
          </w:p>
          <w:p w:rsidR="00D218AB" w:rsidRPr="007C2F85" w:rsidRDefault="00D218AB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Разработка 1С Приложения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7C2F85" w:rsidRDefault="00D218AB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Эффективная эксплуатация электрооборудования ОП</w:t>
            </w:r>
          </w:p>
          <w:p w:rsidR="00D218AB" w:rsidRPr="007C2F85" w:rsidRDefault="00D218AB" w:rsidP="007C2F8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1/215</w:t>
            </w:r>
          </w:p>
          <w:p w:rsidR="00D218AB" w:rsidRPr="007C2F85" w:rsidRDefault="00D218AB" w:rsidP="007C2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Разработка 1С Приложения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пр.121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7C2F85" w:rsidRDefault="00D218AB" w:rsidP="00237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Эффективная эксплуатация электрооборудования ОП</w:t>
            </w:r>
          </w:p>
          <w:p w:rsidR="00D218AB" w:rsidRPr="007C2F85" w:rsidRDefault="00D218AB" w:rsidP="002372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1/215</w:t>
            </w:r>
          </w:p>
          <w:p w:rsidR="00D218AB" w:rsidRPr="00893015" w:rsidRDefault="00D218AB" w:rsidP="002372D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 технологического оборудования </w:t>
            </w: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1/322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Web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-технологии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лек.121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7C2F85" w:rsidRDefault="00D218AB" w:rsidP="002372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 xml:space="preserve">Эффективная </w:t>
            </w:r>
            <w:r w:rsidRPr="007C2F8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эксплуатация электрооборудования ОП</w:t>
            </w:r>
          </w:p>
          <w:p w:rsidR="00D218AB" w:rsidRPr="007C2F85" w:rsidRDefault="00D218AB" w:rsidP="002372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b/>
                <w:sz w:val="20"/>
                <w:szCs w:val="20"/>
              </w:rPr>
              <w:t>пр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. 1/215</w:t>
            </w:r>
          </w:p>
          <w:p w:rsidR="00D218AB" w:rsidRPr="00893015" w:rsidRDefault="00D218AB" w:rsidP="002372D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.Д</w:t>
            </w:r>
            <w:proofErr w:type="gramEnd"/>
            <w:r w:rsidRPr="007C2F85">
              <w:rPr>
                <w:rFonts w:ascii="Times New Roman" w:hAnsi="Times New Roman" w:cs="Times New Roman"/>
                <w:sz w:val="20"/>
                <w:szCs w:val="20"/>
              </w:rPr>
              <w:t>емина В.А.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Конструкции 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технологического оборудования </w:t>
            </w: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 1/322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Web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-технологии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лек.121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лек.1/322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Web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-технологии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пр.121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ст.преп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.Ш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тыкова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И.В.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пр.1/322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пр.1/322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</w:tr>
      <w:tr w:rsidR="00D218AB" w:rsidTr="00893015">
        <w:tc>
          <w:tcPr>
            <w:tcW w:w="70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D218AB" w:rsidRDefault="00D218AB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Конструкции технологического оборудования II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пр.1/322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.А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йдарханов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А.М.</w:t>
            </w:r>
          </w:p>
        </w:tc>
      </w:tr>
      <w:tr w:rsidR="00D218AB" w:rsidRPr="0085379F" w:rsidTr="00893015">
        <w:tc>
          <w:tcPr>
            <w:tcW w:w="709" w:type="dxa"/>
            <w:vMerge w:val="restart"/>
            <w:textDirection w:val="btLr"/>
            <w:vAlign w:val="center"/>
            <w:hideMark/>
          </w:tcPr>
          <w:p w:rsidR="00D218AB" w:rsidRDefault="00D218AB" w:rsidP="00ED10C1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418" w:type="dxa"/>
            <w:vAlign w:val="center"/>
            <w:hideMark/>
          </w:tcPr>
          <w:p w:rsidR="00D218AB" w:rsidRDefault="00D218AB" w:rsidP="00ED10C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RPr="0085379F" w:rsidTr="00893015">
        <w:tc>
          <w:tcPr>
            <w:tcW w:w="709" w:type="dxa"/>
            <w:vMerge/>
            <w:vAlign w:val="center"/>
            <w:hideMark/>
          </w:tcPr>
          <w:p w:rsidR="00D218AB" w:rsidRDefault="00D218AB" w:rsidP="00ED10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  <w:hideMark/>
          </w:tcPr>
          <w:p w:rsidR="00D218AB" w:rsidRDefault="00D218AB" w:rsidP="00ED10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Аварийно-спасательное дело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ичугин В.С.</w:t>
            </w:r>
          </w:p>
        </w:tc>
        <w:tc>
          <w:tcPr>
            <w:tcW w:w="2410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RPr="0085379F" w:rsidTr="00893015">
        <w:tc>
          <w:tcPr>
            <w:tcW w:w="709" w:type="dxa"/>
            <w:vMerge/>
            <w:vAlign w:val="center"/>
            <w:hideMark/>
          </w:tcPr>
          <w:p w:rsidR="00D218AB" w:rsidRDefault="00D218AB" w:rsidP="00ED10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  <w:hideMark/>
          </w:tcPr>
          <w:p w:rsidR="00D218AB" w:rsidRDefault="00D218AB" w:rsidP="00ED10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Аварийно-спасательное дело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ичугин В.С.</w:t>
            </w:r>
          </w:p>
        </w:tc>
        <w:tc>
          <w:tcPr>
            <w:tcW w:w="2410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RPr="0085379F" w:rsidTr="00893015">
        <w:tc>
          <w:tcPr>
            <w:tcW w:w="709" w:type="dxa"/>
            <w:vMerge/>
            <w:vAlign w:val="center"/>
            <w:hideMark/>
          </w:tcPr>
          <w:p w:rsidR="00D218AB" w:rsidRDefault="00D218AB" w:rsidP="00ED10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  <w:hideMark/>
          </w:tcPr>
          <w:p w:rsidR="00D218AB" w:rsidRDefault="00D218AB" w:rsidP="00ED10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Аварийно-спасательное дело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лек.414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ичугин В.С.</w:t>
            </w:r>
          </w:p>
        </w:tc>
        <w:tc>
          <w:tcPr>
            <w:tcW w:w="2410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RPr="0085379F" w:rsidTr="00893015">
        <w:tc>
          <w:tcPr>
            <w:tcW w:w="709" w:type="dxa"/>
            <w:vMerge/>
            <w:vAlign w:val="center"/>
            <w:hideMark/>
          </w:tcPr>
          <w:p w:rsidR="00D218AB" w:rsidRDefault="00D218AB" w:rsidP="00ED10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  <w:hideMark/>
          </w:tcPr>
          <w:p w:rsidR="00D218AB" w:rsidRDefault="00D218AB" w:rsidP="00ED10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Аварийно-спасательное дело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ичугин В.С.</w:t>
            </w:r>
          </w:p>
        </w:tc>
        <w:tc>
          <w:tcPr>
            <w:tcW w:w="2410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RPr="0085379F" w:rsidTr="00893015">
        <w:tc>
          <w:tcPr>
            <w:tcW w:w="709" w:type="dxa"/>
            <w:vMerge/>
            <w:vAlign w:val="center"/>
            <w:hideMark/>
          </w:tcPr>
          <w:p w:rsidR="00D218AB" w:rsidRDefault="00D218AB" w:rsidP="00ED10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  <w:hideMark/>
          </w:tcPr>
          <w:p w:rsidR="00D218AB" w:rsidRDefault="00D218AB" w:rsidP="00ED10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Аварийно-спасательное дело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пр.414</w:t>
            </w:r>
          </w:p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.П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ичугин В.С.</w:t>
            </w:r>
          </w:p>
        </w:tc>
        <w:tc>
          <w:tcPr>
            <w:tcW w:w="2410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D218AB" w:rsidRPr="0085379F" w:rsidTr="00893015">
        <w:tc>
          <w:tcPr>
            <w:tcW w:w="709" w:type="dxa"/>
            <w:vMerge/>
            <w:vAlign w:val="center"/>
            <w:hideMark/>
          </w:tcPr>
          <w:p w:rsidR="00D218AB" w:rsidRDefault="00D218AB" w:rsidP="00ED10C1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418" w:type="dxa"/>
            <w:vAlign w:val="center"/>
            <w:hideMark/>
          </w:tcPr>
          <w:p w:rsidR="00D218AB" w:rsidRDefault="00D218AB" w:rsidP="00ED10C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410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2268" w:type="dxa"/>
            <w:vAlign w:val="center"/>
          </w:tcPr>
          <w:p w:rsidR="00D218AB" w:rsidRPr="00893015" w:rsidRDefault="00D218AB" w:rsidP="0089301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:rsidR="004E40A1" w:rsidRDefault="004E40A1" w:rsidP="004D3C28"/>
    <w:p w:rsidR="008723D3" w:rsidRDefault="008723D3" w:rsidP="004D3C28"/>
    <w:p w:rsidR="00893015" w:rsidRDefault="00893015" w:rsidP="004D3C28"/>
    <w:p w:rsidR="00893015" w:rsidRDefault="00893015" w:rsidP="004D3C28"/>
    <w:p w:rsidR="00893015" w:rsidRDefault="00893015" w:rsidP="004D3C28"/>
    <w:p w:rsidR="00527A56" w:rsidRDefault="00527A56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 xml:space="preserve">РАСПИСАНИЕ ЗАНЯТИЙ </w:t>
      </w:r>
    </w:p>
    <w:p w:rsidR="00527A56" w:rsidRDefault="008232C7" w:rsidP="00527A56">
      <w:pPr>
        <w:pStyle w:val="msobodytextbullet3gif"/>
        <w:spacing w:before="0" w:beforeAutospacing="0" w:after="0" w:afterAutospacing="0"/>
        <w:contextualSpacing/>
        <w:jc w:val="center"/>
        <w:rPr>
          <w:b/>
        </w:rPr>
      </w:pPr>
      <w:r>
        <w:rPr>
          <w:b/>
        </w:rPr>
        <w:t>4</w:t>
      </w:r>
      <w:r w:rsidR="00527A56">
        <w:rPr>
          <w:b/>
        </w:rPr>
        <w:t xml:space="preserve"> СЕМЕСТР 2022-2023 УЧЕБНЫЙ ГОД</w:t>
      </w:r>
    </w:p>
    <w:p w:rsidR="004E40A1" w:rsidRDefault="00527A56" w:rsidP="004D3C28">
      <w:p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</w:t>
      </w:r>
      <w:r w:rsidR="009F3887">
        <w:rPr>
          <w:rFonts w:ascii="Times New Roman" w:hAnsi="Times New Roman"/>
          <w:b/>
          <w:sz w:val="24"/>
          <w:szCs w:val="24"/>
        </w:rPr>
        <w:t xml:space="preserve">ВЫСШАЯ ШКОЛА </w:t>
      </w:r>
      <w:r>
        <w:rPr>
          <w:rFonts w:ascii="Times New Roman" w:hAnsi="Times New Roman"/>
          <w:b/>
          <w:sz w:val="24"/>
          <w:szCs w:val="24"/>
        </w:rPr>
        <w:t>МЕТАЛЛУРГИ</w:t>
      </w:r>
      <w:r w:rsidR="009F3887">
        <w:rPr>
          <w:rFonts w:ascii="Times New Roman" w:hAnsi="Times New Roman"/>
          <w:b/>
          <w:sz w:val="24"/>
          <w:szCs w:val="24"/>
        </w:rPr>
        <w:t>И И ГОРНОГО ДЕЛА</w:t>
      </w:r>
    </w:p>
    <w:p w:rsidR="00A5049F" w:rsidRPr="00A5049F" w:rsidRDefault="00A5049F" w:rsidP="00A5049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CE0D84">
        <w:rPr>
          <w:rFonts w:ascii="Times New Roman" w:hAnsi="Times New Roman" w:cs="Times New Roman"/>
          <w:b/>
          <w:sz w:val="20"/>
          <w:szCs w:val="20"/>
        </w:rPr>
        <w:t>С 1.04.2024г. по 10.05.2024г.</w:t>
      </w:r>
    </w:p>
    <w:tbl>
      <w:tblPr>
        <w:tblStyle w:val="a3"/>
        <w:tblW w:w="16302" w:type="dxa"/>
        <w:tblInd w:w="-743" w:type="dxa"/>
        <w:tblLayout w:type="fixed"/>
        <w:tblLook w:val="04A0"/>
      </w:tblPr>
      <w:tblGrid>
        <w:gridCol w:w="993"/>
        <w:gridCol w:w="1559"/>
        <w:gridCol w:w="3402"/>
        <w:gridCol w:w="3544"/>
        <w:gridCol w:w="3402"/>
        <w:gridCol w:w="3402"/>
      </w:tblGrid>
      <w:tr w:rsidR="00821228" w:rsidTr="00373804">
        <w:trPr>
          <w:trHeight w:val="564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1228" w:rsidRDefault="00821228" w:rsidP="00A20702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День недели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1228" w:rsidRDefault="00821228" w:rsidP="00A2070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1228" w:rsidRDefault="00821228" w:rsidP="008212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ДПИ-22со/дот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1228" w:rsidRDefault="00821228" w:rsidP="008212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ППИ-22со/дот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1228" w:rsidRDefault="00821228" w:rsidP="00821228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ТТиТ-22со/дот</w:t>
            </w:r>
          </w:p>
        </w:tc>
      </w:tr>
      <w:tr w:rsidR="00821228" w:rsidTr="00373804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821228" w:rsidRDefault="00821228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Понедельник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1228" w:rsidRDefault="00821228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1228" w:rsidRPr="00821228" w:rsidRDefault="00821228" w:rsidP="00A2070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228" w:rsidRPr="00821228" w:rsidRDefault="00821228" w:rsidP="00A2070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228" w:rsidRPr="00821228" w:rsidRDefault="00821228" w:rsidP="00A20702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821228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1228" w:rsidRDefault="00821228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1228" w:rsidRDefault="00821228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821228" w:rsidRPr="00893015" w:rsidRDefault="00821228" w:rsidP="008723D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228" w:rsidRPr="00893015" w:rsidRDefault="00821228" w:rsidP="008212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821228" w:rsidRPr="00893015" w:rsidRDefault="00821228" w:rsidP="008212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лек.1/403</w:t>
            </w:r>
          </w:p>
          <w:p w:rsidR="00821228" w:rsidRPr="00893015" w:rsidRDefault="00821228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228" w:rsidRPr="00893015" w:rsidRDefault="00821228" w:rsidP="008723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821228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1228" w:rsidRDefault="00821228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1228" w:rsidRDefault="00821228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821228" w:rsidRPr="00893015" w:rsidRDefault="00821228" w:rsidP="008723D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228" w:rsidRPr="00893015" w:rsidRDefault="00821228" w:rsidP="008212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821228" w:rsidRPr="00893015" w:rsidRDefault="00821228" w:rsidP="008212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лек.1/403</w:t>
            </w:r>
          </w:p>
          <w:p w:rsidR="00821228" w:rsidRPr="00893015" w:rsidRDefault="00821228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21228" w:rsidRPr="00893015" w:rsidRDefault="00821228" w:rsidP="008723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5049F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049F" w:rsidRPr="00893015" w:rsidRDefault="00A5049F" w:rsidP="00A504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Магнитные и электрические методы обогащения</w:t>
            </w:r>
          </w:p>
          <w:p w:rsidR="00A5049F" w:rsidRPr="00893015" w:rsidRDefault="00A5049F" w:rsidP="00A5049F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1/404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049F" w:rsidRPr="00893015" w:rsidRDefault="00A5049F" w:rsidP="008723D3">
            <w:pPr>
              <w:jc w:val="center"/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</w:pPr>
          </w:p>
        </w:tc>
      </w:tr>
      <w:tr w:rsidR="00A5049F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049F" w:rsidRPr="00893015" w:rsidRDefault="00A5049F" w:rsidP="00A504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Магнитные и электрические методы обогащения</w:t>
            </w:r>
          </w:p>
          <w:p w:rsidR="00A5049F" w:rsidRPr="00893015" w:rsidRDefault="00A5049F" w:rsidP="00A5049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1/404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049F" w:rsidRPr="00893015" w:rsidRDefault="00A5049F" w:rsidP="00A06A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5049F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49F" w:rsidRPr="00893015" w:rsidRDefault="00A5049F" w:rsidP="008212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A5049F" w:rsidRPr="00893015" w:rsidRDefault="00A5049F" w:rsidP="008212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лек.1/403</w:t>
            </w:r>
          </w:p>
          <w:p w:rsidR="00A5049F" w:rsidRPr="00893015" w:rsidRDefault="00A5049F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049F" w:rsidRPr="00893015" w:rsidRDefault="00A5049F" w:rsidP="00A06A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5049F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лек.418</w:t>
            </w:r>
          </w:p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49F" w:rsidRPr="00893015" w:rsidRDefault="00A5049F" w:rsidP="008212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A5049F" w:rsidRPr="00893015" w:rsidRDefault="00A5049F" w:rsidP="008212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лек.1/403</w:t>
            </w:r>
          </w:p>
          <w:p w:rsidR="00A5049F" w:rsidRPr="00893015" w:rsidRDefault="00A5049F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049F" w:rsidRPr="00893015" w:rsidRDefault="00A5049F" w:rsidP="00A06A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5049F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пр.418</w:t>
            </w:r>
          </w:p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049F" w:rsidRPr="00893015" w:rsidRDefault="00A5049F" w:rsidP="008723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049F" w:rsidRPr="00893015" w:rsidRDefault="00A5049F" w:rsidP="00A06A0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5049F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пр.418</w:t>
            </w:r>
          </w:p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49F" w:rsidRPr="00893015" w:rsidRDefault="00A5049F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49F" w:rsidRPr="00893015" w:rsidRDefault="00A5049F" w:rsidP="00691D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5049F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Метрология, стандартизация и сертификация</w:t>
            </w:r>
          </w:p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пр.418</w:t>
            </w:r>
          </w:p>
          <w:p w:rsidR="00A5049F" w:rsidRPr="00893015" w:rsidRDefault="00A5049F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.Ю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нисова С.А.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49F" w:rsidRPr="00893015" w:rsidRDefault="00A5049F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49F" w:rsidRPr="00893015" w:rsidRDefault="00A5049F" w:rsidP="00691D5A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5049F" w:rsidTr="00373804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auto"/>
            </w:tcBorders>
            <w:textDirection w:val="btLr"/>
            <w:vAlign w:val="center"/>
            <w:hideMark/>
          </w:tcPr>
          <w:p w:rsidR="00A5049F" w:rsidRDefault="00A5049F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Вторник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8956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Pr="00893015" w:rsidRDefault="00A5049F" w:rsidP="0095421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49F" w:rsidRPr="00893015" w:rsidRDefault="00A5049F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49F" w:rsidRPr="00893015" w:rsidRDefault="00A5049F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5049F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5049F" w:rsidRDefault="00A5049F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049F" w:rsidRPr="00893015" w:rsidRDefault="00A5049F" w:rsidP="009542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049F" w:rsidRPr="00893015" w:rsidRDefault="00A5049F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Технологическая минералогия</w:t>
            </w:r>
          </w:p>
          <w:p w:rsidR="00A5049F" w:rsidRPr="00893015" w:rsidRDefault="00A5049F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1/425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br/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49F" w:rsidRPr="00893015" w:rsidRDefault="00A5049F" w:rsidP="0039138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81017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81017" w:rsidRDefault="00381017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81017" w:rsidRDefault="00381017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9542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лек.1/404</w:t>
            </w:r>
          </w:p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Технологическая минералогия</w:t>
            </w:r>
          </w:p>
          <w:p w:rsidR="00381017" w:rsidRPr="00893015" w:rsidRDefault="00381017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1/425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br/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017" w:rsidRPr="00893015" w:rsidRDefault="00381017" w:rsidP="008723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81017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81017" w:rsidRDefault="00381017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81017" w:rsidRDefault="00381017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9542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лек.1/404</w:t>
            </w:r>
          </w:p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Технологическая минералогия</w:t>
            </w:r>
          </w:p>
          <w:p w:rsidR="00381017" w:rsidRPr="00893015" w:rsidRDefault="00381017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пр.1/425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br/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017" w:rsidRPr="00893015" w:rsidRDefault="00381017" w:rsidP="008723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381017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81017" w:rsidRDefault="00381017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81017" w:rsidRDefault="00381017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4E40A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лек.1/404</w:t>
            </w:r>
          </w:p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Технологическая минералогия</w:t>
            </w:r>
          </w:p>
          <w:p w:rsidR="00381017" w:rsidRPr="00893015" w:rsidRDefault="00381017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1/425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br/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лек.246</w:t>
            </w:r>
          </w:p>
          <w:p w:rsidR="00381017" w:rsidRPr="00893015" w:rsidRDefault="00F922EF" w:rsidP="008723D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381017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81017" w:rsidRDefault="00381017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81017" w:rsidRDefault="00381017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4E40A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лек.1/404</w:t>
            </w:r>
          </w:p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Технологическая минералогия</w:t>
            </w:r>
          </w:p>
          <w:p w:rsidR="00381017" w:rsidRPr="00893015" w:rsidRDefault="00381017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1/425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br/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.Щ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укина Т.Н.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лек.246</w:t>
            </w:r>
          </w:p>
          <w:p w:rsidR="00381017" w:rsidRPr="00893015" w:rsidRDefault="00F922EF" w:rsidP="00F922E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381017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81017" w:rsidRDefault="00381017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81017" w:rsidRDefault="00381017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4E40A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лек.1/404</w:t>
            </w:r>
          </w:p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017" w:rsidRPr="00893015" w:rsidRDefault="00381017" w:rsidP="00A504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Магнитные и электрические методы обогащения</w:t>
            </w:r>
          </w:p>
          <w:p w:rsidR="00381017" w:rsidRPr="00893015" w:rsidRDefault="00381017" w:rsidP="00A5049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1/419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лек.246</w:t>
            </w:r>
          </w:p>
          <w:p w:rsidR="00381017" w:rsidRPr="00893015" w:rsidRDefault="00F922EF" w:rsidP="00F922E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381017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381017" w:rsidRDefault="00381017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81017" w:rsidRDefault="00381017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4E40A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пр.1/404</w:t>
            </w:r>
          </w:p>
          <w:p w:rsidR="00381017" w:rsidRPr="00893015" w:rsidRDefault="00381017" w:rsidP="00381017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81017" w:rsidRPr="00893015" w:rsidRDefault="00381017" w:rsidP="00A504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Магнитные и электрические методы обогащения</w:t>
            </w:r>
          </w:p>
          <w:p w:rsidR="00381017" w:rsidRPr="00893015" w:rsidRDefault="00381017" w:rsidP="00A5049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1/419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лек.246</w:t>
            </w:r>
          </w:p>
          <w:p w:rsidR="00381017" w:rsidRPr="00893015" w:rsidRDefault="00F922EF" w:rsidP="00F922E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5049F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A5049F" w:rsidRDefault="00A5049F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5049F" w:rsidRDefault="00A5049F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5049F" w:rsidRPr="00893015" w:rsidRDefault="00A5049F" w:rsidP="004E40A1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5049F" w:rsidRPr="00893015" w:rsidRDefault="00A5049F" w:rsidP="00A504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Магнитные и электрические методы обогащения</w:t>
            </w:r>
          </w:p>
          <w:p w:rsidR="00A5049F" w:rsidRPr="00893015" w:rsidRDefault="00A5049F" w:rsidP="00A504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лек. 1/419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Основы проектирования металлоконструкций транспортной техники</w:t>
            </w:r>
          </w:p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lastRenderedPageBreak/>
              <w:t>лек.246</w:t>
            </w:r>
          </w:p>
          <w:p w:rsidR="00A5049F" w:rsidRPr="00893015" w:rsidRDefault="00F922EF" w:rsidP="00F922EF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B26A7A" w:rsidTr="00373804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B26A7A" w:rsidRDefault="00B26A7A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Среда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8956D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B26A7A" w:rsidRPr="00893015" w:rsidRDefault="00B26A7A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7A" w:rsidRPr="00893015" w:rsidRDefault="00B26A7A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26A7A" w:rsidRPr="00893015" w:rsidRDefault="00B26A7A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26A7A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26A7A" w:rsidRPr="00893015" w:rsidRDefault="00B26A7A" w:rsidP="008C6AB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B26A7A" w:rsidRPr="00893015" w:rsidRDefault="00920FF5" w:rsidP="00B26A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лек.1/317</w:t>
            </w:r>
          </w:p>
          <w:p w:rsidR="00B26A7A" w:rsidRPr="00893015" w:rsidRDefault="00B26A7A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B26A7A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26A7A" w:rsidRPr="00893015" w:rsidRDefault="00B26A7A" w:rsidP="008C6AB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B26A7A" w:rsidRPr="00893015" w:rsidRDefault="00920FF5" w:rsidP="00B26A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лек.1/317</w:t>
            </w:r>
          </w:p>
          <w:p w:rsidR="00B26A7A" w:rsidRPr="00893015" w:rsidRDefault="00B26A7A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</w:t>
            </w:r>
            <w:r w:rsidR="00F922EF"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</w:t>
            </w:r>
          </w:p>
        </w:tc>
      </w:tr>
      <w:tr w:rsidR="00B26A7A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6946" w:type="dxa"/>
            <w:gridSpan w:val="2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26A7A" w:rsidRPr="00893015" w:rsidRDefault="00B26A7A" w:rsidP="008C6AB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B26A7A" w:rsidRPr="00893015" w:rsidRDefault="00920FF5" w:rsidP="00B26A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лек.1/317</w:t>
            </w:r>
          </w:p>
          <w:p w:rsidR="00B26A7A" w:rsidRPr="00893015" w:rsidRDefault="00B26A7A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B26A7A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26A7A" w:rsidRPr="00893015" w:rsidRDefault="00B26A7A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B26A7A" w:rsidRPr="00893015" w:rsidRDefault="00B26A7A" w:rsidP="008537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лек.1/419</w:t>
            </w:r>
          </w:p>
          <w:p w:rsidR="00B26A7A" w:rsidRPr="00893015" w:rsidRDefault="00B26A7A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садчий В.И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6A7A" w:rsidRPr="00893015" w:rsidRDefault="00B26A7A" w:rsidP="008C6ABA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8212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B26A7A" w:rsidRPr="00893015" w:rsidRDefault="00B26A7A" w:rsidP="008212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лек.1/403</w:t>
            </w:r>
          </w:p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B26A7A" w:rsidRPr="00893015" w:rsidRDefault="00920FF5" w:rsidP="00B26A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лек.1/317</w:t>
            </w:r>
          </w:p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B26A7A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26A7A" w:rsidRPr="00893015" w:rsidRDefault="00B26A7A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B26A7A" w:rsidRPr="00893015" w:rsidRDefault="00B26A7A" w:rsidP="0085379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лек.1/419</w:t>
            </w:r>
          </w:p>
          <w:p w:rsidR="00B26A7A" w:rsidRPr="00893015" w:rsidRDefault="00B26A7A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садчий В.И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6A7A" w:rsidRPr="00893015" w:rsidRDefault="00B26A7A" w:rsidP="00381017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B26A7A" w:rsidRPr="00893015" w:rsidRDefault="00B26A7A" w:rsidP="00381017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пр.1/312</w:t>
            </w:r>
          </w:p>
          <w:p w:rsidR="00B26A7A" w:rsidRPr="00893015" w:rsidRDefault="00B26A7A" w:rsidP="0038101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8212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B26A7A" w:rsidRPr="00893015" w:rsidRDefault="00B26A7A" w:rsidP="008212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пр.1/403</w:t>
            </w:r>
          </w:p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B26A7A" w:rsidRPr="00893015" w:rsidRDefault="00920FF5" w:rsidP="00B26A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пр.1/317</w:t>
            </w:r>
          </w:p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B26A7A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26A7A" w:rsidRPr="00893015" w:rsidRDefault="00B26A7A" w:rsidP="008723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6A7A" w:rsidRPr="00893015" w:rsidRDefault="00B26A7A" w:rsidP="00A77C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B26A7A" w:rsidRPr="00893015" w:rsidRDefault="00B26A7A" w:rsidP="00A77C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пр.1/312</w:t>
            </w:r>
          </w:p>
          <w:p w:rsidR="00B26A7A" w:rsidRPr="00893015" w:rsidRDefault="00B26A7A" w:rsidP="00A77C0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8212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B26A7A" w:rsidRPr="00893015" w:rsidRDefault="00B26A7A" w:rsidP="008212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пр.1/403</w:t>
            </w:r>
          </w:p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B26A7A" w:rsidRPr="00893015" w:rsidRDefault="00920FF5" w:rsidP="00B26A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пр.1/317</w:t>
            </w:r>
          </w:p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B26A7A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26A7A" w:rsidRPr="00893015" w:rsidRDefault="00B26A7A" w:rsidP="008723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6A7A" w:rsidRPr="00893015" w:rsidRDefault="00B26A7A" w:rsidP="00A77C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B26A7A" w:rsidRPr="00893015" w:rsidRDefault="00B26A7A" w:rsidP="00A77C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пр.1/312</w:t>
            </w:r>
          </w:p>
          <w:p w:rsidR="00B26A7A" w:rsidRPr="00893015" w:rsidRDefault="00B26A7A" w:rsidP="00A77C0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8212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B26A7A" w:rsidRPr="00893015" w:rsidRDefault="00B26A7A" w:rsidP="008212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пр.1/403</w:t>
            </w:r>
          </w:p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B26A7A" w:rsidRPr="00893015" w:rsidRDefault="00920FF5" w:rsidP="00B26A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пр.1/317</w:t>
            </w:r>
          </w:p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B26A7A" w:rsidTr="0085379F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26A7A" w:rsidRPr="00893015" w:rsidRDefault="00B26A7A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6A7A" w:rsidRPr="00893015" w:rsidRDefault="00B26A7A" w:rsidP="00A77C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Процессы и технологии разработки МПИ</w:t>
            </w:r>
          </w:p>
          <w:p w:rsidR="00B26A7A" w:rsidRPr="00893015" w:rsidRDefault="00B26A7A" w:rsidP="00A77C0B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пр.1/312</w:t>
            </w:r>
          </w:p>
          <w:p w:rsidR="00B26A7A" w:rsidRPr="00893015" w:rsidRDefault="00B26A7A" w:rsidP="00A77C0B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proofErr w:type="spell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альдина</w:t>
            </w:r>
            <w:proofErr w:type="spell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О.Ю.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B26A7A" w:rsidRPr="00893015" w:rsidRDefault="00920FF5" w:rsidP="00B26A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пр.1/317</w:t>
            </w:r>
          </w:p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B26A7A" w:rsidTr="00373804">
        <w:trPr>
          <w:trHeight w:val="130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B26A7A" w:rsidRDefault="00B26A7A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  <w:hideMark/>
          </w:tcPr>
          <w:p w:rsidR="00B26A7A" w:rsidRPr="00893015" w:rsidRDefault="00B26A7A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B26A7A" w:rsidRPr="00893015" w:rsidRDefault="00B26A7A" w:rsidP="00A77C0B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B26A7A" w:rsidRPr="00893015" w:rsidRDefault="00B26A7A" w:rsidP="00B26A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Транспорт циклического действия</w:t>
            </w:r>
          </w:p>
          <w:p w:rsidR="00B26A7A" w:rsidRPr="00893015" w:rsidRDefault="00920FF5" w:rsidP="00B26A7A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пр.1/317</w:t>
            </w:r>
          </w:p>
          <w:p w:rsidR="00B26A7A" w:rsidRPr="00893015" w:rsidRDefault="00B26A7A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77C0B" w:rsidTr="00373804">
        <w:trPr>
          <w:trHeight w:val="13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A77C0B" w:rsidRDefault="00A77C0B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Четверг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пр.1/419</w:t>
            </w:r>
          </w:p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1A362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пр.1/419</w:t>
            </w:r>
          </w:p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8723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39138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лек.1/201</w:t>
            </w:r>
          </w:p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95421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357AA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39138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:rsidR="00A77C0B" w:rsidRPr="00893015" w:rsidRDefault="00A77C0B" w:rsidP="00BA5A1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95421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357AA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39138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пр.1/201</w:t>
            </w:r>
          </w:p>
          <w:p w:rsidR="00A77C0B" w:rsidRPr="00893015" w:rsidRDefault="00A77C0B" w:rsidP="00BA5A1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95421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357AA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39138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пр.1/201</w:t>
            </w:r>
          </w:p>
          <w:p w:rsidR="00A77C0B" w:rsidRPr="00893015" w:rsidRDefault="00A77C0B" w:rsidP="00BA5A1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954217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357AA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39138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Технология открытых горных работ</w:t>
            </w:r>
          </w:p>
          <w:p w:rsidR="00A77C0B" w:rsidRPr="00893015" w:rsidRDefault="00A77C0B" w:rsidP="00BA5A1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пр.1/201</w:t>
            </w:r>
          </w:p>
          <w:p w:rsidR="00A77C0B" w:rsidRPr="00893015" w:rsidRDefault="00A77C0B" w:rsidP="00BA5A18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.О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садчий В.И.</w:t>
            </w:r>
          </w:p>
        </w:tc>
        <w:tc>
          <w:tcPr>
            <w:tcW w:w="354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357AAD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39138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Pr="00893015" w:rsidRDefault="00A77C0B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A504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Магнитные и электрические методы обогащения</w:t>
            </w:r>
          </w:p>
          <w:p w:rsidR="00A77C0B" w:rsidRPr="00893015" w:rsidRDefault="00A77C0B" w:rsidP="00A5049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1/419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39138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Pr="00893015" w:rsidRDefault="00A77C0B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A504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Магнитные и электрические методы обогащения</w:t>
            </w:r>
          </w:p>
          <w:p w:rsidR="00A77C0B" w:rsidRPr="00893015" w:rsidRDefault="00A77C0B" w:rsidP="00A5049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1/419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19:20-20:10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Pr="00893015" w:rsidRDefault="00A77C0B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Магнитные и электрические методы обогащения</w:t>
            </w:r>
          </w:p>
          <w:p w:rsidR="00A77C0B" w:rsidRPr="00893015" w:rsidRDefault="00A77C0B" w:rsidP="0085379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1/419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20:20-21:00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Pr="00893015" w:rsidRDefault="00A77C0B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85379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Магнитные и электрические методы обогащения</w:t>
            </w:r>
          </w:p>
          <w:p w:rsidR="00A77C0B" w:rsidRPr="00893015" w:rsidRDefault="00A77C0B" w:rsidP="0085379F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пр. 1/419</w:t>
            </w:r>
            <w:r w:rsidRPr="00893015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к.т.н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.К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узьмин</w:t>
            </w:r>
            <w:proofErr w:type="spell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 xml:space="preserve"> С.Л.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A20702">
            <w:pPr>
              <w:rPr>
                <w:rFonts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textDirection w:val="btLr"/>
            <w:vAlign w:val="center"/>
            <w:hideMark/>
          </w:tcPr>
          <w:p w:rsidR="00A77C0B" w:rsidRDefault="00A77C0B" w:rsidP="00A20702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Пятница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8723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0720E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пр.1/403</w:t>
            </w:r>
          </w:p>
          <w:p w:rsidR="00A77C0B" w:rsidRPr="00893015" w:rsidRDefault="00A77C0B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0720E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Флотационные методы обогащения</w:t>
            </w:r>
          </w:p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пр.1/403</w:t>
            </w:r>
          </w:p>
          <w:p w:rsidR="00A77C0B" w:rsidRPr="00893015" w:rsidRDefault="00A77C0B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0720EB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465CE6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BF65F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A20702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8723D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39138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14:20-15:10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Горная инженерная графика</w:t>
            </w:r>
          </w:p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8723D3">
            <w:pPr>
              <w:jc w:val="center"/>
              <w:rPr>
                <w:rFonts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CB2C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15:20-16:10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Горная инженерная графика</w:t>
            </w:r>
          </w:p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лек.1/201</w:t>
            </w:r>
          </w:p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8723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CB2C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16:20-17:10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Горная инженерная графика</w:t>
            </w:r>
          </w:p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лек.1/201</w:t>
            </w:r>
          </w:p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8723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CB2C28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17:20-18:10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Горная инженерная графика</w:t>
            </w:r>
          </w:p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пр.1/201</w:t>
            </w:r>
          </w:p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8723D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1A3629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A77C0B" w:rsidTr="00373804">
        <w:tc>
          <w:tcPr>
            <w:tcW w:w="993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A20702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77C0B" w:rsidRDefault="00A77C0B" w:rsidP="008956D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18:20-19:10</w:t>
            </w:r>
          </w:p>
        </w:tc>
        <w:tc>
          <w:tcPr>
            <w:tcW w:w="694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Горная инженерная графика</w:t>
            </w:r>
          </w:p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sz w:val="20"/>
                <w:szCs w:val="20"/>
              </w:rPr>
              <w:t>пр.1/201</w:t>
            </w:r>
          </w:p>
          <w:p w:rsidR="00A77C0B" w:rsidRPr="00893015" w:rsidRDefault="00A77C0B" w:rsidP="0082122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sz w:val="20"/>
                <w:szCs w:val="20"/>
              </w:rPr>
              <w:t>елентьев С.Ю.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A207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77C0B" w:rsidRPr="00893015" w:rsidRDefault="00A77C0B" w:rsidP="00A207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77C0B" w:rsidTr="00373804">
        <w:trPr>
          <w:trHeight w:val="130"/>
        </w:trPr>
        <w:tc>
          <w:tcPr>
            <w:tcW w:w="993" w:type="dxa"/>
            <w:vMerge w:val="restart"/>
            <w:textDirection w:val="btLr"/>
            <w:vAlign w:val="center"/>
            <w:hideMark/>
          </w:tcPr>
          <w:p w:rsidR="00A77C0B" w:rsidRDefault="00A77C0B" w:rsidP="00092E0E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Суббота</w:t>
            </w:r>
          </w:p>
        </w:tc>
        <w:tc>
          <w:tcPr>
            <w:tcW w:w="1559" w:type="dxa"/>
            <w:vAlign w:val="center"/>
            <w:hideMark/>
          </w:tcPr>
          <w:p w:rsidR="00A77C0B" w:rsidRDefault="00A77C0B" w:rsidP="00BA3C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9:00-9:50</w:t>
            </w:r>
          </w:p>
        </w:tc>
        <w:tc>
          <w:tcPr>
            <w:tcW w:w="6946" w:type="dxa"/>
            <w:gridSpan w:val="2"/>
          </w:tcPr>
          <w:p w:rsidR="00A77C0B" w:rsidRPr="00893015" w:rsidRDefault="00A77C0B" w:rsidP="00092E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A77C0B" w:rsidRPr="00893015" w:rsidRDefault="00A77C0B" w:rsidP="00092E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пр.246</w:t>
            </w:r>
          </w:p>
          <w:p w:rsidR="00A77C0B" w:rsidRPr="00893015" w:rsidRDefault="00F922EF" w:rsidP="00F922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77C0B" w:rsidTr="00373804">
        <w:tc>
          <w:tcPr>
            <w:tcW w:w="993" w:type="dxa"/>
            <w:vMerge/>
            <w:hideMark/>
          </w:tcPr>
          <w:p w:rsidR="00A77C0B" w:rsidRDefault="00A77C0B" w:rsidP="00092E0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:rsidR="00A77C0B" w:rsidRDefault="00A77C0B" w:rsidP="00BA3C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10:00-10:50</w:t>
            </w:r>
          </w:p>
        </w:tc>
        <w:tc>
          <w:tcPr>
            <w:tcW w:w="6946" w:type="dxa"/>
            <w:gridSpan w:val="2"/>
          </w:tcPr>
          <w:p w:rsidR="00A77C0B" w:rsidRPr="00893015" w:rsidRDefault="00A77C0B" w:rsidP="00092E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A77C0B" w:rsidRPr="00893015" w:rsidRDefault="00A77C0B" w:rsidP="00092E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пр.246</w:t>
            </w:r>
          </w:p>
          <w:p w:rsidR="00A77C0B" w:rsidRPr="00893015" w:rsidRDefault="00F922EF" w:rsidP="00F922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77C0B" w:rsidTr="00373804">
        <w:tc>
          <w:tcPr>
            <w:tcW w:w="993" w:type="dxa"/>
            <w:vMerge/>
            <w:hideMark/>
          </w:tcPr>
          <w:p w:rsidR="00A77C0B" w:rsidRDefault="00A77C0B" w:rsidP="00092E0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:rsidR="00A77C0B" w:rsidRDefault="00A77C0B" w:rsidP="00BA3C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11:00-11:50</w:t>
            </w:r>
          </w:p>
        </w:tc>
        <w:tc>
          <w:tcPr>
            <w:tcW w:w="6946" w:type="dxa"/>
            <w:gridSpan w:val="2"/>
            <w:hideMark/>
          </w:tcPr>
          <w:p w:rsidR="00A77C0B" w:rsidRPr="00893015" w:rsidRDefault="00A77C0B" w:rsidP="00092E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A77C0B" w:rsidRPr="00893015" w:rsidRDefault="00A77C0B" w:rsidP="00092E0E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пр.246</w:t>
            </w:r>
          </w:p>
          <w:p w:rsidR="00A77C0B" w:rsidRPr="00893015" w:rsidRDefault="00F922EF" w:rsidP="00F922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77C0B" w:rsidTr="00373804">
        <w:tc>
          <w:tcPr>
            <w:tcW w:w="993" w:type="dxa"/>
            <w:vMerge/>
            <w:hideMark/>
          </w:tcPr>
          <w:p w:rsidR="00A77C0B" w:rsidRDefault="00A77C0B" w:rsidP="00092E0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:rsidR="00A77C0B" w:rsidRDefault="00A77C0B" w:rsidP="00BA3C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12:20-13:10</w:t>
            </w:r>
          </w:p>
        </w:tc>
        <w:tc>
          <w:tcPr>
            <w:tcW w:w="6946" w:type="dxa"/>
            <w:gridSpan w:val="2"/>
            <w:hideMark/>
          </w:tcPr>
          <w:p w:rsidR="00A77C0B" w:rsidRPr="00893015" w:rsidRDefault="00A77C0B" w:rsidP="00092E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A77C0B" w:rsidRPr="00893015" w:rsidRDefault="00A77C0B" w:rsidP="00092E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пр.246</w:t>
            </w:r>
          </w:p>
          <w:p w:rsidR="00A77C0B" w:rsidRPr="00893015" w:rsidRDefault="00F922EF" w:rsidP="00F922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  <w:tr w:rsidR="00A77C0B" w:rsidTr="00373804">
        <w:tc>
          <w:tcPr>
            <w:tcW w:w="993" w:type="dxa"/>
            <w:vMerge/>
            <w:hideMark/>
          </w:tcPr>
          <w:p w:rsidR="00A77C0B" w:rsidRDefault="00A77C0B" w:rsidP="00092E0E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559" w:type="dxa"/>
            <w:vAlign w:val="center"/>
            <w:hideMark/>
          </w:tcPr>
          <w:p w:rsidR="00A77C0B" w:rsidRDefault="00A77C0B" w:rsidP="00BA3CF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13:20-14:10</w:t>
            </w:r>
          </w:p>
        </w:tc>
        <w:tc>
          <w:tcPr>
            <w:tcW w:w="6946" w:type="dxa"/>
            <w:gridSpan w:val="2"/>
            <w:hideMark/>
          </w:tcPr>
          <w:p w:rsidR="00A77C0B" w:rsidRPr="00893015" w:rsidRDefault="00A77C0B" w:rsidP="00092E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A77C0B" w:rsidRPr="00893015" w:rsidRDefault="00A77C0B" w:rsidP="00092E0E">
            <w:pPr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3402" w:type="dxa"/>
          </w:tcPr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Основы проектирования металлоконструкций транспортной техники</w:t>
            </w:r>
          </w:p>
          <w:p w:rsidR="00F922EF" w:rsidRPr="00893015" w:rsidRDefault="00F922EF" w:rsidP="00F922E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  <w:t>пр.246</w:t>
            </w:r>
          </w:p>
          <w:p w:rsidR="00A77C0B" w:rsidRPr="00893015" w:rsidRDefault="00F922EF" w:rsidP="00F922EF">
            <w:pPr>
              <w:jc w:val="center"/>
              <w:rPr>
                <w:rFonts w:cs="Times New Roman"/>
                <w:sz w:val="20"/>
                <w:szCs w:val="20"/>
              </w:rPr>
            </w:pPr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преп</w:t>
            </w:r>
            <w:proofErr w:type="gramStart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89301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ихеев Д.М.</w:t>
            </w:r>
          </w:p>
        </w:tc>
      </w:tr>
    </w:tbl>
    <w:p w:rsidR="004E40A1" w:rsidRPr="004D3C28" w:rsidRDefault="004E40A1" w:rsidP="004D3C28"/>
    <w:sectPr w:rsidR="004E40A1" w:rsidRPr="004D3C28" w:rsidSect="00635606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AC4885"/>
    <w:rsid w:val="00001F8C"/>
    <w:rsid w:val="00025AC8"/>
    <w:rsid w:val="000447A8"/>
    <w:rsid w:val="000720EB"/>
    <w:rsid w:val="00086EF7"/>
    <w:rsid w:val="00092E0E"/>
    <w:rsid w:val="000A5A06"/>
    <w:rsid w:val="000B091C"/>
    <w:rsid w:val="000C2A0E"/>
    <w:rsid w:val="00125FDD"/>
    <w:rsid w:val="00141F67"/>
    <w:rsid w:val="00187C6F"/>
    <w:rsid w:val="001959D7"/>
    <w:rsid w:val="001A3629"/>
    <w:rsid w:val="001B30A8"/>
    <w:rsid w:val="001B6664"/>
    <w:rsid w:val="001C2F02"/>
    <w:rsid w:val="001D0D17"/>
    <w:rsid w:val="001D21A8"/>
    <w:rsid w:val="001F59BD"/>
    <w:rsid w:val="00212913"/>
    <w:rsid w:val="0021506B"/>
    <w:rsid w:val="00221D2C"/>
    <w:rsid w:val="002372DC"/>
    <w:rsid w:val="00256F8C"/>
    <w:rsid w:val="00312450"/>
    <w:rsid w:val="00347ADD"/>
    <w:rsid w:val="00357AAD"/>
    <w:rsid w:val="00373804"/>
    <w:rsid w:val="00381017"/>
    <w:rsid w:val="00391383"/>
    <w:rsid w:val="003B2750"/>
    <w:rsid w:val="003C2283"/>
    <w:rsid w:val="003C38A9"/>
    <w:rsid w:val="00420CCA"/>
    <w:rsid w:val="004438D8"/>
    <w:rsid w:val="00444FD7"/>
    <w:rsid w:val="0045073F"/>
    <w:rsid w:val="004566E8"/>
    <w:rsid w:val="00465CE6"/>
    <w:rsid w:val="00474CB7"/>
    <w:rsid w:val="004B1BB7"/>
    <w:rsid w:val="004B34F1"/>
    <w:rsid w:val="004C698B"/>
    <w:rsid w:val="004D3C28"/>
    <w:rsid w:val="004E40A1"/>
    <w:rsid w:val="004F2904"/>
    <w:rsid w:val="004F2C48"/>
    <w:rsid w:val="0050755E"/>
    <w:rsid w:val="0051124A"/>
    <w:rsid w:val="00527A56"/>
    <w:rsid w:val="00565093"/>
    <w:rsid w:val="00566EEA"/>
    <w:rsid w:val="005A2269"/>
    <w:rsid w:val="005B1F59"/>
    <w:rsid w:val="005B453F"/>
    <w:rsid w:val="005B6169"/>
    <w:rsid w:val="005C3013"/>
    <w:rsid w:val="005D36C2"/>
    <w:rsid w:val="005D4130"/>
    <w:rsid w:val="00603651"/>
    <w:rsid w:val="00635606"/>
    <w:rsid w:val="0066219B"/>
    <w:rsid w:val="00691D5A"/>
    <w:rsid w:val="00695489"/>
    <w:rsid w:val="006B31A8"/>
    <w:rsid w:val="006D5451"/>
    <w:rsid w:val="006E0A0A"/>
    <w:rsid w:val="006F1959"/>
    <w:rsid w:val="006F5677"/>
    <w:rsid w:val="0074500B"/>
    <w:rsid w:val="007C2F85"/>
    <w:rsid w:val="007D2D9F"/>
    <w:rsid w:val="00810596"/>
    <w:rsid w:val="00810DB5"/>
    <w:rsid w:val="00821228"/>
    <w:rsid w:val="008232C7"/>
    <w:rsid w:val="008466B6"/>
    <w:rsid w:val="0085379F"/>
    <w:rsid w:val="008723D3"/>
    <w:rsid w:val="00873590"/>
    <w:rsid w:val="00890402"/>
    <w:rsid w:val="00892EE6"/>
    <w:rsid w:val="00893015"/>
    <w:rsid w:val="008956D8"/>
    <w:rsid w:val="00897465"/>
    <w:rsid w:val="008A1C0C"/>
    <w:rsid w:val="008C3068"/>
    <w:rsid w:val="008C6ABA"/>
    <w:rsid w:val="008E4945"/>
    <w:rsid w:val="008F0906"/>
    <w:rsid w:val="00901C3B"/>
    <w:rsid w:val="00905AB8"/>
    <w:rsid w:val="009066CB"/>
    <w:rsid w:val="00920FF5"/>
    <w:rsid w:val="009256A2"/>
    <w:rsid w:val="0092598F"/>
    <w:rsid w:val="00954217"/>
    <w:rsid w:val="00956A8A"/>
    <w:rsid w:val="009A39A4"/>
    <w:rsid w:val="009A6DEA"/>
    <w:rsid w:val="009B185A"/>
    <w:rsid w:val="009C72E5"/>
    <w:rsid w:val="009F3887"/>
    <w:rsid w:val="009F5BF2"/>
    <w:rsid w:val="00A0524F"/>
    <w:rsid w:val="00A06A03"/>
    <w:rsid w:val="00A1732D"/>
    <w:rsid w:val="00A20702"/>
    <w:rsid w:val="00A5049F"/>
    <w:rsid w:val="00A61A8C"/>
    <w:rsid w:val="00A77C0B"/>
    <w:rsid w:val="00AC13B4"/>
    <w:rsid w:val="00AC366F"/>
    <w:rsid w:val="00AC4885"/>
    <w:rsid w:val="00AD3F97"/>
    <w:rsid w:val="00AE6284"/>
    <w:rsid w:val="00AF4745"/>
    <w:rsid w:val="00B10737"/>
    <w:rsid w:val="00B11B5C"/>
    <w:rsid w:val="00B126D0"/>
    <w:rsid w:val="00B21133"/>
    <w:rsid w:val="00B25B9D"/>
    <w:rsid w:val="00B26A7A"/>
    <w:rsid w:val="00B315C3"/>
    <w:rsid w:val="00B35FFB"/>
    <w:rsid w:val="00B76C1E"/>
    <w:rsid w:val="00B95E4A"/>
    <w:rsid w:val="00BA1534"/>
    <w:rsid w:val="00BA3CFB"/>
    <w:rsid w:val="00BA5A18"/>
    <w:rsid w:val="00BD7682"/>
    <w:rsid w:val="00BF65F2"/>
    <w:rsid w:val="00C417B0"/>
    <w:rsid w:val="00C7202F"/>
    <w:rsid w:val="00CB2C28"/>
    <w:rsid w:val="00CC66CA"/>
    <w:rsid w:val="00CD5F24"/>
    <w:rsid w:val="00CD7BC3"/>
    <w:rsid w:val="00CF3EBA"/>
    <w:rsid w:val="00D037D3"/>
    <w:rsid w:val="00D05DAC"/>
    <w:rsid w:val="00D07276"/>
    <w:rsid w:val="00D218AB"/>
    <w:rsid w:val="00DA33FD"/>
    <w:rsid w:val="00DA4F54"/>
    <w:rsid w:val="00DA6739"/>
    <w:rsid w:val="00DB66DD"/>
    <w:rsid w:val="00DC625A"/>
    <w:rsid w:val="00DE7306"/>
    <w:rsid w:val="00EC5D46"/>
    <w:rsid w:val="00ED10C1"/>
    <w:rsid w:val="00ED3D5D"/>
    <w:rsid w:val="00F17D00"/>
    <w:rsid w:val="00F566E0"/>
    <w:rsid w:val="00F922EF"/>
    <w:rsid w:val="00FD4CEC"/>
    <w:rsid w:val="00FE0D76"/>
    <w:rsid w:val="00FF24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01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6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C488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bodytextbullet1gif">
    <w:name w:val="msobodytextbullet1.gif"/>
    <w:basedOn w:val="a"/>
    <w:rsid w:val="0052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sobodytextbullet3gif">
    <w:name w:val="msobodytextbullet3.gif"/>
    <w:basedOn w:val="a"/>
    <w:rsid w:val="00527A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No Spacing"/>
    <w:uiPriority w:val="1"/>
    <w:qFormat/>
    <w:rsid w:val="00527A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752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84AB8F-33A1-4285-981E-C92844A568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1903</TotalTime>
  <Pages>1</Pages>
  <Words>3928</Words>
  <Characters>22393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Админ-110</dc:creator>
  <cp:keywords/>
  <dc:description/>
  <cp:lastModifiedBy>Умо_146</cp:lastModifiedBy>
  <cp:revision>64</cp:revision>
  <cp:lastPrinted>2022-09-20T10:05:00Z</cp:lastPrinted>
  <dcterms:created xsi:type="dcterms:W3CDTF">2022-08-25T09:42:00Z</dcterms:created>
  <dcterms:modified xsi:type="dcterms:W3CDTF">2024-04-01T12:15:00Z</dcterms:modified>
</cp:coreProperties>
</file>