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FA3BD" w14:textId="77777777" w:rsidR="003D2AD2" w:rsidRPr="003D2AD2" w:rsidRDefault="003D2AD2" w:rsidP="003D2AD2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14:paraId="158933C6" w14:textId="77777777" w:rsidR="003D2AD2" w:rsidRPr="003D2AD2" w:rsidRDefault="00713AB2" w:rsidP="003D2AD2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3D2AD2" w:rsidRPr="003D2AD2">
        <w:rPr>
          <w:b/>
        </w:rPr>
        <w:t xml:space="preserve"> СЕМЕСТР 2022-2023 УЧЕБНЫЙ ГОД</w:t>
      </w:r>
    </w:p>
    <w:p w14:paraId="4B93E98D" w14:textId="77777777" w:rsidR="00025AC8" w:rsidRDefault="003D2AD2" w:rsidP="003D2AD2">
      <w:pPr>
        <w:rPr>
          <w:rFonts w:ascii="Times New Roman" w:hAnsi="Times New Roman" w:cs="Times New Roman"/>
          <w:b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648E5">
        <w:rPr>
          <w:rFonts w:ascii="Times New Roman" w:hAnsi="Times New Roman" w:cs="Times New Roman"/>
          <w:b/>
          <w:sz w:val="24"/>
          <w:szCs w:val="24"/>
        </w:rPr>
        <w:t>ВЫСШАЯ ШКОЛА</w:t>
      </w:r>
      <w:r w:rsidRPr="003D2AD2">
        <w:rPr>
          <w:rFonts w:ascii="Times New Roman" w:hAnsi="Times New Roman" w:cs="Times New Roman"/>
          <w:b/>
          <w:sz w:val="24"/>
          <w:szCs w:val="24"/>
        </w:rPr>
        <w:t xml:space="preserve"> ЭКОНОМИКИ И СТРОИТЕЛЬСТВА</w:t>
      </w:r>
    </w:p>
    <w:p w14:paraId="0473B006" w14:textId="77777777" w:rsidR="00CE0D84" w:rsidRPr="00CE0D84" w:rsidRDefault="00CE0D84" w:rsidP="00CE0D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2410"/>
        <w:gridCol w:w="4394"/>
        <w:gridCol w:w="4111"/>
        <w:gridCol w:w="4394"/>
      </w:tblGrid>
      <w:tr w:rsidR="0041192A" w14:paraId="5DBE8AB5" w14:textId="77777777" w:rsidTr="002A72A5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49BF0" w14:textId="77777777" w:rsidR="0041192A" w:rsidRDefault="0041192A" w:rsidP="00126C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4F2426" w14:textId="77777777" w:rsidR="0041192A" w:rsidRDefault="0041192A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2A971A" w14:textId="77777777" w:rsidR="0041192A" w:rsidRDefault="0041192A" w:rsidP="00E27A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ЭиП-2</w:t>
            </w:r>
            <w:r w:rsidR="00E27A98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во/дот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F39D5B" w14:textId="77777777" w:rsidR="0041192A" w:rsidRDefault="007A66B7" w:rsidP="00E27A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</w:t>
            </w:r>
            <w:r w:rsidR="0041192A">
              <w:rPr>
                <w:rFonts w:ascii="Times New Roman" w:hAnsi="Times New Roman" w:cs="Times New Roman"/>
                <w:b/>
              </w:rPr>
              <w:t>-2</w:t>
            </w:r>
            <w:r w:rsidR="00E27A98">
              <w:rPr>
                <w:rFonts w:ascii="Times New Roman" w:hAnsi="Times New Roman" w:cs="Times New Roman"/>
                <w:b/>
              </w:rPr>
              <w:t>3</w:t>
            </w:r>
            <w:r w:rsidR="0041192A">
              <w:rPr>
                <w:rFonts w:ascii="Times New Roman" w:hAnsi="Times New Roman" w:cs="Times New Roman"/>
                <w:b/>
              </w:rPr>
              <w:t>во/дот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E88EE3" w14:textId="77777777" w:rsidR="0041192A" w:rsidRDefault="00E128C1" w:rsidP="00E27A9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СЗ</w:t>
            </w:r>
            <w:r w:rsidR="0041192A">
              <w:rPr>
                <w:rFonts w:ascii="Times New Roman" w:hAnsi="Times New Roman" w:cs="Times New Roman"/>
                <w:b/>
              </w:rPr>
              <w:t>иС-2</w:t>
            </w:r>
            <w:r w:rsidR="00E27A98">
              <w:rPr>
                <w:rFonts w:ascii="Times New Roman" w:hAnsi="Times New Roman" w:cs="Times New Roman"/>
                <w:b/>
              </w:rPr>
              <w:t>3</w:t>
            </w:r>
            <w:r w:rsidR="0041192A">
              <w:rPr>
                <w:rFonts w:ascii="Times New Roman" w:hAnsi="Times New Roman" w:cs="Times New Roman"/>
                <w:b/>
              </w:rPr>
              <w:t>в</w:t>
            </w:r>
            <w:r w:rsidR="00E27A98">
              <w:rPr>
                <w:rFonts w:ascii="Times New Roman" w:hAnsi="Times New Roman" w:cs="Times New Roman"/>
                <w:b/>
              </w:rPr>
              <w:t>в</w:t>
            </w:r>
          </w:p>
        </w:tc>
      </w:tr>
      <w:tr w:rsidR="00E27A98" w14:paraId="7D8D5A59" w14:textId="77777777" w:rsidTr="002A72A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1DC1F7D" w14:textId="77777777" w:rsidR="00E27A98" w:rsidRDefault="00E27A98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B0E12B" w14:textId="77777777" w:rsidR="00E27A98" w:rsidRDefault="00E27A98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BAF1AF" w14:textId="77777777" w:rsidR="00E27A98" w:rsidRPr="002A72A5" w:rsidRDefault="00E27A98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0ED68FDB" w14:textId="77777777" w:rsidR="00E27A98" w:rsidRPr="002A72A5" w:rsidRDefault="00E27A98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14:paraId="585990C2" w14:textId="77777777" w:rsidR="00E27A98" w:rsidRPr="002A72A5" w:rsidRDefault="00E27A98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135843" w14:textId="77777777" w:rsidR="00E27A98" w:rsidRPr="002A72A5" w:rsidRDefault="00E27A98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242DF0DC" w14:textId="77777777" w:rsidR="00E27A98" w:rsidRPr="002A72A5" w:rsidRDefault="00E27A98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14:paraId="117DFEC4" w14:textId="77777777" w:rsidR="00E27A98" w:rsidRPr="002A72A5" w:rsidRDefault="00E27A98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36CB0" w14:textId="77777777" w:rsidR="00E27A98" w:rsidRPr="002A72A5" w:rsidRDefault="00E27A98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3C934CF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D0144D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78D22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DE5645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55A09E42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14:paraId="0DE43A4C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9D33CE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34D9102C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лек.404</w:t>
            </w:r>
          </w:p>
          <w:p w14:paraId="064E3384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B060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инженерной геологии и механика грунтов</w:t>
            </w:r>
          </w:p>
          <w:p w14:paraId="04C3016E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481A85FE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к.т.н.Шамов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852A71" w14:paraId="739D0664" w14:textId="77777777" w:rsidTr="002A72A5">
        <w:trPr>
          <w:trHeight w:val="6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FCFC64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6B85E8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FCFF9B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00E6AD90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14:paraId="2C9D0F08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5675B5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2FEE70E4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14:paraId="696DABA3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E756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инженерной геологии и механика грунтов</w:t>
            </w:r>
          </w:p>
          <w:p w14:paraId="55C9CE4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39FB2A92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к.т.н.Шамов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852A71" w14:paraId="5387666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0B24FC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96BEB9" w14:textId="77777777" w:rsidR="00852A71" w:rsidRDefault="00852A71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1F9D9E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EE8B25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76701" w14:textId="25BA7DA6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32839D11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7083D8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7EA3B3" w14:textId="77777777" w:rsidR="00852A71" w:rsidRDefault="00852A71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5AE6A4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EE88A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5C998" w14:textId="7E730EE9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1E4DB0CA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2D6EA3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FA5EC6" w14:textId="77777777" w:rsidR="00852A71" w:rsidRDefault="00852A71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1299A3" w14:textId="77777777" w:rsidR="00852A71" w:rsidRPr="002A72A5" w:rsidRDefault="00852A71" w:rsidP="0041192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9CD588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6162D" w14:textId="1F0FF709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431162D7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83F333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5BFBF" w14:textId="77777777" w:rsidR="00852A71" w:rsidRDefault="00852A71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69E286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23E3E1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31B0C" w14:textId="4284C772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71BB9507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09B6E3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B9E1B4" w14:textId="77777777" w:rsidR="00852A71" w:rsidRDefault="00852A71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149BEC" w14:textId="77777777" w:rsidR="00852A71" w:rsidRPr="002A72A5" w:rsidRDefault="00852A71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E64EF" w14:textId="77777777" w:rsidR="00852A71" w:rsidRPr="002A72A5" w:rsidRDefault="00852A71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9096E" w14:textId="7AE43C93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622D14D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51261A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2F9752" w14:textId="77777777" w:rsidR="00852A71" w:rsidRDefault="00852A71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CD29DC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5DCBCD8A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6E990132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FC1B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0348632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0B0F9905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88F508" w14:textId="20F4BD4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52FFBAC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863DC5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CA674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8A7B97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5CB44CAF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0BEEC718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589E5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7CBE3E8C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297278BF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77A68" w14:textId="680E1998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2A71" w14:paraId="17F1F0C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AE2E34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2F51AA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5CB942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5A3BCBED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430B30B8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  <w:p w14:paraId="1F58D2B8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98A87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548301D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40E9980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  <w:p w14:paraId="5C7AFE7E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20475" w14:textId="77777777" w:rsidR="00852A71" w:rsidRPr="002A72A5" w:rsidRDefault="00852A71" w:rsidP="000B2A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47C4DAB0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37AF71FD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B4D35F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1DC2E6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54CAADCC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7E7A4672" w14:textId="77777777" w:rsidR="00852A71" w:rsidRPr="002A72A5" w:rsidRDefault="00852A71" w:rsidP="00113F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  <w:p w14:paraId="33ED6D5D" w14:textId="77777777" w:rsidR="00852A71" w:rsidRPr="002A72A5" w:rsidRDefault="00852A71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895CA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14:paraId="4EB3702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54E2053F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  <w:p w14:paraId="7DF0188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E8E5CD" w14:textId="77777777" w:rsidR="00852A71" w:rsidRPr="002A72A5" w:rsidRDefault="00852A71" w:rsidP="000B2A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284BB2FD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14:paraId="66067D75" w14:textId="77777777" w:rsidR="00852A71" w:rsidRDefault="00852A71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2207E472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D3B552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0BDFBE58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14:paraId="2195E83F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FB8E29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63896321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пр.404</w:t>
            </w:r>
          </w:p>
          <w:p w14:paraId="28ACD796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D74CDE" w14:textId="77777777" w:rsidR="00852A71" w:rsidRPr="002A72A5" w:rsidRDefault="00852A71" w:rsidP="000B4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23AC9D0B" w14:textId="77777777" w:rsidR="00852A71" w:rsidRPr="002A72A5" w:rsidRDefault="00852A71" w:rsidP="000B40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301171E9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0D57141A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B1E685A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9639BB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31B0A6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Экономика предприятия</w:t>
            </w:r>
          </w:p>
          <w:p w14:paraId="0B52917F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лек.404</w:t>
            </w:r>
          </w:p>
          <w:p w14:paraId="79A469A9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765EE6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Экономика предприятия</w:t>
            </w:r>
          </w:p>
          <w:p w14:paraId="5F23639C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лек.404</w:t>
            </w:r>
          </w:p>
          <w:p w14:paraId="6BB15181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ст.преп.Акмалова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0A90B" w14:textId="77777777" w:rsidR="00852A71" w:rsidRPr="002A72A5" w:rsidRDefault="00852A71" w:rsidP="000B4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Строительные конструкции I</w:t>
            </w:r>
          </w:p>
          <w:p w14:paraId="24B1C31F" w14:textId="77777777" w:rsidR="00852A71" w:rsidRPr="002A72A5" w:rsidRDefault="00852A71" w:rsidP="000B406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лек.326</w:t>
            </w:r>
          </w:p>
          <w:p w14:paraId="5297319C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369EDF50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AAE889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A7A75D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C5B3A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D47BA3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80591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инженерной геологии и механика грунтов</w:t>
            </w:r>
          </w:p>
          <w:p w14:paraId="401A4DFD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14:paraId="4C2EB33C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к.т.н.Шамов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852A71" w14:paraId="52BD6531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7E9C3BA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66ADF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EBE9C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33918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22010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инженерной геологии и механика грунтов</w:t>
            </w:r>
          </w:p>
          <w:p w14:paraId="78A4F78D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14:paraId="6BB9D215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к.т.н.Шамов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852A71" w14:paraId="411F0703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6DFE27D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0BF83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FBFDC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02867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AA3DB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инженерной геологии и механика грунтов</w:t>
            </w:r>
          </w:p>
          <w:p w14:paraId="03BCB106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пр.322</w:t>
            </w:r>
          </w:p>
          <w:p w14:paraId="78DFE9F3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к.т.н.Шамов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</w:tr>
      <w:tr w:rsidR="00852A71" w14:paraId="0FFA2F9F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5CE21E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5B858C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F0DDF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3FED4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33C42F" w14:textId="77777777" w:rsidR="00852A71" w:rsidRPr="002A72A5" w:rsidRDefault="00852A71" w:rsidP="00EE435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06A4C5A5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01937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843379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B7759B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7B48B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60E70" w14:textId="77777777" w:rsidR="00852A71" w:rsidRPr="002A72A5" w:rsidRDefault="00852A71" w:rsidP="00EE435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3EC4CFF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A3EEE14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407CBC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FE21B8" w14:textId="77777777" w:rsidR="00852A71" w:rsidRPr="002A72A5" w:rsidRDefault="00852A71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07F7C" w14:textId="77777777" w:rsidR="00852A71" w:rsidRPr="002A72A5" w:rsidRDefault="00852A71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7AA9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3D29187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6C9C2F05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2D50AA16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F6A5DF1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A2B706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543E2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61E1BB0E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2BD1F436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92733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7D5AD64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20DB3EB5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16239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4E21EE9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06CACE15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6354EF2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99D926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C4166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5C18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526EC30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7E3C6244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92C78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32FD9DEC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46A047C4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EE0CA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00687CC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438869F0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22CE8708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66D680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FBC9A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31A1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6B7CBC65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2B5458F1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4DEE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30483D7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5E6A5671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31BF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30D3E629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4C31852A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3698097B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1F1186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F036CC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72DFE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1E04E98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3D7EB701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3F839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3CA83D1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1D3C0075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A5A54" w14:textId="77777777" w:rsidR="00852A71" w:rsidRPr="002A72A5" w:rsidRDefault="00852A71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19671C4A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01B079AC" w14:textId="77777777" w:rsidR="00852A71" w:rsidRDefault="00852A71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8619F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05FC1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3C07D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C4A9C" w14:textId="77777777" w:rsidR="00852A71" w:rsidRPr="002A72A5" w:rsidRDefault="00852A71" w:rsidP="003F72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08A74DB0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B4FFA7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C0690E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D8B318C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5FF8C49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659BA58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F294A5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0E15A47B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6F53B0F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B9BD7D" w14:textId="77777777" w:rsidR="00852A71" w:rsidRPr="002A72A5" w:rsidRDefault="00852A71" w:rsidP="003F721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852A71" w14:paraId="0E85BE9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5C145C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85C27A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E82668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3BA37F2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0A52445B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114FF39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6D8FEEF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45CF81F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B929CF" w14:textId="77777777" w:rsidR="00852A71" w:rsidRPr="002A72A5" w:rsidRDefault="00852A71" w:rsidP="003F72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01E4FA3F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ECAEB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8A8B6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6D00FE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FCBF6ED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ECCCD19" w14:textId="77777777" w:rsidR="00852A71" w:rsidRPr="002A72A5" w:rsidRDefault="00852A71" w:rsidP="00EE435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52A71" w14:paraId="638327E6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10546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425B9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F80C24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EF6840F" w14:textId="77777777" w:rsidR="00852A71" w:rsidRPr="002A72A5" w:rsidRDefault="00852A71" w:rsidP="000D4C7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35427D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14:paraId="604485CE" w14:textId="77777777" w:rsidR="00852A71" w:rsidRPr="002A72A5" w:rsidRDefault="00852A71" w:rsidP="003F72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3FCE2C38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7A797B8E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9E8E4D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C60175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32A50B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1EF27209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пр.433</w:t>
            </w:r>
          </w:p>
          <w:p w14:paraId="560D915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618DC125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Предпринимательство</w:t>
            </w:r>
          </w:p>
          <w:p w14:paraId="1637A30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пр.433</w:t>
            </w:r>
          </w:p>
          <w:p w14:paraId="6F75FD4F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C83C1A1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Строительные материалы</w:t>
            </w:r>
          </w:p>
          <w:p w14:paraId="05A7EFC5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лек.326</w:t>
            </w:r>
          </w:p>
          <w:p w14:paraId="16A60779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7FE54ADD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85E52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5F373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493F2B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00093DE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пр.433</w:t>
            </w:r>
          </w:p>
          <w:p w14:paraId="7D985BE5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90A5B0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7D51EB6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пр.433</w:t>
            </w:r>
          </w:p>
          <w:p w14:paraId="4AC00D6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CE28F7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14:paraId="340666B2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749E81C5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08ABFAC9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75FA7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179781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31C00A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34513FB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2C06026F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D98239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5099DB0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3973811E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F2D27E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14:paraId="225F9D4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4920C17F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490D4334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095BC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3D274A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18FB2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4166F22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2563F7B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0722060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3F4D6A3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лек.433</w:t>
            </w:r>
          </w:p>
          <w:p w14:paraId="17F0CAF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BA78A2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14:paraId="356AB50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59AFD1B7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550CA194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D8070C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31314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4FB72F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54338CDF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пр.433</w:t>
            </w:r>
          </w:p>
          <w:p w14:paraId="58B0182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69BABDE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Предпринимательство</w:t>
            </w:r>
          </w:p>
          <w:p w14:paraId="4D1D4EB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пр.433</w:t>
            </w:r>
          </w:p>
          <w:p w14:paraId="7861D869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преп.Тастемирова</w:t>
            </w:r>
            <w:proofErr w:type="spellEnd"/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Ж.А.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B81FB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материалы</w:t>
            </w:r>
          </w:p>
          <w:p w14:paraId="1EA68F9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76DE9BD1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73A601E3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609F7FF5" w14:textId="77777777" w:rsidR="00852A71" w:rsidRDefault="00852A71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CC7FF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91745A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297E0F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D5C55C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6A01584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50A561CE" w14:textId="77777777" w:rsidR="00852A71" w:rsidRPr="002A72A5" w:rsidRDefault="00017664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0E609FA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A34A71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B96F6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8B20E6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7A06F9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A5C31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325FA68F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1A857EDD" w14:textId="77777777" w:rsidR="00852A71" w:rsidRPr="002A72A5" w:rsidRDefault="00017664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61B8E897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D8B7E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151A80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A66FB3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14:paraId="1417FFA5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719B5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21A8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3C9FBA7A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56C1BE93" w14:textId="77777777" w:rsidR="00852A71" w:rsidRPr="002A72A5" w:rsidRDefault="00017664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66F345E0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BFC4D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F05497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E9D375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  <w:p w14:paraId="1B622EF6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045CC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25FF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</w:t>
            </w:r>
          </w:p>
          <w:p w14:paraId="2FD7DA0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06D2FAFC" w14:textId="77777777" w:rsidR="00852A71" w:rsidRPr="002A72A5" w:rsidRDefault="00017664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преп.Грабовец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</w:tr>
      <w:tr w:rsidR="00852A71" w14:paraId="6BA0835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C8249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AEF12D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673033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B1011A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3FD7E" w14:textId="77777777" w:rsidR="00852A71" w:rsidRPr="002A72A5" w:rsidRDefault="00852A71" w:rsidP="00EE435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852A71" w14:paraId="6B1815B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DBA622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810DD8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FCC061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D29D3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A3C4D" w14:textId="77777777" w:rsidR="00852A71" w:rsidRPr="002A72A5" w:rsidRDefault="00852A71" w:rsidP="00EE435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852A71" w14:paraId="5B15C51A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6BD3E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96B563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B963D6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3816E3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2A59C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1C280C6B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14:paraId="477127EF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6D796144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376902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C46785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3FB1B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8537F2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FF012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0A699C03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лек.322</w:t>
            </w:r>
          </w:p>
          <w:p w14:paraId="1092DEC8" w14:textId="77777777" w:rsidR="00852A71" w:rsidRPr="002A72A5" w:rsidRDefault="00852A71" w:rsidP="00852A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09C36EF9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9559E6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A6B17B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F3AF3A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5FAFF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CAC195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51714CC4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029ADAAA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19C189C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4F750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109303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E4DEAD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3F6963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AF34C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3814A006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0A4BD1F0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1C00EFA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D05E5B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C09D94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6A0C69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AE338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BDBB2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4C481B59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054DFD74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4EE1C880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F5DEEF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662CB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B8FC35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B05DD7" w14:textId="77777777" w:rsidR="00852A71" w:rsidRPr="002A72A5" w:rsidRDefault="00852A71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CB9C1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303EE0E1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7745E151" w14:textId="77777777" w:rsidR="00852A71" w:rsidRPr="002A72A5" w:rsidRDefault="00852A71" w:rsidP="00396B2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5CD083B3" w14:textId="77777777" w:rsidTr="002A72A5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46D5BBE1" w14:textId="77777777" w:rsidR="00852A71" w:rsidRDefault="00852A71" w:rsidP="0084636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95775D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0EF58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BAE487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DD58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5E56592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31A6888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2EC0858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595001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5F185E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6BE77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35BFDC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E3296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49B7924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2272F22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46A34655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CF7133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366D3E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09DAD0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1C17A2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372EC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241CB61B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7C82F2A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216F6FEF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CE131C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FBFAF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298459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745BD" w14:textId="77777777" w:rsidR="00852A71" w:rsidRPr="002A72A5" w:rsidRDefault="00852A71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B43B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Геодезия </w:t>
            </w:r>
          </w:p>
          <w:p w14:paraId="65F1BE7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0623AB4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3DB5A463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5D7D3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D595BE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E5690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ABC987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EF33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17A58782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7664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14:paraId="444C49B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30828C5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7043CD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E60781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ADFC5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273E72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933F87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5BF90D03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7664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14:paraId="7C750660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7C23E0B9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4F6616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0C2A77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C5F437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36CBC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14:paraId="07347D6B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03BC2979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преп.Курмангалиева 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FB1E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77A854BC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17664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14:paraId="0FC7B97E" w14:textId="77777777" w:rsidR="00852A71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</w:t>
            </w:r>
            <w:r w:rsidR="00852A71"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С.А.</w:t>
            </w:r>
          </w:p>
        </w:tc>
      </w:tr>
      <w:tr w:rsidR="00852A71" w14:paraId="3734F865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712421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83B07A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15EB6C" w14:textId="77777777" w:rsidR="00852A71" w:rsidRPr="002A72A5" w:rsidRDefault="00852A71" w:rsidP="00250B3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F5636D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14:paraId="28F43A9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3C78A592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преп.Курмангалиева 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4AF65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4679C255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 w:rsidR="00017664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.321</w:t>
            </w:r>
          </w:p>
          <w:p w14:paraId="48210E78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852A71" w14:paraId="65C0AAEA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2A1CA0" w14:textId="77777777" w:rsidR="00852A71" w:rsidRDefault="00852A71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8E91D" w14:textId="77777777" w:rsidR="00852A71" w:rsidRDefault="00852A71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33BFD9" w14:textId="77777777" w:rsidR="00852A71" w:rsidRPr="002A72A5" w:rsidRDefault="00852A71" w:rsidP="00E27A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3B829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14:paraId="77CCA594" w14:textId="77777777" w:rsidR="00852A71" w:rsidRPr="002A72A5" w:rsidRDefault="00852A71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00F910D0" w14:textId="77777777" w:rsidR="00852A71" w:rsidRPr="002A72A5" w:rsidRDefault="00852A71" w:rsidP="000176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преп.Курмангалиева 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69A5B" w14:textId="77777777" w:rsidR="00017664" w:rsidRPr="002A72A5" w:rsidRDefault="00017664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0E5C8801" w14:textId="77777777" w:rsidR="00017664" w:rsidRPr="002A72A5" w:rsidRDefault="00017664" w:rsidP="000176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0EDA3F72" w14:textId="77777777" w:rsidR="00852A71" w:rsidRPr="002A72A5" w:rsidRDefault="00017664" w:rsidP="0001766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017664" w14:paraId="0997B247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9BD2F" w14:textId="77777777" w:rsidR="00017664" w:rsidRDefault="00017664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8B7650" w14:textId="77777777" w:rsidR="00017664" w:rsidRDefault="00017664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46A46C" w14:textId="77777777" w:rsidR="00017664" w:rsidRPr="002A72A5" w:rsidRDefault="00017664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E700B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14:paraId="1ABD214D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64B34F80" w14:textId="77777777" w:rsidR="00017664" w:rsidRPr="002A72A5" w:rsidRDefault="00017664" w:rsidP="000176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преп.Курмангалиева 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DDB1C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1ECB9372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02E440D4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017664" w14:paraId="133C87C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9EF62F" w14:textId="77777777" w:rsidR="00017664" w:rsidRDefault="00017664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572FDF" w14:textId="77777777" w:rsidR="00017664" w:rsidRDefault="00017664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D4618D" w14:textId="77777777" w:rsidR="00017664" w:rsidRPr="002A72A5" w:rsidRDefault="00017664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AF5729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Статистика</w:t>
            </w:r>
          </w:p>
          <w:p w14:paraId="46AF79F7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54E6C9CD" w14:textId="77777777" w:rsidR="00017664" w:rsidRPr="002A72A5" w:rsidRDefault="00017664" w:rsidP="000176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преп.Курмангалиева А.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8ABD8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7745464C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37A6C0BB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017664" w14:paraId="42FD60D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3269FD" w14:textId="77777777" w:rsidR="00017664" w:rsidRDefault="00017664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18D052" w14:textId="77777777" w:rsidR="00017664" w:rsidRDefault="00017664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FCC994" w14:textId="77777777" w:rsidR="00017664" w:rsidRPr="002A72A5" w:rsidRDefault="00017664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E3344" w14:textId="77777777" w:rsidR="00017664" w:rsidRPr="002A72A5" w:rsidRDefault="00017664" w:rsidP="0084636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1A554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Технология строительного производства</w:t>
            </w:r>
          </w:p>
          <w:p w14:paraId="3E803107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14:paraId="56E5A525" w14:textId="77777777" w:rsidR="00017664" w:rsidRPr="002A72A5" w:rsidRDefault="00017664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017664" w14:paraId="78C734F1" w14:textId="77777777" w:rsidTr="002A72A5">
        <w:tc>
          <w:tcPr>
            <w:tcW w:w="993" w:type="dxa"/>
            <w:vMerge w:val="restart"/>
            <w:textDirection w:val="btLr"/>
            <w:hideMark/>
          </w:tcPr>
          <w:p w14:paraId="0D792799" w14:textId="77777777" w:rsidR="00017664" w:rsidRDefault="00017664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410" w:type="dxa"/>
            <w:vAlign w:val="center"/>
            <w:hideMark/>
          </w:tcPr>
          <w:p w14:paraId="7BF0C5FC" w14:textId="77777777" w:rsidR="00017664" w:rsidRDefault="00017664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4394" w:type="dxa"/>
          </w:tcPr>
          <w:p w14:paraId="5EE85798" w14:textId="77777777" w:rsidR="00017664" w:rsidRPr="002A72A5" w:rsidRDefault="00017664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12755696" w14:textId="77777777" w:rsidR="00017664" w:rsidRPr="002A72A5" w:rsidRDefault="00017664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3A876F57" w14:textId="77777777" w:rsidR="00017664" w:rsidRPr="002A72A5" w:rsidRDefault="00017664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240BA" w14:paraId="74DBBBFB" w14:textId="77777777" w:rsidTr="002A72A5">
        <w:tc>
          <w:tcPr>
            <w:tcW w:w="993" w:type="dxa"/>
            <w:vMerge/>
            <w:hideMark/>
          </w:tcPr>
          <w:p w14:paraId="0D4707AD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78FE30B7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4394" w:type="dxa"/>
            <w:vAlign w:val="center"/>
          </w:tcPr>
          <w:p w14:paraId="4A9FD783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711BA051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4BE23A90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vAlign w:val="center"/>
          </w:tcPr>
          <w:p w14:paraId="40ED78F5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71463641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14:paraId="2D9C40FE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</w:tcPr>
          <w:p w14:paraId="5E7620F8" w14:textId="77777777" w:rsidR="004240BA" w:rsidRPr="002A72A5" w:rsidRDefault="004240BA" w:rsidP="009C50C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240BA" w14:paraId="20AA9432" w14:textId="77777777" w:rsidTr="002A72A5">
        <w:tc>
          <w:tcPr>
            <w:tcW w:w="993" w:type="dxa"/>
            <w:vMerge/>
            <w:hideMark/>
          </w:tcPr>
          <w:p w14:paraId="2CC78FFC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7EEB7D80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4394" w:type="dxa"/>
            <w:vAlign w:val="center"/>
          </w:tcPr>
          <w:p w14:paraId="2B3A983A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01EEC550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лек.435</w:t>
            </w:r>
          </w:p>
          <w:p w14:paraId="4014322E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vAlign w:val="center"/>
          </w:tcPr>
          <w:p w14:paraId="61D5D751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Бухгалтерский учет </w:t>
            </w:r>
          </w:p>
          <w:p w14:paraId="63B22FA4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лек.435</w:t>
            </w:r>
          </w:p>
          <w:p w14:paraId="45DA9206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</w:tcPr>
          <w:p w14:paraId="6D20DC26" w14:textId="77777777" w:rsidR="004240BA" w:rsidRPr="002A72A5" w:rsidRDefault="004240BA" w:rsidP="001A439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240BA" w14:paraId="61983401" w14:textId="77777777" w:rsidTr="002A72A5">
        <w:tc>
          <w:tcPr>
            <w:tcW w:w="993" w:type="dxa"/>
            <w:vMerge/>
            <w:hideMark/>
          </w:tcPr>
          <w:p w14:paraId="4B03F557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71E7E6C4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4394" w:type="dxa"/>
            <w:vAlign w:val="center"/>
          </w:tcPr>
          <w:p w14:paraId="688CD713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7E23E710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426457FC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vAlign w:val="center"/>
          </w:tcPr>
          <w:p w14:paraId="1E902C1A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Бухгалтерский учет</w:t>
            </w:r>
          </w:p>
          <w:p w14:paraId="1BF894D9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2A73138A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</w:tcPr>
          <w:p w14:paraId="1BC14C48" w14:textId="77777777" w:rsidR="004240BA" w:rsidRPr="002A72A5" w:rsidRDefault="004240BA" w:rsidP="001A439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240BA" w14:paraId="3124F672" w14:textId="77777777" w:rsidTr="002A72A5">
        <w:tc>
          <w:tcPr>
            <w:tcW w:w="993" w:type="dxa"/>
            <w:vMerge/>
            <w:hideMark/>
          </w:tcPr>
          <w:p w14:paraId="27100001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2BDCE096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4394" w:type="dxa"/>
            <w:vAlign w:val="center"/>
          </w:tcPr>
          <w:p w14:paraId="53A09323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52398BD7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04B6A70D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vAlign w:val="center"/>
          </w:tcPr>
          <w:p w14:paraId="6E335F6F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43E10AA1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2B618C25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</w:tcPr>
          <w:p w14:paraId="584A301F" w14:textId="77777777" w:rsidR="004240BA" w:rsidRPr="002A72A5" w:rsidRDefault="004240BA" w:rsidP="00EE435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240BA" w14:paraId="6007C75A" w14:textId="77777777" w:rsidTr="002A72A5">
        <w:tc>
          <w:tcPr>
            <w:tcW w:w="993" w:type="dxa"/>
            <w:vMerge/>
            <w:hideMark/>
          </w:tcPr>
          <w:p w14:paraId="720F3D71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4DB50393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4394" w:type="dxa"/>
            <w:vAlign w:val="center"/>
          </w:tcPr>
          <w:p w14:paraId="3456EB0E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05844AF6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3F3C6ECC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vAlign w:val="center"/>
          </w:tcPr>
          <w:p w14:paraId="0C736121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Бухгалтерский учет </w:t>
            </w:r>
          </w:p>
          <w:p w14:paraId="4161DA5F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62034EDE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</w:tcPr>
          <w:p w14:paraId="33F58B1E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6DE6CA06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49E13700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4240BA" w14:paraId="44997510" w14:textId="77777777" w:rsidTr="002A72A5">
        <w:tc>
          <w:tcPr>
            <w:tcW w:w="993" w:type="dxa"/>
            <w:vMerge/>
            <w:hideMark/>
          </w:tcPr>
          <w:p w14:paraId="2577A50F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7A03F05C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4394" w:type="dxa"/>
            <w:vAlign w:val="center"/>
          </w:tcPr>
          <w:p w14:paraId="0428F74E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14:paraId="32A424CF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5E24D8E3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111" w:type="dxa"/>
            <w:vAlign w:val="center"/>
          </w:tcPr>
          <w:p w14:paraId="46A16570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14:paraId="38BD65E2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14:paraId="54FA7407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преп.Сапанова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4394" w:type="dxa"/>
          </w:tcPr>
          <w:p w14:paraId="27422416" w14:textId="77777777" w:rsidR="004240BA" w:rsidRPr="002A72A5" w:rsidRDefault="004240BA" w:rsidP="000176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2F6F16EA" w14:textId="77777777" w:rsidR="004240BA" w:rsidRPr="002A72A5" w:rsidRDefault="004240BA" w:rsidP="000176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53CEEE51" w14:textId="77777777" w:rsidR="004240BA" w:rsidRPr="002A72A5" w:rsidRDefault="004240BA" w:rsidP="0001766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4240BA" w14:paraId="232A0D36" w14:textId="77777777" w:rsidTr="002A72A5">
        <w:tc>
          <w:tcPr>
            <w:tcW w:w="993" w:type="dxa"/>
            <w:vMerge/>
            <w:hideMark/>
          </w:tcPr>
          <w:p w14:paraId="4E2CC645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26BF2EA4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4394" w:type="dxa"/>
          </w:tcPr>
          <w:p w14:paraId="0F6D20CC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688FF611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5DFE0B6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28BC8D98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6490D436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4240BA" w14:paraId="1E4428A9" w14:textId="77777777" w:rsidTr="002A72A5">
        <w:tc>
          <w:tcPr>
            <w:tcW w:w="993" w:type="dxa"/>
            <w:vMerge/>
            <w:hideMark/>
          </w:tcPr>
          <w:p w14:paraId="1F49922F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6479C613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4394" w:type="dxa"/>
          </w:tcPr>
          <w:p w14:paraId="2EB0BF2A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4DA27630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6C9CF7A9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5CD601A2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лек.326</w:t>
            </w:r>
          </w:p>
          <w:p w14:paraId="19098BC8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4240BA" w14:paraId="7426F57A" w14:textId="77777777" w:rsidTr="002A72A5">
        <w:tc>
          <w:tcPr>
            <w:tcW w:w="993" w:type="dxa"/>
            <w:vMerge/>
            <w:hideMark/>
          </w:tcPr>
          <w:p w14:paraId="37D8AD4B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0E7CDE2E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4394" w:type="dxa"/>
          </w:tcPr>
          <w:p w14:paraId="67644C92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DDA7048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0123B92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26841978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34D1EABC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4240BA" w14:paraId="46CB1F3A" w14:textId="77777777" w:rsidTr="002A72A5">
        <w:tc>
          <w:tcPr>
            <w:tcW w:w="993" w:type="dxa"/>
            <w:vMerge/>
            <w:hideMark/>
          </w:tcPr>
          <w:p w14:paraId="15A43897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581BC8A7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4394" w:type="dxa"/>
          </w:tcPr>
          <w:p w14:paraId="3CED99AB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22CF749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12176DE9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27E03494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5F4DCD55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  <w:tr w:rsidR="004240BA" w14:paraId="3B18B74B" w14:textId="77777777" w:rsidTr="002A72A5">
        <w:tc>
          <w:tcPr>
            <w:tcW w:w="993" w:type="dxa"/>
            <w:vMerge/>
            <w:hideMark/>
          </w:tcPr>
          <w:p w14:paraId="7979DCBE" w14:textId="77777777" w:rsidR="004240BA" w:rsidRDefault="004240BA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53165BB6" w14:textId="77777777" w:rsidR="004240BA" w:rsidRDefault="004240BA" w:rsidP="00CC3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4394" w:type="dxa"/>
          </w:tcPr>
          <w:p w14:paraId="1BC9242B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111" w:type="dxa"/>
          </w:tcPr>
          <w:p w14:paraId="0E7D514D" w14:textId="77777777" w:rsidR="004240BA" w:rsidRPr="002A72A5" w:rsidRDefault="004240BA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394" w:type="dxa"/>
          </w:tcPr>
          <w:p w14:paraId="78A4BBFA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оборудование</w:t>
            </w:r>
          </w:p>
          <w:p w14:paraId="62CC712F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14:paraId="581F1295" w14:textId="77777777" w:rsidR="004240BA" w:rsidRPr="002A72A5" w:rsidRDefault="004240BA" w:rsidP="007560F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</w:tr>
    </w:tbl>
    <w:p w14:paraId="3E3C97EE" w14:textId="77777777" w:rsidR="009517CC" w:rsidRDefault="009517CC" w:rsidP="004D3C28"/>
    <w:p w14:paraId="359D5D94" w14:textId="77777777" w:rsidR="002A72A5" w:rsidRDefault="002A72A5" w:rsidP="004D3C28"/>
    <w:p w14:paraId="711BC19E" w14:textId="77777777" w:rsidR="002A72A5" w:rsidRDefault="002A72A5" w:rsidP="004D3C28"/>
    <w:p w14:paraId="50DFB5D8" w14:textId="77777777" w:rsidR="00037104" w:rsidRPr="00E32A2B" w:rsidRDefault="00037104" w:rsidP="00037104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    РАСПИСАНИЕ ЗАНЯТИЙ</w:t>
      </w:r>
    </w:p>
    <w:p w14:paraId="31500B97" w14:textId="77777777" w:rsidR="00037104" w:rsidRDefault="00713AB2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037104">
        <w:rPr>
          <w:b/>
        </w:rPr>
        <w:t xml:space="preserve"> СЕМЕСТР 2022-2023 УЧЕБНЫЙ ГОД</w:t>
      </w:r>
    </w:p>
    <w:p w14:paraId="66D97DD0" w14:textId="77777777" w:rsidR="00037104" w:rsidRDefault="003648E5" w:rsidP="00037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ВЫСШАЯ ШКОЛА</w:t>
      </w:r>
      <w:r w:rsidR="00037104">
        <w:rPr>
          <w:rFonts w:ascii="Times New Roman" w:hAnsi="Times New Roman"/>
          <w:b/>
          <w:sz w:val="24"/>
          <w:szCs w:val="24"/>
        </w:rPr>
        <w:t xml:space="preserve"> ЭНЕРГЕТИКИ И ИНФОРМАЦИОННЫХ СИСТЕМ</w:t>
      </w:r>
    </w:p>
    <w:p w14:paraId="40BC8C39" w14:textId="77777777" w:rsidR="002A72A5" w:rsidRDefault="002A72A5" w:rsidP="000371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C5C439F" w14:textId="77777777" w:rsidR="009517CC" w:rsidRPr="002A72A5" w:rsidRDefault="002A72A5" w:rsidP="002A72A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3402"/>
        <w:gridCol w:w="3402"/>
        <w:gridCol w:w="3402"/>
        <w:gridCol w:w="3544"/>
      </w:tblGrid>
      <w:tr w:rsidR="0070336D" w14:paraId="5CF23E9B" w14:textId="77777777" w:rsidTr="002A72A5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9AE73B" w14:textId="77777777" w:rsidR="0070336D" w:rsidRDefault="0070336D" w:rsidP="00126C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58C50" w14:textId="77777777" w:rsidR="0070336D" w:rsidRDefault="0070336D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4B6A6" w14:textId="77777777" w:rsidR="0070336D" w:rsidRDefault="0070336D" w:rsidP="00202F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АТПиП-23во/дот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DFD31F" w14:textId="77777777" w:rsidR="0070336D" w:rsidRDefault="0070336D" w:rsidP="00202F54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БЖиЗОС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-23во/дот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33DC7" w14:textId="77777777" w:rsidR="0070336D" w:rsidRDefault="0070336D" w:rsidP="00202F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ЭиРТМиО-23во/дот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5DC53" w14:textId="77777777" w:rsidR="0070336D" w:rsidRDefault="0070336D" w:rsidP="00202F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ЭЭ-23во/дот</w:t>
            </w:r>
          </w:p>
        </w:tc>
      </w:tr>
      <w:tr w:rsidR="0070336D" w14:paraId="5374F7AE" w14:textId="77777777" w:rsidTr="002A72A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5458B412" w14:textId="77777777" w:rsidR="0070336D" w:rsidRDefault="0070336D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0108BA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B8C0E1" w14:textId="77777777" w:rsidR="0070336D" w:rsidRPr="002A72A5" w:rsidRDefault="0070336D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C547F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14:paraId="7FD28764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4AA0FFE3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58B59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14:paraId="273F8DAE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1/322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B1677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14:paraId="2C09AD4C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14:paraId="0A49FCD4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</w:tr>
      <w:tr w:rsidR="0070336D" w14:paraId="4850A32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4E9D8F" w14:textId="77777777" w:rsidR="0070336D" w:rsidRDefault="0070336D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FF5E7F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D92F63" w14:textId="77777777" w:rsidR="0070336D" w:rsidRPr="002A72A5" w:rsidRDefault="0070336D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BCF78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14:paraId="3F52F4A7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6C807E23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3EBE5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14:paraId="322D6850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1/322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07A0C7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14:paraId="26AFB25C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3D5A3283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</w:tr>
      <w:tr w:rsidR="0070336D" w14:paraId="678AE60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910283" w14:textId="77777777" w:rsidR="0070336D" w:rsidRDefault="0070336D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1A3D85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B700AA" w14:textId="77777777" w:rsidR="0070336D" w:rsidRPr="002A72A5" w:rsidRDefault="0070336D" w:rsidP="00C32A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16270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14:paraId="6C4A0CA5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6FD40B5A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46DD0" w14:textId="77777777" w:rsidR="0070336D" w:rsidRPr="002A72A5" w:rsidRDefault="0070336D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B5909D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14:paraId="4679BEE3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479CDB03" w14:textId="77777777" w:rsidR="0070336D" w:rsidRPr="002A72A5" w:rsidRDefault="0070336D" w:rsidP="009F42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</w:tr>
      <w:tr w:rsidR="0070336D" w14:paraId="28AEE557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A819AC" w14:textId="77777777" w:rsidR="0070336D" w:rsidRDefault="0070336D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EDC7FC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1DC2A0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14:paraId="4AC030D1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14:paraId="4A1DA0B6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B4E57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14:paraId="5FE952D8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151C1066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DCA0E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D7358" w14:textId="77777777" w:rsidR="0070336D" w:rsidRPr="002A72A5" w:rsidRDefault="0070336D" w:rsidP="0090585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336D" w14:paraId="7C44F73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A1036F" w14:textId="77777777" w:rsidR="0070336D" w:rsidRDefault="0070336D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0DA872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3DF34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14:paraId="2E9693CD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61B0E501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E46C8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Надежность технических систем и управление риском</w:t>
            </w:r>
          </w:p>
          <w:p w14:paraId="07FE4452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408FB337" w14:textId="77777777" w:rsidR="0070336D" w:rsidRPr="002A72A5" w:rsidRDefault="0070336D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DB0C03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8B06B" w14:textId="77777777" w:rsidR="0070336D" w:rsidRPr="002A72A5" w:rsidRDefault="0070336D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336D" w14:paraId="02CBC9B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CC42CE" w14:textId="77777777" w:rsidR="0070336D" w:rsidRDefault="0070336D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BCC9A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54FBDA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14:paraId="114E8DC0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14:paraId="0DA0B108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445D0" w14:textId="77777777" w:rsidR="0070336D" w:rsidRPr="002A72A5" w:rsidRDefault="0070336D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66E72875" w14:textId="77777777" w:rsidR="0070336D" w:rsidRPr="002A72A5" w:rsidRDefault="0070336D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4D07FFEC" w14:textId="77777777" w:rsidR="0070336D" w:rsidRPr="002A72A5" w:rsidRDefault="0070336D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1DE65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DA47A" w14:textId="77777777" w:rsidR="0070336D" w:rsidRPr="002A72A5" w:rsidRDefault="0070336D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0336D" w14:paraId="28F21E2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0652D0" w14:textId="77777777" w:rsidR="0070336D" w:rsidRDefault="0070336D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A3CD89" w14:textId="77777777" w:rsidR="0070336D" w:rsidRDefault="0070336D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0AE53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14:paraId="55FC90C6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554AE80D" w14:textId="77777777" w:rsidR="0070336D" w:rsidRPr="002A72A5" w:rsidRDefault="0070336D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518AF" w14:textId="77777777" w:rsidR="0070336D" w:rsidRPr="002A72A5" w:rsidRDefault="0070336D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7F80C2DE" w14:textId="77777777" w:rsidR="0070336D" w:rsidRPr="002A72A5" w:rsidRDefault="0070336D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09C0C1ED" w14:textId="77777777" w:rsidR="0070336D" w:rsidRPr="002A72A5" w:rsidRDefault="0070336D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C5D91" w14:textId="77777777" w:rsidR="0070336D" w:rsidRPr="002A72A5" w:rsidRDefault="0070336D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E4D8F" w14:textId="77777777" w:rsidR="0070336D" w:rsidRPr="002A72A5" w:rsidRDefault="0070336D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129B76A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7C52CD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8173FE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4B91F1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Теоретические основы электротехники</w:t>
            </w:r>
          </w:p>
          <w:p w14:paraId="7E2AAD01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463BF321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B04E5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472778BE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504FE9AA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3F407" w14:textId="77777777" w:rsidR="00C56F6E" w:rsidRPr="002A72A5" w:rsidRDefault="00C56F6E" w:rsidP="009F15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57F25" w14:textId="77777777" w:rsidR="00C56F6E" w:rsidRPr="002A72A5" w:rsidRDefault="00C56F6E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41776C6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48238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A4811A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98581" w14:textId="77777777" w:rsidR="00C56F6E" w:rsidRPr="002A72A5" w:rsidRDefault="00C56F6E" w:rsidP="0068067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39582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1F0B686E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13B21363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9E851F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65CD08" w14:textId="77777777" w:rsidR="00C56F6E" w:rsidRPr="002A72A5" w:rsidRDefault="00C56F6E" w:rsidP="001E64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5A251253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872DC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3C3CB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AB2BCB" w14:textId="77777777" w:rsidR="00C56F6E" w:rsidRPr="002A72A5" w:rsidRDefault="00C56F6E" w:rsidP="0068067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BFDE9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0F08B475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5BFF93B1" w14:textId="77777777" w:rsidR="00C56F6E" w:rsidRPr="002A72A5" w:rsidRDefault="00C56F6E" w:rsidP="00A114B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1C710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EA1E1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5589D1B3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B3CCEF8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DCF19C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2DCEA2" w14:textId="77777777" w:rsidR="00C56F6E" w:rsidRPr="002A72A5" w:rsidRDefault="00C56F6E" w:rsidP="0068067E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CD1F9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03558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3B3C6C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60294CD1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14:paraId="233EB165" w14:textId="77777777" w:rsidR="00C56F6E" w:rsidRDefault="00C56F6E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372842B6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423D9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00C9B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326068CE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 425</w:t>
            </w:r>
          </w:p>
          <w:p w14:paraId="37A18027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BE1F6D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86879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14:paraId="2C5CB590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14:paraId="7BAE135A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преп.Демина В.А.</w:t>
            </w:r>
          </w:p>
        </w:tc>
      </w:tr>
      <w:tr w:rsidR="00C56F6E" w14:paraId="5993C4F3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74E823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FA4402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FCA88" w14:textId="77777777" w:rsidR="00C56F6E" w:rsidRPr="002A72A5" w:rsidRDefault="00C56F6E" w:rsidP="00E27A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99A06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00F6B120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12F5BD0B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20D1C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DE6C4" w14:textId="77777777" w:rsidR="00C56F6E" w:rsidRPr="002A72A5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14:paraId="18AACB8A" w14:textId="77777777" w:rsidR="00C56F6E" w:rsidRPr="002A72A5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14:paraId="6B4F3AE8" w14:textId="77777777" w:rsidR="00C56F6E" w:rsidRPr="002A72A5" w:rsidRDefault="00C56F6E" w:rsidP="003368C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преп.Демина В.А.</w:t>
            </w:r>
          </w:p>
        </w:tc>
      </w:tr>
      <w:tr w:rsidR="00C56F6E" w:rsidRPr="0045073F" w14:paraId="513DA09B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F7830F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6B95B0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A6678" w14:textId="77777777" w:rsidR="00C56F6E" w:rsidRPr="002A72A5" w:rsidRDefault="00C56F6E" w:rsidP="00E27A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9C1DD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7A2F24EE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7DA8C301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E0A01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29FF5" w14:textId="77777777" w:rsidR="00C56F6E" w:rsidRPr="002A72A5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14:paraId="6B1F3A71" w14:textId="77777777" w:rsidR="00C56F6E" w:rsidRPr="002A72A5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14:paraId="2811E2FC" w14:textId="77777777" w:rsidR="00C56F6E" w:rsidRPr="002A72A5" w:rsidRDefault="00C56F6E" w:rsidP="003368C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преп.Демина В.А.</w:t>
            </w:r>
          </w:p>
        </w:tc>
      </w:tr>
      <w:tr w:rsidR="00C56F6E" w14:paraId="5FA1D790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4749F4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ECE1D7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0EAE6" w14:textId="77777777" w:rsidR="00C56F6E" w:rsidRPr="002A72A5" w:rsidRDefault="00C56F6E" w:rsidP="00E27A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01B59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3505FC1A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41A531F5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A6CE6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0BF25" w14:textId="77777777" w:rsidR="00C56F6E" w:rsidRPr="002A72A5" w:rsidRDefault="00C56F6E" w:rsidP="001E64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4814F0C4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D7A972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8C571A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64E5F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14:paraId="002968C2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14:paraId="4FA49093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B36C9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14:paraId="1B81AE04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421</w:t>
            </w:r>
          </w:p>
          <w:p w14:paraId="58FD7FA1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63BD4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Гидропневматические машины и приводы</w:t>
            </w:r>
          </w:p>
          <w:p w14:paraId="4001DC8D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к.т.н.Айдарханов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6F154" w14:textId="77777777" w:rsidR="00C56F6E" w:rsidRPr="002A72A5" w:rsidRDefault="00C56F6E" w:rsidP="001E64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4A7E6A38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657375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0B2AB1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1A451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14:paraId="72B96CFF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1/221</w:t>
            </w:r>
          </w:p>
          <w:p w14:paraId="4E976DF8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629C56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14:paraId="3C144F88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421</w:t>
            </w:r>
          </w:p>
          <w:p w14:paraId="723BE866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4F82A4" w14:textId="77777777" w:rsidR="00C56F6E" w:rsidRPr="002A72A5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Гидропневматические машины и приводы</w:t>
            </w:r>
          </w:p>
          <w:p w14:paraId="2853DBDE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к.т.н.Айдарханов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6AB17" w14:textId="77777777" w:rsidR="00C56F6E" w:rsidRPr="002A72A5" w:rsidRDefault="00C56F6E" w:rsidP="001E64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2075EE7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BDD084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F5408F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BA50F2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27C000BA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E89B84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14:paraId="75A2D66A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421</w:t>
            </w:r>
          </w:p>
          <w:p w14:paraId="03089AF2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2CE1E5" w14:textId="77777777" w:rsidR="00C56F6E" w:rsidRPr="002A72A5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Гидропневматические машины и приводы</w:t>
            </w:r>
          </w:p>
          <w:p w14:paraId="60E2FFEF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к.т.н.Айдарханов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815A66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7621F980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495AC3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BD265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332138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648E217B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7581B" w14:textId="77777777" w:rsidR="00C56F6E" w:rsidRPr="002A72A5" w:rsidRDefault="00C56F6E" w:rsidP="005C279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EBD748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EA5F7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415DF88E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6D9E9C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6A8AEE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0B883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3B932A38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77BC4" w14:textId="77777777" w:rsidR="00C56F6E" w:rsidRPr="002A72A5" w:rsidRDefault="00C56F6E" w:rsidP="005C279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3C460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F17D39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047E165A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153B5F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9398E8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DDD9D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330BA801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8EB47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A6F67B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4AB7E8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1DE48267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2C30B7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55DB42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959B5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2D83295B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64F2B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7E690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4CFCB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20975F98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626B7338" w14:textId="77777777" w:rsidR="00C56F6E" w:rsidRDefault="00C56F6E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02853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87D119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D507F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Техническое регулирование промышленной безопасности</w:t>
            </w:r>
          </w:p>
          <w:p w14:paraId="6AB5FC9D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62A90320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9D8A4" w14:textId="77777777" w:rsidR="00C56F6E" w:rsidRPr="002A72A5" w:rsidRDefault="00C56F6E" w:rsidP="001A4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8C247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14:paraId="4CB1E832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14:paraId="6025AE2A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преп.Демина В.А.</w:t>
            </w:r>
          </w:p>
        </w:tc>
      </w:tr>
      <w:tr w:rsidR="00C56F6E" w14:paraId="20557E94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B17FE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1459F0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FCB5741" w14:textId="77777777" w:rsidR="00C56F6E" w:rsidRPr="002A72A5" w:rsidRDefault="00C56F6E" w:rsidP="0068067E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6DF373F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Техническое регулирование промышленной безопасности</w:t>
            </w:r>
          </w:p>
          <w:p w14:paraId="6C575589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 425</w:t>
            </w:r>
          </w:p>
          <w:p w14:paraId="6D79471A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0A9A4A8" w14:textId="77777777" w:rsidR="00C56F6E" w:rsidRPr="002A72A5" w:rsidRDefault="00C56F6E" w:rsidP="001A4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71EB6BE" w14:textId="77777777" w:rsidR="00C56F6E" w:rsidRPr="002A72A5" w:rsidRDefault="00C56F6E" w:rsidP="00B056A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167C6233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5A84B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60563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5B96D05" w14:textId="77777777" w:rsidR="00C56F6E" w:rsidRPr="002A72A5" w:rsidRDefault="00C56F6E" w:rsidP="00C91F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9852A6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Техническое регулирование промышленной безопасности</w:t>
            </w:r>
          </w:p>
          <w:p w14:paraId="1FA791A2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425</w:t>
            </w:r>
          </w:p>
          <w:p w14:paraId="7A8AB9D5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08133F" w14:textId="77777777" w:rsidR="00C56F6E" w:rsidRPr="002A72A5" w:rsidRDefault="00C56F6E" w:rsidP="001A4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D71CE5" w14:textId="77777777" w:rsidR="00C56F6E" w:rsidRPr="002A72A5" w:rsidRDefault="00C56F6E" w:rsidP="00B056A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74FE13C7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CFEC4F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A96BDE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19BDCF7" w14:textId="77777777" w:rsidR="00C56F6E" w:rsidRPr="002A72A5" w:rsidRDefault="00C56F6E" w:rsidP="00C32A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378EE37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Техническое регулирование промышленной безопасности</w:t>
            </w:r>
          </w:p>
          <w:p w14:paraId="51575878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1EE9DF0B" w14:textId="77777777" w:rsidR="00C56F6E" w:rsidRPr="002A72A5" w:rsidRDefault="00C56F6E" w:rsidP="0024045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1E6E9C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1E26308" w14:textId="1D80FC0E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F6E" w14:paraId="4E616EB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49AC62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670570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E4891B9" w14:textId="77777777" w:rsidR="00C56F6E" w:rsidRPr="002A72A5" w:rsidRDefault="00C56F6E" w:rsidP="00C32A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10B3FC0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Техническое регулирование промышленной безопасности</w:t>
            </w:r>
          </w:p>
          <w:p w14:paraId="47995E8C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61CD0ABB" w14:textId="77777777" w:rsidR="00C56F6E" w:rsidRPr="002A72A5" w:rsidRDefault="00C56F6E" w:rsidP="0024045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2219B07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3DF08CC" w14:textId="78525663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F6E" w14:paraId="0B192B55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094C9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888A2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5E8FBD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14:paraId="44BCF3D1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1FE26E92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B8A21E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14:paraId="623032E3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421</w:t>
            </w:r>
          </w:p>
          <w:p w14:paraId="6E1D0E12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BB1C00C" w14:textId="77777777" w:rsidR="00C56F6E" w:rsidRPr="002A72A5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Гидропневматические машины и приводы</w:t>
            </w:r>
          </w:p>
          <w:p w14:paraId="1D2181C6" w14:textId="77777777" w:rsidR="00C56F6E" w:rsidRPr="002A72A5" w:rsidRDefault="00C56F6E" w:rsidP="009F15D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к.т.н.Айдарханов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7C54AF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21C9898E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лек.</w:t>
            </w:r>
          </w:p>
          <w:p w14:paraId="4BAEC71B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5286EAC4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A00B28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D8EEFA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254A072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14:paraId="739C1505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лаб. 1/221</w:t>
            </w:r>
          </w:p>
          <w:p w14:paraId="45DF5854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244C5D91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Физико-химические методы анализа</w:t>
            </w:r>
          </w:p>
          <w:p w14:paraId="20AE4F5B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лаб. 421</w:t>
            </w:r>
          </w:p>
          <w:p w14:paraId="5A271B11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Cs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46402E" w14:textId="77777777" w:rsidR="00C56F6E" w:rsidRPr="002A72A5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Гидропневматические машины и приводы</w:t>
            </w:r>
          </w:p>
          <w:p w14:paraId="0718F8DC" w14:textId="77777777" w:rsidR="00C56F6E" w:rsidRPr="002A72A5" w:rsidRDefault="00C56F6E" w:rsidP="009F15D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к.т.н.Айдарханов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0FC2B9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4BAE12E4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лек.</w:t>
            </w:r>
          </w:p>
          <w:p w14:paraId="70178CF1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2A3600CD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94CBA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314826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6A9A5B5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Промышленная электроника</w:t>
            </w:r>
          </w:p>
          <w:p w14:paraId="5546EAAB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1/221</w:t>
            </w:r>
          </w:p>
          <w:p w14:paraId="1CA57AC4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363601C" w14:textId="77777777" w:rsidR="00C56F6E" w:rsidRPr="002A72A5" w:rsidRDefault="00C56F6E" w:rsidP="005C279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6AE0C5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D3DD429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380106A1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лек.</w:t>
            </w:r>
          </w:p>
          <w:p w14:paraId="1A68313F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09DCF429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C973D0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6CED5E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0DB2443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0AF495" w14:textId="77777777" w:rsidR="00C56F6E" w:rsidRPr="002A72A5" w:rsidRDefault="00C56F6E" w:rsidP="005C279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55D497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CC9843E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79E2FAC3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лек.</w:t>
            </w:r>
          </w:p>
          <w:p w14:paraId="13BB0C8B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1D9E144E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8F7D31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C2B8C3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436E355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BC338E" w14:textId="77777777" w:rsidR="00C56F6E" w:rsidRPr="002A72A5" w:rsidRDefault="00C56F6E" w:rsidP="005C279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712BC34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CB0D34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0CC65677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лек.</w:t>
            </w:r>
          </w:p>
          <w:p w14:paraId="2FEFCD27" w14:textId="77777777" w:rsidR="00C56F6E" w:rsidRPr="00C14A6F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15EDF726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7DC495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EB7692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F30B534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A4509A" w14:textId="77777777" w:rsidR="00C56F6E" w:rsidRPr="002A72A5" w:rsidRDefault="00C56F6E" w:rsidP="005C2790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CB4ED12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3F7D688" w14:textId="77777777" w:rsidR="00C56F6E" w:rsidRPr="002A72A5" w:rsidRDefault="00C56F6E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7B9F9680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652F3B2E" w14:textId="77777777" w:rsidR="00C56F6E" w:rsidRDefault="00C56F6E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E2D66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08C27" w14:textId="77777777" w:rsidR="00C56F6E" w:rsidRPr="002A72A5" w:rsidRDefault="00C56F6E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D95CD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6A58A6F2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425</w:t>
            </w:r>
          </w:p>
          <w:p w14:paraId="66098B12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2926BB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14:paraId="20BF8AB5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1/322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91320" w14:textId="77777777" w:rsidR="00C56F6E" w:rsidRPr="002A72A5" w:rsidRDefault="00C56F6E" w:rsidP="001E64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3C2A25B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5DB1A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74FE9B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5836DB" w14:textId="77777777" w:rsidR="00C56F6E" w:rsidRPr="002A72A5" w:rsidRDefault="00C56F6E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D5264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1A8E9036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425</w:t>
            </w:r>
          </w:p>
          <w:p w14:paraId="6A3F1ED6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EF2ED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14:paraId="110A3941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1/322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32D35" w14:textId="77777777" w:rsidR="00C56F6E" w:rsidRPr="002A72A5" w:rsidRDefault="00C56F6E" w:rsidP="001E643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7408B739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F6BB8C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5B551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899488" w14:textId="77777777" w:rsidR="00C56F6E" w:rsidRPr="002A72A5" w:rsidRDefault="00C56F6E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3F06A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5BFABF2A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3D8491FD" w14:textId="77777777" w:rsidR="00C56F6E" w:rsidRPr="002A72A5" w:rsidRDefault="00C56F6E" w:rsidP="0024045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167AF" w14:textId="77777777" w:rsidR="00C56F6E" w:rsidRPr="002A72A5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Сопротивление материалов</w:t>
            </w:r>
          </w:p>
          <w:p w14:paraId="5F537712" w14:textId="77777777" w:rsidR="00C56F6E" w:rsidRPr="002A72A5" w:rsidRDefault="00C56F6E" w:rsidP="009F15D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1/322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0BC6DB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Электрические машины</w:t>
            </w:r>
          </w:p>
          <w:p w14:paraId="7ED886D0" w14:textId="77777777" w:rsidR="00C56F6E" w:rsidRPr="002A72A5" w:rsidRDefault="00C56F6E" w:rsidP="0070336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14:paraId="53B8CFCC" w14:textId="77777777" w:rsidR="00C56F6E" w:rsidRPr="002A72A5" w:rsidRDefault="00C56F6E" w:rsidP="0070336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преп.Демина В.А.</w:t>
            </w:r>
          </w:p>
        </w:tc>
      </w:tr>
      <w:tr w:rsidR="00C56F6E" w14:paraId="1625D58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9F80D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5DC564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6A6FC8" w14:textId="77777777" w:rsidR="00C56F6E" w:rsidRPr="002A72A5" w:rsidRDefault="00C56F6E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4F3F6C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радиационной безопасности</w:t>
            </w:r>
          </w:p>
          <w:p w14:paraId="0240DE11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0D93DEC3" w14:textId="77777777" w:rsidR="00C56F6E" w:rsidRPr="002A72A5" w:rsidRDefault="00C56F6E" w:rsidP="0024045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5953D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B310F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35B6CC51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7C938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345777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0C5DA0" w14:textId="77777777" w:rsidR="00C56F6E" w:rsidRPr="002A72A5" w:rsidRDefault="00C56F6E" w:rsidP="00C32A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70A476" w14:textId="77777777" w:rsidR="00C56F6E" w:rsidRPr="002A72A5" w:rsidRDefault="00C56F6E" w:rsidP="009F427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1F479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9FF641" w14:textId="09C901BD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F6E" w14:paraId="74F62EA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91BD0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CD2F9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76A78B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290680E6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8BC5B4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C758B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639273" w14:textId="7F54672E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F6E" w14:paraId="557D4794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698814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62A07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D7224F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594C33BF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6A1AC0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114F7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9FA4AD" w14:textId="6407406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6F6E" w14:paraId="7752D08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2FE49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136F1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859D56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6EF1A14A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584CD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47C20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A8E52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6CB508D0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17BF9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1DBBD5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BB81CA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5C6F110D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E046E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2CA83B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3EC914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37976BA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1FF9D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C084B1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AF878A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31EFA21C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AD201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7554A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1FEB6C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22AC10C4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0A6C5E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EC258A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6925B3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7FD84CEB" w14:textId="77777777" w:rsidR="00C56F6E" w:rsidRPr="002A72A5" w:rsidRDefault="00C56F6E" w:rsidP="00202F54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BCE2E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18975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334A09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155654D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0BEC58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76CE33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15962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Автоматизированный электропривод</w:t>
            </w:r>
          </w:p>
          <w:p w14:paraId="7C5F0327" w14:textId="77777777" w:rsidR="00C56F6E" w:rsidRPr="002A72A5" w:rsidRDefault="00C56F6E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1/429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8E76D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32EF8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DA8ED" w14:textId="77777777" w:rsidR="00C56F6E" w:rsidRPr="002A72A5" w:rsidRDefault="00C56F6E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C56F6E" w14:paraId="0D16B676" w14:textId="77777777" w:rsidTr="002A72A5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2C021759" w14:textId="77777777" w:rsidR="00C56F6E" w:rsidRDefault="00C56F6E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46773D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594B0F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Электротехнические и конструкционные материалы</w:t>
            </w:r>
          </w:p>
          <w:p w14:paraId="1DA14782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0FD86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4AD978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597A0" w14:textId="77777777" w:rsidR="00C56F6E" w:rsidRPr="002A72A5" w:rsidRDefault="00C56F6E" w:rsidP="00B056A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0E17F98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627E78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9AA4E0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B3F2B3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Электротехнические и конструкционные материалы</w:t>
            </w:r>
          </w:p>
          <w:p w14:paraId="0972A841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D7652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0DDD0" w14:textId="77777777" w:rsidR="00C56F6E" w:rsidRPr="002A72A5" w:rsidRDefault="00C56F6E" w:rsidP="001A4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6A4CFA" w14:textId="77777777" w:rsidR="00C56F6E" w:rsidRPr="002A72A5" w:rsidRDefault="00C56F6E" w:rsidP="00B056A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478A601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D4AD2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BC47C3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19C5C8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Электротехнические и конструкционные материалы</w:t>
            </w:r>
          </w:p>
          <w:p w14:paraId="77C53722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E11D5E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09D1A" w14:textId="77777777" w:rsidR="00C56F6E" w:rsidRPr="002A72A5" w:rsidRDefault="00C56F6E" w:rsidP="001A439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07D53F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14:paraId="598CB3D1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14:paraId="05DB4247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</w:tr>
      <w:tr w:rsidR="00C56F6E" w14:paraId="56C4B07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5BC22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5F3366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43C219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Электротехнические и конструкционные материалы</w:t>
            </w:r>
          </w:p>
          <w:p w14:paraId="1279FE18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59D5B" w14:textId="77777777" w:rsidR="00C56F6E" w:rsidRPr="002A72A5" w:rsidRDefault="00C56F6E" w:rsidP="00B7421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2A690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FCE1EB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Переходные процессы в электроэнергетике</w:t>
            </w:r>
          </w:p>
          <w:p w14:paraId="1473B4BD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14:paraId="35E96B43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ст.преп.Чикинов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В.Н.</w:t>
            </w:r>
          </w:p>
        </w:tc>
      </w:tr>
      <w:tr w:rsidR="00C56F6E" w14:paraId="31D0A9AF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1EDB7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F95954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E4A8CF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Электротехнические и конструкционные материалы</w:t>
            </w:r>
          </w:p>
          <w:p w14:paraId="752CD700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4117FB" w14:textId="77777777" w:rsidR="00C56F6E" w:rsidRPr="002A72A5" w:rsidRDefault="00C56F6E" w:rsidP="00B7421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1D11F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Контрольно-измерительная аппаратура </w:t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</w:p>
          <w:p w14:paraId="58008367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1/321</w:t>
            </w:r>
            <w:r w:rsidRPr="003678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BDEAE6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5EE94348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</w:p>
          <w:p w14:paraId="35C7172B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28D6AE26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0A68FB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A26D3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024A0" w14:textId="77777777" w:rsidR="00C56F6E" w:rsidRPr="002A72A5" w:rsidRDefault="00C56F6E" w:rsidP="00E27A9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9DBE6" w14:textId="77777777" w:rsidR="00C56F6E" w:rsidRPr="002A72A5" w:rsidRDefault="00C56F6E" w:rsidP="00B7421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25F538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Контрольно-измерительная аппаратура </w:t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</w:p>
          <w:p w14:paraId="403D707C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лек. 1/321</w:t>
            </w:r>
            <w:r w:rsidRPr="003678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112ABA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Электрические сети и системы</w:t>
            </w:r>
          </w:p>
          <w:p w14:paraId="7DA0E7B3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</w:p>
          <w:p w14:paraId="20E5BED5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</w:t>
            </w:r>
          </w:p>
        </w:tc>
      </w:tr>
      <w:tr w:rsidR="00C56F6E" w14:paraId="66E23E1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E3A732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91F645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A16506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D5440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0685D027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568F24C9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30AD6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Контрольно-измерительная аппаратура </w:t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</w:p>
          <w:p w14:paraId="5A438916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1/321</w:t>
            </w:r>
            <w:r w:rsidRPr="003678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EE68F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470FE66C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</w:p>
          <w:p w14:paraId="48079B6B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6D2D55C4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742F74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4D32BB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0159D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69EE2C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62E2C20F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303B9C81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FDFA5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Контрольно-измерительная аппаратура </w:t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</w:p>
          <w:p w14:paraId="0263B488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1/321</w:t>
            </w:r>
            <w:r w:rsidRPr="003678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1174FC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26C1CE81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</w:p>
          <w:p w14:paraId="741BE501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5B3740A3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402A86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AC4D4A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1DFE66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58C30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40CFCE1A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7F228BEA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E935B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Контрольно-измерительная аппаратура </w:t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</w:p>
          <w:p w14:paraId="2647F3EF" w14:textId="77777777" w:rsidR="00C56F6E" w:rsidRPr="003678CD" w:rsidRDefault="00C56F6E" w:rsidP="009F15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8C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1/321</w:t>
            </w:r>
            <w:r w:rsidRPr="003678C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>к.т.н.Алтынбаева</w:t>
            </w:r>
            <w:proofErr w:type="spellEnd"/>
            <w:r w:rsidRPr="003678CD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5E4A0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Электрические сети и системы</w:t>
            </w:r>
          </w:p>
          <w:p w14:paraId="2D00AEEF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b/>
                <w:sz w:val="20"/>
                <w:szCs w:val="20"/>
              </w:rPr>
              <w:t>пр.</w:t>
            </w:r>
          </w:p>
          <w:p w14:paraId="0E43D461" w14:textId="77777777" w:rsidR="00C56F6E" w:rsidRPr="00C14A6F" w:rsidRDefault="00C56F6E" w:rsidP="003368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A6F">
              <w:rPr>
                <w:rFonts w:ascii="Times New Roman" w:hAnsi="Times New Roman" w:cs="Times New Roman"/>
                <w:sz w:val="20"/>
                <w:szCs w:val="20"/>
              </w:rPr>
              <w:t>преп.</w:t>
            </w:r>
          </w:p>
        </w:tc>
      </w:tr>
      <w:tr w:rsidR="00C56F6E" w14:paraId="72C9A96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B79E47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400DAB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5926F9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8EDBB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0E04FF85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70CB49F6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1487F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6F9CA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32CB799C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759BEE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EBD180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D105BF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65FF5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7C2BFF3C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3EEB9AB5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AD99C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B16EE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14:paraId="09510521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0524A5" w14:textId="77777777" w:rsidR="00C56F6E" w:rsidRDefault="00C56F6E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5BB904" w14:textId="77777777" w:rsidR="00C56F6E" w:rsidRDefault="00C56F6E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D59795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2513C3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Основы химической и биологической безопасности</w:t>
            </w:r>
          </w:p>
          <w:p w14:paraId="2673D125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425</w:t>
            </w:r>
          </w:p>
          <w:p w14:paraId="442B3FD9" w14:textId="77777777" w:rsidR="00C56F6E" w:rsidRPr="002A72A5" w:rsidRDefault="00C56F6E" w:rsidP="002404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преп.Кузьмина Н.А.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D45A4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58E4E" w14:textId="77777777" w:rsidR="00C56F6E" w:rsidRPr="002A72A5" w:rsidRDefault="00C56F6E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0B7BC315" w14:textId="77777777" w:rsidTr="002A72A5">
        <w:tc>
          <w:tcPr>
            <w:tcW w:w="993" w:type="dxa"/>
            <w:vMerge w:val="restart"/>
            <w:textDirection w:val="btLr"/>
            <w:vAlign w:val="center"/>
            <w:hideMark/>
          </w:tcPr>
          <w:p w14:paraId="043E7EB6" w14:textId="77777777" w:rsidR="00C56F6E" w:rsidRDefault="00C56F6E" w:rsidP="00B510A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59" w:type="dxa"/>
            <w:vAlign w:val="center"/>
            <w:hideMark/>
          </w:tcPr>
          <w:p w14:paraId="6C8FB6AD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</w:tcPr>
          <w:p w14:paraId="605FEB47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5AD1FA4D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vAlign w:val="center"/>
          </w:tcPr>
          <w:p w14:paraId="447C514F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0482EC5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C372B10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499FAE0E" w14:textId="77777777" w:rsidTr="002A72A5">
        <w:tc>
          <w:tcPr>
            <w:tcW w:w="993" w:type="dxa"/>
            <w:vMerge/>
            <w:hideMark/>
          </w:tcPr>
          <w:p w14:paraId="25F7ADEF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29D8713C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</w:tcPr>
          <w:p w14:paraId="6F7CC23E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2034AE40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vAlign w:val="center"/>
          </w:tcPr>
          <w:p w14:paraId="200D8C1E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2C51D96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F0CD04C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0AD2E476" w14:textId="77777777" w:rsidTr="002A72A5">
        <w:tc>
          <w:tcPr>
            <w:tcW w:w="993" w:type="dxa"/>
            <w:vMerge/>
            <w:hideMark/>
          </w:tcPr>
          <w:p w14:paraId="0DE51CA4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298872FB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</w:tcPr>
          <w:p w14:paraId="72AFD1E2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5E13CEF9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vAlign w:val="center"/>
          </w:tcPr>
          <w:p w14:paraId="38F81AAC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12407C3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E4A7E0E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50D39203" w14:textId="77777777" w:rsidTr="002A72A5">
        <w:tc>
          <w:tcPr>
            <w:tcW w:w="993" w:type="dxa"/>
            <w:vMerge/>
            <w:hideMark/>
          </w:tcPr>
          <w:p w14:paraId="579342A1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47700A6E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</w:tcPr>
          <w:p w14:paraId="304D060A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15ED6C93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vAlign w:val="center"/>
          </w:tcPr>
          <w:p w14:paraId="506B0D0E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5E0C121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0A5DF02D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02FB676C" w14:textId="77777777" w:rsidTr="002A72A5">
        <w:tc>
          <w:tcPr>
            <w:tcW w:w="993" w:type="dxa"/>
            <w:vMerge/>
            <w:hideMark/>
          </w:tcPr>
          <w:p w14:paraId="5F95689C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01DB1B9E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</w:tcPr>
          <w:p w14:paraId="4DBF21F0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Математическое моделирование</w:t>
            </w:r>
          </w:p>
          <w:p w14:paraId="3885CE1B" w14:textId="77777777" w:rsidR="00C56F6E" w:rsidRPr="002A72A5" w:rsidRDefault="00C56F6E" w:rsidP="009F427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1/414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ст.преп.Шинкевич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Т.А.</w:t>
            </w:r>
          </w:p>
        </w:tc>
        <w:tc>
          <w:tcPr>
            <w:tcW w:w="3402" w:type="dxa"/>
            <w:vAlign w:val="center"/>
          </w:tcPr>
          <w:p w14:paraId="0040AB18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BF05D8F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F420660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016DD1E8" w14:textId="77777777" w:rsidTr="002A72A5">
        <w:tc>
          <w:tcPr>
            <w:tcW w:w="993" w:type="dxa"/>
            <w:vMerge/>
            <w:hideMark/>
          </w:tcPr>
          <w:p w14:paraId="01BB45D9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08733E60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vAlign w:val="center"/>
          </w:tcPr>
          <w:p w14:paraId="482C9740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1B3552C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07D76855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DCA355B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5ACF24E0" w14:textId="77777777" w:rsidTr="002A72A5">
        <w:tc>
          <w:tcPr>
            <w:tcW w:w="993" w:type="dxa"/>
            <w:vMerge/>
            <w:hideMark/>
          </w:tcPr>
          <w:p w14:paraId="6D1A6FD8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2A41A503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vAlign w:val="center"/>
          </w:tcPr>
          <w:p w14:paraId="3364268D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427CD7C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602D4DB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5ACA1FC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4F2A3581" w14:textId="77777777" w:rsidTr="002A72A5">
        <w:tc>
          <w:tcPr>
            <w:tcW w:w="993" w:type="dxa"/>
            <w:vMerge/>
            <w:hideMark/>
          </w:tcPr>
          <w:p w14:paraId="57C68788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764A444B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vAlign w:val="center"/>
          </w:tcPr>
          <w:p w14:paraId="1A2AF3EC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7CDC762E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0AEAD8F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84521B0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25C3990A" w14:textId="77777777" w:rsidTr="002A72A5">
        <w:tc>
          <w:tcPr>
            <w:tcW w:w="993" w:type="dxa"/>
            <w:vMerge/>
            <w:hideMark/>
          </w:tcPr>
          <w:p w14:paraId="2153642A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173671FB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vAlign w:val="center"/>
          </w:tcPr>
          <w:p w14:paraId="1EBF720B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3186CAE4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1B225DD4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0764F0E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5028BE13" w14:textId="77777777" w:rsidTr="002A72A5">
        <w:tc>
          <w:tcPr>
            <w:tcW w:w="993" w:type="dxa"/>
            <w:vMerge/>
            <w:hideMark/>
          </w:tcPr>
          <w:p w14:paraId="5BD2DD03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4375A7C3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vAlign w:val="center"/>
          </w:tcPr>
          <w:p w14:paraId="13B1BE5B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24E06CB9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50B7A982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0EEB1D3" w14:textId="77777777" w:rsidR="00C56F6E" w:rsidRPr="002A72A5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C56F6E" w:rsidRPr="00202F54" w14:paraId="682A635A" w14:textId="77777777" w:rsidTr="002A72A5">
        <w:tc>
          <w:tcPr>
            <w:tcW w:w="993" w:type="dxa"/>
            <w:vMerge/>
            <w:hideMark/>
          </w:tcPr>
          <w:p w14:paraId="4610B140" w14:textId="77777777" w:rsidR="00C56F6E" w:rsidRDefault="00C56F6E" w:rsidP="009F427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096CAFA2" w14:textId="77777777" w:rsidR="00C56F6E" w:rsidRDefault="00C56F6E" w:rsidP="009F42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vAlign w:val="center"/>
          </w:tcPr>
          <w:p w14:paraId="299A82FD" w14:textId="77777777" w:rsidR="00C56F6E" w:rsidRPr="00202F54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402" w:type="dxa"/>
            <w:vAlign w:val="center"/>
          </w:tcPr>
          <w:p w14:paraId="279FF309" w14:textId="77777777" w:rsidR="00C56F6E" w:rsidRPr="00202F54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402" w:type="dxa"/>
            <w:vAlign w:val="center"/>
          </w:tcPr>
          <w:p w14:paraId="3E3B72EA" w14:textId="77777777" w:rsidR="00C56F6E" w:rsidRPr="00202F54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544" w:type="dxa"/>
            <w:vAlign w:val="center"/>
          </w:tcPr>
          <w:p w14:paraId="09B46243" w14:textId="77777777" w:rsidR="00C56F6E" w:rsidRPr="00202F54" w:rsidRDefault="00C56F6E" w:rsidP="00B510A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14:paraId="3D326AAF" w14:textId="77777777" w:rsidR="00635606" w:rsidRDefault="00635606" w:rsidP="004D3C28"/>
    <w:p w14:paraId="52338022" w14:textId="77777777" w:rsidR="004E40A1" w:rsidRDefault="004E40A1" w:rsidP="004D3C28"/>
    <w:p w14:paraId="1CC779E9" w14:textId="77777777" w:rsidR="004E40A1" w:rsidRDefault="004E40A1" w:rsidP="004D3C28"/>
    <w:p w14:paraId="2B9CA627" w14:textId="77777777" w:rsidR="007570BB" w:rsidRDefault="007570BB" w:rsidP="004D3C28"/>
    <w:p w14:paraId="339EFD16" w14:textId="77777777" w:rsidR="007570BB" w:rsidRDefault="007570BB" w:rsidP="004D3C28"/>
    <w:p w14:paraId="75600370" w14:textId="77777777" w:rsidR="00037104" w:rsidRDefault="00037104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14:paraId="7F70E6B4" w14:textId="77777777" w:rsidR="00037104" w:rsidRDefault="00713AB2" w:rsidP="00037104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2</w:t>
      </w:r>
      <w:r w:rsidR="00037104">
        <w:rPr>
          <w:b/>
        </w:rPr>
        <w:t xml:space="preserve"> СЕМЕСТР 2022-2023 УЧЕБНЫЙ ГОД</w:t>
      </w:r>
    </w:p>
    <w:p w14:paraId="294F93E2" w14:textId="77777777" w:rsidR="004E40A1" w:rsidRDefault="00037104" w:rsidP="0003710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</w:t>
      </w:r>
      <w:r w:rsidR="003648E5">
        <w:rPr>
          <w:rFonts w:ascii="Times New Roman" w:hAnsi="Times New Roman"/>
          <w:b/>
          <w:sz w:val="24"/>
          <w:szCs w:val="24"/>
        </w:rPr>
        <w:t xml:space="preserve">                          ВЫСШАЯ ШКОЛА </w:t>
      </w:r>
      <w:r>
        <w:rPr>
          <w:rFonts w:ascii="Times New Roman" w:hAnsi="Times New Roman"/>
          <w:b/>
          <w:sz w:val="24"/>
          <w:szCs w:val="24"/>
        </w:rPr>
        <w:t>МЕТАЛЛУРГИ</w:t>
      </w:r>
      <w:r w:rsidR="003648E5">
        <w:rPr>
          <w:rFonts w:ascii="Times New Roman" w:hAnsi="Times New Roman"/>
          <w:b/>
          <w:sz w:val="24"/>
          <w:szCs w:val="24"/>
        </w:rPr>
        <w:t>И И ГОРНОГО ДЕЛА</w:t>
      </w:r>
    </w:p>
    <w:p w14:paraId="6CE90EC1" w14:textId="77777777" w:rsidR="00FA1DE7" w:rsidRPr="00FA1DE7" w:rsidRDefault="00FA1DE7" w:rsidP="00FA1DE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3437"/>
        <w:gridCol w:w="3438"/>
        <w:gridCol w:w="3437"/>
        <w:gridCol w:w="3438"/>
      </w:tblGrid>
      <w:tr w:rsidR="0068067E" w14:paraId="06AEB49A" w14:textId="77777777" w:rsidTr="002A72A5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E7F128" w14:textId="77777777" w:rsidR="0068067E" w:rsidRDefault="0068067E" w:rsidP="00126C7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1B6CDD" w14:textId="77777777" w:rsidR="0068067E" w:rsidRDefault="0068067E" w:rsidP="00126C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C3241" w14:textId="77777777" w:rsidR="0068067E" w:rsidRPr="002A72A5" w:rsidRDefault="0068067E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ДПИ-2</w:t>
            </w:r>
            <w:r w:rsidR="007560FC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во/дот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90A489" w14:textId="77777777" w:rsidR="0068067E" w:rsidRPr="002A72A5" w:rsidRDefault="00371BF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ППИ-2</w:t>
            </w:r>
            <w:r w:rsidR="007560FC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во/дот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04C2BC" w14:textId="77777777" w:rsidR="0068067E" w:rsidRPr="002A72A5" w:rsidRDefault="00371BF4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7560FC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М-2</w:t>
            </w:r>
            <w:r w:rsidR="007560FC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во/дот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AF6B29" w14:textId="77777777" w:rsidR="0068067E" w:rsidRPr="002A72A5" w:rsidRDefault="00B52440" w:rsidP="007560F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ТТ</w:t>
            </w:r>
            <w:r w:rsidR="0068067E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иТ-2</w:t>
            </w:r>
            <w:r w:rsidR="007560FC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68067E"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во/дот</w:t>
            </w:r>
          </w:p>
        </w:tc>
      </w:tr>
      <w:tr w:rsidR="008E7DD7" w14:paraId="122B08AE" w14:textId="77777777" w:rsidTr="002A72A5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7532DF7" w14:textId="77777777" w:rsidR="008E7DD7" w:rsidRDefault="008E7DD7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75B82" w14:textId="77777777" w:rsidR="008E7DD7" w:rsidRDefault="008E7DD7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1E70F5" w14:textId="77777777" w:rsidR="008E7DD7" w:rsidRPr="002A72A5" w:rsidRDefault="008E7DD7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01B9A" w14:textId="77777777" w:rsidR="008E7DD7" w:rsidRPr="002A72A5" w:rsidRDefault="008E7DD7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268FD06B" w14:textId="77777777" w:rsidR="008E7DD7" w:rsidRPr="002A72A5" w:rsidRDefault="008E7DD7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763B5AE1" w14:textId="77777777" w:rsidR="008E7DD7" w:rsidRPr="002A72A5" w:rsidRDefault="008E7DD7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A6AEA" w14:textId="77777777" w:rsidR="008E7DD7" w:rsidRPr="002A72A5" w:rsidRDefault="008E7DD7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4728B" w14:textId="77777777" w:rsidR="008E7DD7" w:rsidRPr="002A72A5" w:rsidRDefault="008E7DD7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E7DD7" w14:paraId="4F5C574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F8A7F2" w14:textId="77777777" w:rsidR="008E7DD7" w:rsidRDefault="008E7DD7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FB340" w14:textId="77777777" w:rsidR="008E7DD7" w:rsidRDefault="008E7DD7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9C6AE7" w14:textId="77777777" w:rsidR="008E7DD7" w:rsidRPr="002A72A5" w:rsidRDefault="008E7DD7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DF2CA" w14:textId="77777777" w:rsidR="008E7DD7" w:rsidRPr="002A72A5" w:rsidRDefault="008E7DD7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1A18052E" w14:textId="77777777" w:rsidR="008E7DD7" w:rsidRPr="002A72A5" w:rsidRDefault="008E7DD7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268B685D" w14:textId="77777777" w:rsidR="008E7DD7" w:rsidRPr="002A72A5" w:rsidRDefault="008E7DD7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F8988" w14:textId="77777777" w:rsidR="008E7DD7" w:rsidRPr="002A72A5" w:rsidRDefault="008E7DD7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BC06C4" w14:textId="77777777" w:rsidR="008E7DD7" w:rsidRPr="002A72A5" w:rsidRDefault="008E7DD7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E7DD7" w14:paraId="78EB7C5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8E3DD4" w14:textId="77777777" w:rsidR="008E7DD7" w:rsidRDefault="008E7DD7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E6B678" w14:textId="77777777" w:rsidR="008E7DD7" w:rsidRDefault="008E7DD7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F30C3C" w14:textId="77777777" w:rsidR="008E7DD7" w:rsidRPr="002A72A5" w:rsidRDefault="008E7DD7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293058" w14:textId="77777777" w:rsidR="008E7DD7" w:rsidRPr="002A72A5" w:rsidRDefault="008E7DD7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04B94" w14:textId="77777777" w:rsidR="008E7DD7" w:rsidRPr="002A72A5" w:rsidRDefault="008E7DD7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1D03BAB" w14:textId="77777777" w:rsidR="008E7DD7" w:rsidRPr="002A72A5" w:rsidRDefault="008E7DD7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1C8DCCDD" w14:textId="77777777" w:rsidR="008E7DD7" w:rsidRPr="002A72A5" w:rsidRDefault="008E7DD7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6F9078A" w14:textId="77777777" w:rsidR="008E7DD7" w:rsidRPr="002A72A5" w:rsidRDefault="008E7DD7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2F707" w14:textId="77777777" w:rsidR="008E7DD7" w:rsidRPr="002A72A5" w:rsidRDefault="008E7DD7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63628E36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EFE28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3946D5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F2E6D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6984C54A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14:paraId="2591A2D8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AC5D7" w14:textId="74FAB950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A47ED4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25A26DE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635FC795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C787897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B73469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11CF0471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F6A74D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D0E36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71446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3DF16F10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14:paraId="723E840A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F5932" w14:textId="51A430D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8D96F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06E5B71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35AC83C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36494902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829D08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10DD605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EA0FEF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21619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6817D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00629266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14:paraId="6096FB70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C256B" w14:textId="22F28ED6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4441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488659B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652B9BAA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4FFA3B8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38B750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691BDFEF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C6A3A2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03B25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9C43E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489A7B81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14:paraId="6980DCCD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AE6DAF" w14:textId="4E5E5C5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B2A23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Теория металлургических процессов</w:t>
            </w:r>
          </w:p>
          <w:p w14:paraId="2C0641C5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0715ECF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F30CE17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F4D0E" w14:textId="77777777" w:rsidR="00452ED3" w:rsidRPr="002A72A5" w:rsidRDefault="00452ED3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39D426A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6AC976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BF9473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AEDEDD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33A88B05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14:paraId="63EA0446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5BFBA" w14:textId="15096314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79337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44B911F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0AF3C6A5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45185B91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7DA949" w14:textId="77777777" w:rsidR="00452ED3" w:rsidRPr="002A72A5" w:rsidRDefault="00452ED3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3990DF13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DC3D19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0ACCB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1B0E1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6E3B6600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14:paraId="77C50C07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E5C063" w14:textId="242AB834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1277E6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2D8E758B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4D4017C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EDE3086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F853BB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7DB0F89C" w14:textId="77777777" w:rsidR="00452ED3" w:rsidRPr="002A72A5" w:rsidRDefault="00EC746D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14:paraId="093E640C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23F3012B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CAB705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DBE97F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998D32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14:paraId="3CCA8BC2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14:paraId="41606E17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преп.Юнисова С.А.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B133B0" w14:textId="15E976BD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18A38D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2B475667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6ACA82C2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76074868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71A868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73566389" w14:textId="77777777" w:rsidR="00452ED3" w:rsidRPr="002A72A5" w:rsidRDefault="00EC746D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14:paraId="54358318" w14:textId="77777777" w:rsidR="00452ED3" w:rsidRPr="002A72A5" w:rsidRDefault="00452ED3" w:rsidP="00452ED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036DC6F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80931B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984D66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DE0CB0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996C1E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D58CD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88A15E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24776FC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1506E601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27241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0CD602CE" w14:textId="77777777" w:rsidR="00452ED3" w:rsidRPr="002A72A5" w:rsidRDefault="00EC746D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14:paraId="09364E7D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6407E8F5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25778684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04F0A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9531B5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0EF5B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0B409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55BA969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7230B4C3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19391BA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22.04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A7433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34588405" w14:textId="77777777" w:rsidR="00452ED3" w:rsidRPr="002A72A5" w:rsidRDefault="00EC746D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14:paraId="42CD9633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587C2445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14:paraId="1E80F551" w14:textId="77777777" w:rsidR="00452ED3" w:rsidRDefault="00452ED3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544FF6FF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C374EC" w14:textId="77777777" w:rsidR="00452ED3" w:rsidRPr="002A72A5" w:rsidRDefault="00452ED3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944DE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7C83EF42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6C7EA56B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CF02F" w14:textId="77777777" w:rsidR="00452ED3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0CB70DB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65963318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4E33051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760B5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Взаимозаменяемость и технические измерения</w:t>
            </w:r>
          </w:p>
          <w:p w14:paraId="3125C451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14:paraId="10E9129F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64BC45C7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8841FC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582EFF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FCD4B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439C39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6ECD18B6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4D39EE6F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CFCF4" w14:textId="77777777" w:rsidR="00452ED3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5000F44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4FA9421B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B59E39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E0E20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Взаимозаменяемость и технические измерения</w:t>
            </w:r>
          </w:p>
          <w:p w14:paraId="28F0A06B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307</w:t>
            </w:r>
          </w:p>
          <w:p w14:paraId="3246E497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353FF0EE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CDC3BA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DA87A4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28CF3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14:paraId="6C360F1B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70EE6DED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C0554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14:paraId="30650E1B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2FDAEA31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71F1B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5514FB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0B6AD69A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1CB7863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A5F07C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Взаимозаменяемость и технические измерения</w:t>
            </w:r>
          </w:p>
          <w:p w14:paraId="44079778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307</w:t>
            </w:r>
          </w:p>
          <w:p w14:paraId="724AA8F0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75516AA1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0AAA1B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CD13C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63B559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14:paraId="5F310D45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77D6E64E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E412A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14:paraId="7726A16D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200BC324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4A0F52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Теория металлургических процессов</w:t>
            </w:r>
          </w:p>
          <w:p w14:paraId="7A3AB56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394EDB28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13A6F2A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C76BBB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Взаимозаменяемость и технические измерения</w:t>
            </w:r>
          </w:p>
          <w:p w14:paraId="527CDE18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307</w:t>
            </w:r>
          </w:p>
          <w:p w14:paraId="1B610D8C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преп.Михеев Д.М.</w:t>
            </w:r>
          </w:p>
        </w:tc>
      </w:tr>
      <w:tr w:rsidR="00452ED3" w14:paraId="2092446D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749A39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D60BC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4F8F0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4E4F1DED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3BE7FC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14:paraId="313F950D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  <w:t>преп.Щукина Т.Н.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5D9C7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65C0A12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29F22FF4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4B2669A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AEEBA1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74FB518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657C145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9E4C56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E331AB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14F55054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176CE0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14:paraId="77B8965A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  <w:t>преп.Щукина Т.Н.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CF7B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126960B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6FB0D9F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EA7F356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2F1311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485CE30D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72DC5D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7CCA9B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756895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2A3A18E3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D98081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14:paraId="602385A4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пр.1/425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  <w:t>преп.Щукина Т.Н.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CAC7E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7764F01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765C95F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8F35571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1A8FF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0DC5ADDF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7F4E34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E7EA9E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20A569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6F768A34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A0DDA9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14:paraId="03645E1C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  <w:t>преп.Щукина Т.Н.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B171D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59327D3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00F9897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01C14D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952AE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172F326F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AC0B1E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336633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E48660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2A03CE2B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09116C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14:paraId="49EE5937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1/425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  <w:t>преп.Щукина Т.Н.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E16BEB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7DF60782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628B1111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C1AA959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F6B95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37A4A81A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AE972E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EA84CC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54BB8" w14:textId="77777777" w:rsidR="00452ED3" w:rsidRPr="002A72A5" w:rsidRDefault="00452ED3" w:rsidP="00C3471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6A1DE" w14:textId="77777777" w:rsidR="00452ED3" w:rsidRPr="002A72A5" w:rsidRDefault="00452ED3" w:rsidP="00416CA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5C9B31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3BA5C9A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0F7F4376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04BAC3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B2D47" w14:textId="77777777" w:rsidR="00452ED3" w:rsidRPr="002A72A5" w:rsidRDefault="00452ED3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76AB4D72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2D1C6D6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C5CDF9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B6ED9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846D0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15415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37E27" w14:textId="77777777" w:rsidR="00452ED3" w:rsidRPr="002A72A5" w:rsidRDefault="00452ED3" w:rsidP="00FF74A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4123C655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4C6FFDC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524EB4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A1F035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91086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BBFD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C83A8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0050A1AC" w14:textId="77777777" w:rsidTr="002A72A5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147C7FED" w14:textId="77777777" w:rsidR="00452ED3" w:rsidRDefault="00452ED3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460CC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22057" w14:textId="77777777" w:rsidR="00452ED3" w:rsidRPr="002A72A5" w:rsidRDefault="00452ED3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DF8638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7E2CD94C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19993957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9747B" w14:textId="77777777" w:rsidR="00452ED3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05365D2B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11A0DCD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345E47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5BD0A7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5C605B73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246</w:t>
            </w:r>
          </w:p>
          <w:p w14:paraId="77A1413C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27D5DB38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56F52A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081026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7603309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0092A0B6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2C21B0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7C151FEC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517694E9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D3B8DBA" w14:textId="77777777" w:rsidR="00452ED3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00B905A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551B3694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1009B438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F538F39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23AA7778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14:paraId="5DB5F070" w14:textId="77777777" w:rsidR="00452ED3" w:rsidRPr="002A72A5" w:rsidRDefault="00452ED3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452ED3" w14:paraId="224117C4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47C7B6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C57F30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AD27C3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Физика горных пород</w:t>
            </w:r>
          </w:p>
          <w:p w14:paraId="6ADB16B7" w14:textId="77777777" w:rsidR="00452ED3" w:rsidRPr="002A72A5" w:rsidRDefault="00452ED3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к.т.н.Кузьмин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035122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САПР в компьютерной среде КОМПАС и Автокад</w:t>
            </w:r>
          </w:p>
          <w:p w14:paraId="044C706E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лек.1/422</w:t>
            </w:r>
          </w:p>
          <w:p w14:paraId="0381CECE" w14:textId="77777777" w:rsidR="00452ED3" w:rsidRPr="002A72A5" w:rsidRDefault="00452ED3" w:rsidP="008E7D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5E77A12" w14:textId="77777777" w:rsidR="00452ED3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3C42D816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6B688BC5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4C70538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2200A8B" w14:textId="77777777" w:rsidR="00452ED3" w:rsidRPr="002A72A5" w:rsidRDefault="00452ED3" w:rsidP="00C91F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452ED3" w14:paraId="30B6F468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9868F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EBE9F3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07AEC7E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F4FC0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335882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4ED7524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357D8DCC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CB59092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C77F320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7819C437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CB1531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F8E9B9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A2B077F" w14:textId="77777777" w:rsidR="00452ED3" w:rsidRPr="002A72A5" w:rsidRDefault="00452ED3" w:rsidP="00C347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CB49D6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4DC6126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587B071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пр.1/407</w:t>
            </w:r>
          </w:p>
          <w:p w14:paraId="3188BD63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5D64CBD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4ADD54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719C01D9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976FB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63E8C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FBA3FA7" w14:textId="77777777" w:rsidR="00452ED3" w:rsidRPr="002A72A5" w:rsidRDefault="00452ED3" w:rsidP="00C347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8A563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5D97E4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5A98BFE5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3106ABA1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7F3077E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1735BF7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0508389D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FFCA10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F76E66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A532DCC" w14:textId="77777777" w:rsidR="00452ED3" w:rsidRPr="002A72A5" w:rsidRDefault="00452ED3" w:rsidP="00C347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0D6C7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50C912B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0E2A08A6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7D9A7C9A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AAB17E8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C0F1C8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1B5A7D1E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07FEF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E8A8D5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5A1C5FC" w14:textId="77777777" w:rsidR="00452ED3" w:rsidRPr="002A72A5" w:rsidRDefault="00452ED3" w:rsidP="00C347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54B7F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99E1B6E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518F321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7D806740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4206017A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738FA4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1E6B83F3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7EA928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2C6BC1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22E8748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8A987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D5C67BF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5D050412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2479FFC8" w14:textId="77777777" w:rsidR="00452ED3" w:rsidRPr="002A72A5" w:rsidRDefault="00452ED3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77565BF1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71226E9" w14:textId="77777777" w:rsidR="00452ED3" w:rsidRPr="002A72A5" w:rsidRDefault="00452ED3" w:rsidP="007B714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5B84A081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B1C9CF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97DD72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51730B0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39458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54EEDF4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00B7864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43166A7F" w14:textId="77777777" w:rsidR="00452ED3" w:rsidRPr="002A72A5" w:rsidRDefault="00452ED3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4E005FA1" w14:textId="77777777" w:rsidR="00452ED3" w:rsidRPr="002A72A5" w:rsidRDefault="00452ED3" w:rsidP="0032057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F6186FD" w14:textId="77777777" w:rsidR="00452ED3" w:rsidRPr="002A72A5" w:rsidRDefault="00452ED3" w:rsidP="007B714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452ED3" w14:paraId="4C32027A" w14:textId="77777777" w:rsidTr="002A72A5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0E53CD" w14:textId="77777777" w:rsidR="00452ED3" w:rsidRDefault="00452ED3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B19844" w14:textId="77777777" w:rsidR="00452ED3" w:rsidRDefault="00452ED3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2B5CC4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2B2E7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AE630BE" w14:textId="77777777" w:rsidR="00452ED3" w:rsidRPr="002A72A5" w:rsidRDefault="00452ED3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BE8C749" w14:textId="77777777" w:rsidR="00452ED3" w:rsidRPr="002A72A5" w:rsidRDefault="00452ED3" w:rsidP="00126C76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10CA72C4" w14:textId="77777777" w:rsidTr="00F15A12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3595DCAF" w14:textId="77777777" w:rsidR="00EA6682" w:rsidRDefault="00EA6682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001A9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8C934D" w14:textId="77777777" w:rsidR="00EA6682" w:rsidRPr="002A72A5" w:rsidRDefault="00EA6682" w:rsidP="00C3471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FBC1D1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76EC1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0E70B776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.1/407</w:t>
            </w:r>
          </w:p>
          <w:p w14:paraId="153AD913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DA67204" w14:textId="77777777" w:rsidR="00EA6682" w:rsidRPr="002A72A5" w:rsidRDefault="00EA6682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0BB33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77157264" w14:textId="77777777" w:rsidTr="00F15A12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A17782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7299CE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835D09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14:paraId="4F94FD02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лек.1/402, 403</w:t>
            </w:r>
          </w:p>
          <w:p w14:paraId="21BB0E4B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20218C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14:paraId="0BB3CA95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лек.1/402, 403</w:t>
            </w:r>
          </w:p>
          <w:p w14:paraId="0B6F7DFD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410DCE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0DBB68D6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.1/407</w:t>
            </w:r>
          </w:p>
          <w:p w14:paraId="69B19AC7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D8BB79B" w14:textId="77777777" w:rsidR="00EA6682" w:rsidRPr="002A72A5" w:rsidRDefault="00EA6682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0FA40D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414C9AAF" w14:textId="77777777" w:rsidTr="00F15A12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D26735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CE1FE9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AB2EAC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14:paraId="762A4E3A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14:paraId="50080DCA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5EF00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14:paraId="5EAEAD10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14:paraId="6E322563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13A5B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39B88469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76BC7154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3654A4C5" w14:textId="77777777" w:rsidR="00EA6682" w:rsidRPr="002A72A5" w:rsidRDefault="00EA6682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1D9C7" w14:textId="77777777" w:rsidR="00EA6682" w:rsidRPr="002A72A5" w:rsidRDefault="00EA6682" w:rsidP="00E04EE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0E1C4C43" w14:textId="77777777" w:rsidTr="00F15A12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D6FAED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651748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3B2668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Геологические дисциплины</w:t>
            </w:r>
          </w:p>
          <w:p w14:paraId="713D4A5B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14:paraId="575A7872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CBA320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Минералогия и месторождения полезных ископаемых</w:t>
            </w:r>
          </w:p>
          <w:p w14:paraId="533DEA2D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пр.1/402, 403</w:t>
            </w:r>
          </w:p>
          <w:p w14:paraId="094D9B3D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преп.Мальдина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9334E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7041D707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28E32161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C845297" w14:textId="77777777" w:rsidR="00EA6682" w:rsidRPr="002A72A5" w:rsidRDefault="00EA6682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614837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03BCF17E" w14:textId="77777777" w:rsidTr="00F15A12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A65791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7A3C79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6EF641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E9DEAC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05C20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Теория металлургических процессов</w:t>
            </w:r>
          </w:p>
          <w:p w14:paraId="06AB2A32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6F7E6939" w14:textId="77777777" w:rsidR="00EA6682" w:rsidRPr="002A72A5" w:rsidRDefault="00EA6682" w:rsidP="00685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F979E3A" w14:textId="77777777" w:rsidR="00EA6682" w:rsidRPr="002A72A5" w:rsidRDefault="00EA6682" w:rsidP="00685C1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24.04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DEDE9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29F3EE8A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892D31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97700A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B2152A" w14:textId="77777777" w:rsidR="00EA6682" w:rsidRPr="002A72A5" w:rsidRDefault="00EA6682" w:rsidP="00C347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E2BB76" w14:textId="77777777" w:rsidR="00EA6682" w:rsidRPr="002A72A5" w:rsidRDefault="00EA6682" w:rsidP="007B714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3E511F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7BBACF06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48A5254C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294A1DD" w14:textId="77777777" w:rsidR="00EA6682" w:rsidRPr="002A72A5" w:rsidRDefault="00EA6682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2592E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02869B97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12F0CA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AC21E5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9CFD9E" w14:textId="77777777" w:rsidR="00EA6682" w:rsidRPr="002A72A5" w:rsidRDefault="00EA6682" w:rsidP="00C34719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A95C7" w14:textId="77777777" w:rsidR="00EA6682" w:rsidRPr="002A72A5" w:rsidRDefault="00EA6682" w:rsidP="007B714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0C50A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6963F0FD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3A210A61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097F75E" w14:textId="77777777" w:rsidR="00EA6682" w:rsidRPr="002A72A5" w:rsidRDefault="00EA6682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9999C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149602C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0B9FE4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19700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AA9CB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0C15E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6E6ED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56F5D94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309D6810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1ADFD8A" w14:textId="77777777" w:rsidR="00EA6682" w:rsidRPr="002A72A5" w:rsidRDefault="00EA6682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454CD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0E97A514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48E7D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B2C3A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AC663E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B22B5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F267C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7C044DB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4C277C0A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1CE7BF4" w14:textId="77777777" w:rsidR="00EA6682" w:rsidRPr="002A72A5" w:rsidRDefault="00EA6682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5FDD6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1E007D0F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4BBCB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C5382E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0929F5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B6F67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0D7C4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5164F8DF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29AC576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3A1124F" w14:textId="77777777" w:rsidR="00EA6682" w:rsidRPr="002A72A5" w:rsidRDefault="00EA6682" w:rsidP="001B678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25.04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83404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5A43ECC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CA68BE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20EEA7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706E43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2C1E6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59249" w14:textId="77777777" w:rsidR="00EA6682" w:rsidRPr="002A72A5" w:rsidRDefault="00EA6682" w:rsidP="007077B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9CC6A" w14:textId="77777777" w:rsidR="00EA6682" w:rsidRPr="002A72A5" w:rsidRDefault="00EA6682" w:rsidP="00E27A9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37BD7A74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E05CB2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510BE8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4284D9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F29D6" w14:textId="77777777" w:rsidR="00EA6682" w:rsidRPr="002A72A5" w:rsidRDefault="00EA6682" w:rsidP="00126C76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4C8A3" w14:textId="77777777" w:rsidR="00EA6682" w:rsidRPr="002A72A5" w:rsidRDefault="00EA6682" w:rsidP="007077B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20383" w14:textId="77777777" w:rsidR="00EA6682" w:rsidRPr="002A72A5" w:rsidRDefault="00EA6682" w:rsidP="00E27A9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EA6682" w14:paraId="00B25C78" w14:textId="77777777" w:rsidTr="002A72A5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14:paraId="7B0F8104" w14:textId="77777777" w:rsidR="00EA6682" w:rsidRDefault="00EA6682" w:rsidP="00126C76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D55E3B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8CC6F0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8C64B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C14AC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08D1D3D8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74B8B246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C9C1918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B9CB0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1036E63B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1/324</w:t>
            </w:r>
          </w:p>
          <w:p w14:paraId="252B1431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5BF370E0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9211B4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BE0360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946F24" w14:textId="77777777" w:rsidR="00EA6682" w:rsidRPr="002A72A5" w:rsidRDefault="00EA6682" w:rsidP="00D6783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875D2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CC68B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7869806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026F3128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7EBD8140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47D85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78203F3D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1/324</w:t>
            </w:r>
          </w:p>
          <w:p w14:paraId="082704E5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09D5D5C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E173F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0E8581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499D9" w14:textId="77777777" w:rsidR="00EA6682" w:rsidRPr="002A72A5" w:rsidRDefault="00EA6682" w:rsidP="00C3471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F20ED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0F111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6D1090C0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2F8E025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75FBE54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76DF8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5B629E21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1/324</w:t>
            </w:r>
          </w:p>
          <w:p w14:paraId="71594C6D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426F1DDD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770796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6AEC98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035AA9" w14:textId="77777777" w:rsidR="00EA6682" w:rsidRPr="002A72A5" w:rsidRDefault="00EA6682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9DE42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0742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69C4BE6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3BC9652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3839C2E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649C5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7578D318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1/324</w:t>
            </w:r>
          </w:p>
          <w:p w14:paraId="37473954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14330266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D972AA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10B342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9BA1A" w14:textId="77777777" w:rsidR="00EA6682" w:rsidRPr="002A72A5" w:rsidRDefault="00EA6682" w:rsidP="00371BF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54A17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83B9C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4F338EB0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лек.1/407</w:t>
            </w:r>
          </w:p>
          <w:p w14:paraId="07F5C690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7ACF46D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EBA91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07A839B3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 1/324</w:t>
            </w:r>
          </w:p>
          <w:p w14:paraId="5BBA4697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2AA3E99A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EFB9FB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BE8B22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EC4CA1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14:paraId="1A447596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4F5FBEB4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преп.Мелентьев С.Ю.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3D69C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CE2A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2EBF310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77C89AA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65E1F2F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23EE7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781FD358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458FEF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AFBF9C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5679D9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14:paraId="3D8D39D2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6DF00BC5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преп.Мелентьев С.Ю.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0086A5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A280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3A1D93D1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1BBC908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C00FEC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A140C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52495892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FBBFA4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F3ED58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E4F8B3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14:paraId="3A25B98E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14:paraId="544C3DD9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преп.Мелентьев С.Ю.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ED8FB1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E355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3D405139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6778C7A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1F904A9B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8AD63A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671CE94E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D7A949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8643F8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EA2A87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14:paraId="1D6E680B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14:paraId="2F9A3029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преп.Мелентьев С.Ю.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65748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BF3C7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777ED2B4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576635C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72B07C4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26.04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59B35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55B01226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14:paraId="5EB52A19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EA6682" w14:paraId="3BA7DB66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F4893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00172E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60924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14:paraId="57198437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14:paraId="08F21F88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преп.Мелентьев С.Ю.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046F3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9EA800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159FEC08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332EB531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1E9DAD1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C3861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6F8B9A68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14:paraId="59AF7853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EA6682" w14:paraId="6C2233F0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98AA54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B1CED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2183B8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6F898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BB564" w14:textId="77777777" w:rsidR="00EA6682" w:rsidRPr="002A72A5" w:rsidRDefault="00EA6682" w:rsidP="007077B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A6C75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6D0FA802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14:paraId="0CAD36F6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EA6682" w14:paraId="522A8B45" w14:textId="77777777" w:rsidTr="002A72A5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F5D58" w14:textId="77777777" w:rsidR="00EA6682" w:rsidRDefault="00EA6682" w:rsidP="00126C7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1CED2E" w14:textId="77777777" w:rsidR="00EA6682" w:rsidRDefault="00EA6682" w:rsidP="001A43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C3F36C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E5DDC" w14:textId="77777777" w:rsidR="00EA6682" w:rsidRPr="002A72A5" w:rsidRDefault="00EA6682" w:rsidP="00126C7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3A2C7" w14:textId="77777777" w:rsidR="00EA6682" w:rsidRPr="002A72A5" w:rsidRDefault="00EA6682" w:rsidP="007077B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88EAD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Детали машин</w:t>
            </w:r>
          </w:p>
          <w:p w14:paraId="5416495B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246</w:t>
            </w:r>
          </w:p>
          <w:p w14:paraId="7608FEF9" w14:textId="77777777" w:rsidR="00EA6682" w:rsidRPr="002A72A5" w:rsidRDefault="00EA6682" w:rsidP="00452E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преп.Михеев Д.М.</w:t>
            </w:r>
          </w:p>
        </w:tc>
      </w:tr>
      <w:tr w:rsidR="00EA6682" w14:paraId="2F6BAB77" w14:textId="77777777" w:rsidTr="002A72A5">
        <w:tc>
          <w:tcPr>
            <w:tcW w:w="993" w:type="dxa"/>
            <w:vMerge w:val="restart"/>
            <w:textDirection w:val="btLr"/>
            <w:vAlign w:val="center"/>
            <w:hideMark/>
          </w:tcPr>
          <w:p w14:paraId="452DB6CD" w14:textId="77777777" w:rsidR="00EA6682" w:rsidRDefault="00EA6682" w:rsidP="00905A5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59" w:type="dxa"/>
            <w:vAlign w:val="center"/>
            <w:hideMark/>
          </w:tcPr>
          <w:p w14:paraId="05CA9D0F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37" w:type="dxa"/>
          </w:tcPr>
          <w:p w14:paraId="48F7FFF9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6D23BDC9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0F34A90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72463A40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0B35A3FC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3E0C268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008ECAAE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01021FD9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1/325</w:t>
            </w:r>
          </w:p>
          <w:p w14:paraId="498C88DF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18739340" w14:textId="77777777" w:rsidTr="002A72A5">
        <w:tc>
          <w:tcPr>
            <w:tcW w:w="993" w:type="dxa"/>
            <w:vMerge/>
            <w:hideMark/>
          </w:tcPr>
          <w:p w14:paraId="509DB44B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4D1A86B3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37" w:type="dxa"/>
          </w:tcPr>
          <w:p w14:paraId="0DAE589F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748A8C32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02316276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3B9B0BE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462572B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5AFC63B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63548BCA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3D83B3BA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1/325</w:t>
            </w:r>
          </w:p>
          <w:p w14:paraId="0092BD44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2B9713EE" w14:textId="77777777" w:rsidTr="002A72A5">
        <w:tc>
          <w:tcPr>
            <w:tcW w:w="993" w:type="dxa"/>
            <w:vMerge/>
            <w:hideMark/>
          </w:tcPr>
          <w:p w14:paraId="24E4C4E9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7762E8A2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37" w:type="dxa"/>
          </w:tcPr>
          <w:p w14:paraId="28838A13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5954B678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21E902F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0322C03B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67354164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11A8EBF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72E2F1B4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075F68B4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1/325</w:t>
            </w:r>
          </w:p>
          <w:p w14:paraId="72406607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2F6687EB" w14:textId="77777777" w:rsidTr="002A72A5">
        <w:tc>
          <w:tcPr>
            <w:tcW w:w="993" w:type="dxa"/>
            <w:vMerge/>
            <w:hideMark/>
          </w:tcPr>
          <w:p w14:paraId="5DE44ED3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1AB0EBCA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37" w:type="dxa"/>
          </w:tcPr>
          <w:p w14:paraId="105276E2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46A76F0D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205C3358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0C2A86D9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5683D81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1B050EF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2C1B1CAD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2727EC9F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1/325</w:t>
            </w:r>
          </w:p>
          <w:p w14:paraId="41AD4616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4B5149ED" w14:textId="77777777" w:rsidTr="002A72A5">
        <w:tc>
          <w:tcPr>
            <w:tcW w:w="993" w:type="dxa"/>
            <w:vMerge/>
            <w:hideMark/>
          </w:tcPr>
          <w:p w14:paraId="0B79189E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3FB21B7F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37" w:type="dxa"/>
          </w:tcPr>
          <w:p w14:paraId="2ED5B686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57C7EEEC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2C25AF1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3CBA2F7D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4DBCA21B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58A3BB86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1C5DFC18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Энергетические установки</w:t>
            </w:r>
          </w:p>
          <w:p w14:paraId="5C9CD439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 1/325</w:t>
            </w:r>
          </w:p>
          <w:p w14:paraId="07866EB2" w14:textId="77777777" w:rsidR="00EA6682" w:rsidRPr="002A72A5" w:rsidRDefault="00EA6682" w:rsidP="00202F5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преп.Нурушев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С.З.</w:t>
            </w:r>
          </w:p>
        </w:tc>
      </w:tr>
      <w:tr w:rsidR="00EA6682" w14:paraId="61721F99" w14:textId="77777777" w:rsidTr="002A72A5">
        <w:tc>
          <w:tcPr>
            <w:tcW w:w="993" w:type="dxa"/>
            <w:vMerge/>
            <w:hideMark/>
          </w:tcPr>
          <w:p w14:paraId="088DE9D5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475056F6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37" w:type="dxa"/>
          </w:tcPr>
          <w:p w14:paraId="7024F940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557AFCF1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6A468A9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2F3F5896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2C363FE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383E000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3D9392C3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07CCC772" w14:textId="77777777" w:rsidTr="002A72A5">
        <w:tc>
          <w:tcPr>
            <w:tcW w:w="993" w:type="dxa"/>
            <w:vMerge/>
            <w:hideMark/>
          </w:tcPr>
          <w:p w14:paraId="72332BD6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3025A93A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37" w:type="dxa"/>
          </w:tcPr>
          <w:p w14:paraId="2FD9F2E8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57488A24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14E87B72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35D47B4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338991A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3FA69FF8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7653CC2D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05AF1D2E" w14:textId="77777777" w:rsidTr="002A72A5">
        <w:tc>
          <w:tcPr>
            <w:tcW w:w="993" w:type="dxa"/>
            <w:vMerge/>
            <w:hideMark/>
          </w:tcPr>
          <w:p w14:paraId="560C25DF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2B15C477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37" w:type="dxa"/>
          </w:tcPr>
          <w:p w14:paraId="7D1EC4A5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206AEFB8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417B3066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2DFC88A1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4C125E9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77C348A7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19C7164C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2B305F87" w14:textId="77777777" w:rsidTr="002A72A5">
        <w:tc>
          <w:tcPr>
            <w:tcW w:w="993" w:type="dxa"/>
            <w:vMerge/>
            <w:hideMark/>
          </w:tcPr>
          <w:p w14:paraId="29FF30B3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3DFC0557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37" w:type="dxa"/>
          </w:tcPr>
          <w:p w14:paraId="0865AAEF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3F5B3B83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2A06DC45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643D0813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146BA5E9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00C8896E" w14:textId="77777777" w:rsidR="00EA6682" w:rsidRPr="002A72A5" w:rsidRDefault="00EA6682" w:rsidP="001B67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284CF3C4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0310D16A" w14:textId="77777777" w:rsidTr="002A72A5">
        <w:tc>
          <w:tcPr>
            <w:tcW w:w="993" w:type="dxa"/>
            <w:vMerge/>
            <w:hideMark/>
          </w:tcPr>
          <w:p w14:paraId="79CD7B4B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5AFFEC1C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37" w:type="dxa"/>
          </w:tcPr>
          <w:p w14:paraId="2711DA25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8" w:type="dxa"/>
          </w:tcPr>
          <w:p w14:paraId="72EA8D76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37" w:type="dxa"/>
          </w:tcPr>
          <w:p w14:paraId="2B41E7C5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Кристаллография</w:t>
            </w:r>
          </w:p>
          <w:p w14:paraId="1A654CCE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b/>
                <w:sz w:val="20"/>
                <w:szCs w:val="20"/>
              </w:rPr>
              <w:t>пр.1/407</w:t>
            </w:r>
          </w:p>
          <w:p w14:paraId="3B404551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к.т.н.Лежнев</w:t>
            </w:r>
            <w:proofErr w:type="spellEnd"/>
            <w:r w:rsidRPr="002A72A5">
              <w:rPr>
                <w:rFonts w:ascii="Times New Roman" w:hAnsi="Times New Roman" w:cs="Times New Roman"/>
                <w:sz w:val="20"/>
                <w:szCs w:val="20"/>
              </w:rPr>
              <w:t xml:space="preserve"> С.Н.</w:t>
            </w:r>
          </w:p>
          <w:p w14:paraId="2BAFFD08" w14:textId="77777777" w:rsidR="00EA6682" w:rsidRPr="002A72A5" w:rsidRDefault="00EA6682" w:rsidP="0032057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A72A5">
              <w:rPr>
                <w:rFonts w:ascii="Times New Roman" w:hAnsi="Times New Roman" w:cs="Times New Roman"/>
                <w:sz w:val="20"/>
                <w:szCs w:val="20"/>
              </w:rPr>
              <w:t>27.04</w:t>
            </w:r>
          </w:p>
        </w:tc>
        <w:tc>
          <w:tcPr>
            <w:tcW w:w="3438" w:type="dxa"/>
          </w:tcPr>
          <w:p w14:paraId="198AF61F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6682" w14:paraId="3E2E8D05" w14:textId="77777777" w:rsidTr="002A72A5">
        <w:tc>
          <w:tcPr>
            <w:tcW w:w="993" w:type="dxa"/>
            <w:vMerge/>
            <w:hideMark/>
          </w:tcPr>
          <w:p w14:paraId="373E944B" w14:textId="77777777" w:rsidR="00EA6682" w:rsidRDefault="00EA6682" w:rsidP="007B714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14:paraId="76CBD158" w14:textId="77777777" w:rsidR="00EA6682" w:rsidRDefault="00EA6682" w:rsidP="00452E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37" w:type="dxa"/>
          </w:tcPr>
          <w:p w14:paraId="042B147C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8" w:type="dxa"/>
          </w:tcPr>
          <w:p w14:paraId="03BD81BD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7" w:type="dxa"/>
          </w:tcPr>
          <w:p w14:paraId="1826D4FA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8" w:type="dxa"/>
          </w:tcPr>
          <w:p w14:paraId="24C53FD5" w14:textId="77777777" w:rsidR="00EA6682" w:rsidRPr="002A72A5" w:rsidRDefault="00EA6682" w:rsidP="007B71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E4CCF7" w14:textId="77777777"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885"/>
    <w:rsid w:val="00001F8C"/>
    <w:rsid w:val="00015CBD"/>
    <w:rsid w:val="00017664"/>
    <w:rsid w:val="00025AC8"/>
    <w:rsid w:val="00030170"/>
    <w:rsid w:val="00037104"/>
    <w:rsid w:val="000426BC"/>
    <w:rsid w:val="00054BA3"/>
    <w:rsid w:val="000824B3"/>
    <w:rsid w:val="000966FB"/>
    <w:rsid w:val="000B2A17"/>
    <w:rsid w:val="000B4060"/>
    <w:rsid w:val="000D4C71"/>
    <w:rsid w:val="000E7BFC"/>
    <w:rsid w:val="00107598"/>
    <w:rsid w:val="00113F09"/>
    <w:rsid w:val="00115497"/>
    <w:rsid w:val="00115EA0"/>
    <w:rsid w:val="00126C76"/>
    <w:rsid w:val="001340C2"/>
    <w:rsid w:val="00134D04"/>
    <w:rsid w:val="00170974"/>
    <w:rsid w:val="001A439A"/>
    <w:rsid w:val="001B678F"/>
    <w:rsid w:val="001D0D17"/>
    <w:rsid w:val="001E6431"/>
    <w:rsid w:val="001F581A"/>
    <w:rsid w:val="00202F54"/>
    <w:rsid w:val="00206AD3"/>
    <w:rsid w:val="00212913"/>
    <w:rsid w:val="0021506B"/>
    <w:rsid w:val="002329C2"/>
    <w:rsid w:val="00240455"/>
    <w:rsid w:val="00250B3A"/>
    <w:rsid w:val="00251E5A"/>
    <w:rsid w:val="00256F8C"/>
    <w:rsid w:val="002961BA"/>
    <w:rsid w:val="00296C3C"/>
    <w:rsid w:val="002A034E"/>
    <w:rsid w:val="002A72A5"/>
    <w:rsid w:val="002F1032"/>
    <w:rsid w:val="0032057A"/>
    <w:rsid w:val="003368CE"/>
    <w:rsid w:val="003648E5"/>
    <w:rsid w:val="003678CD"/>
    <w:rsid w:val="00371BF4"/>
    <w:rsid w:val="003875FD"/>
    <w:rsid w:val="00396B2C"/>
    <w:rsid w:val="003C20C9"/>
    <w:rsid w:val="003D166C"/>
    <w:rsid w:val="003D2AD2"/>
    <w:rsid w:val="003F2010"/>
    <w:rsid w:val="003F721C"/>
    <w:rsid w:val="00405586"/>
    <w:rsid w:val="0041192A"/>
    <w:rsid w:val="00416CA7"/>
    <w:rsid w:val="00417E05"/>
    <w:rsid w:val="0042120D"/>
    <w:rsid w:val="004240BA"/>
    <w:rsid w:val="004277AD"/>
    <w:rsid w:val="0045073F"/>
    <w:rsid w:val="00452ED3"/>
    <w:rsid w:val="004566E8"/>
    <w:rsid w:val="004811D9"/>
    <w:rsid w:val="0049195D"/>
    <w:rsid w:val="004B34F1"/>
    <w:rsid w:val="004D3C28"/>
    <w:rsid w:val="004E40A1"/>
    <w:rsid w:val="004F2904"/>
    <w:rsid w:val="0054480C"/>
    <w:rsid w:val="00580E98"/>
    <w:rsid w:val="005875C1"/>
    <w:rsid w:val="005C2790"/>
    <w:rsid w:val="005C3013"/>
    <w:rsid w:val="005D36C2"/>
    <w:rsid w:val="00620A4C"/>
    <w:rsid w:val="00626818"/>
    <w:rsid w:val="00627D4A"/>
    <w:rsid w:val="00635606"/>
    <w:rsid w:val="00637B5D"/>
    <w:rsid w:val="00665BCA"/>
    <w:rsid w:val="0068067E"/>
    <w:rsid w:val="006827C1"/>
    <w:rsid w:val="00691D5A"/>
    <w:rsid w:val="006B31A8"/>
    <w:rsid w:val="006D08DA"/>
    <w:rsid w:val="006E402D"/>
    <w:rsid w:val="006E648E"/>
    <w:rsid w:val="0070336D"/>
    <w:rsid w:val="007077BF"/>
    <w:rsid w:val="00713AB2"/>
    <w:rsid w:val="007560FC"/>
    <w:rsid w:val="007570BB"/>
    <w:rsid w:val="007A66B7"/>
    <w:rsid w:val="007B4EB7"/>
    <w:rsid w:val="007B714C"/>
    <w:rsid w:val="007D7C9E"/>
    <w:rsid w:val="007E5B8A"/>
    <w:rsid w:val="007F3E2D"/>
    <w:rsid w:val="0082520C"/>
    <w:rsid w:val="008427EA"/>
    <w:rsid w:val="0084636B"/>
    <w:rsid w:val="00852A71"/>
    <w:rsid w:val="00892EE6"/>
    <w:rsid w:val="008A1C0C"/>
    <w:rsid w:val="008C1DB9"/>
    <w:rsid w:val="008C2967"/>
    <w:rsid w:val="008E7DD7"/>
    <w:rsid w:val="00905851"/>
    <w:rsid w:val="00905A55"/>
    <w:rsid w:val="00930F85"/>
    <w:rsid w:val="009517CC"/>
    <w:rsid w:val="009C50C7"/>
    <w:rsid w:val="009F15D8"/>
    <w:rsid w:val="00A160D4"/>
    <w:rsid w:val="00A1732D"/>
    <w:rsid w:val="00A45C89"/>
    <w:rsid w:val="00A57536"/>
    <w:rsid w:val="00A61A8C"/>
    <w:rsid w:val="00A7377B"/>
    <w:rsid w:val="00A82DB0"/>
    <w:rsid w:val="00AC4885"/>
    <w:rsid w:val="00AF47A7"/>
    <w:rsid w:val="00B056A5"/>
    <w:rsid w:val="00B156DB"/>
    <w:rsid w:val="00B510A9"/>
    <w:rsid w:val="00B52440"/>
    <w:rsid w:val="00B635DA"/>
    <w:rsid w:val="00B74211"/>
    <w:rsid w:val="00B93ABD"/>
    <w:rsid w:val="00BA3C87"/>
    <w:rsid w:val="00BC076C"/>
    <w:rsid w:val="00BD3314"/>
    <w:rsid w:val="00C14A6F"/>
    <w:rsid w:val="00C30E1B"/>
    <w:rsid w:val="00C32A83"/>
    <w:rsid w:val="00C34719"/>
    <w:rsid w:val="00C56F6E"/>
    <w:rsid w:val="00C91F9B"/>
    <w:rsid w:val="00CA1A31"/>
    <w:rsid w:val="00CB7419"/>
    <w:rsid w:val="00CC3559"/>
    <w:rsid w:val="00CE0D84"/>
    <w:rsid w:val="00D16AF2"/>
    <w:rsid w:val="00D553B0"/>
    <w:rsid w:val="00D67834"/>
    <w:rsid w:val="00D86918"/>
    <w:rsid w:val="00DA4F54"/>
    <w:rsid w:val="00DA68D2"/>
    <w:rsid w:val="00DD64E2"/>
    <w:rsid w:val="00DD773F"/>
    <w:rsid w:val="00E01157"/>
    <w:rsid w:val="00E03406"/>
    <w:rsid w:val="00E04EE7"/>
    <w:rsid w:val="00E128C1"/>
    <w:rsid w:val="00E27A98"/>
    <w:rsid w:val="00E941A5"/>
    <w:rsid w:val="00EA6682"/>
    <w:rsid w:val="00EB3248"/>
    <w:rsid w:val="00EC746D"/>
    <w:rsid w:val="00ED24BC"/>
    <w:rsid w:val="00EE435C"/>
    <w:rsid w:val="00EF28FA"/>
    <w:rsid w:val="00F242E9"/>
    <w:rsid w:val="00F31AA1"/>
    <w:rsid w:val="00F70201"/>
    <w:rsid w:val="00F70B36"/>
    <w:rsid w:val="00FA1DE7"/>
    <w:rsid w:val="00FF1F3E"/>
    <w:rsid w:val="00FF4479"/>
    <w:rsid w:val="00FF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48B18"/>
  <w15:docId w15:val="{363B3299-73C9-41D1-B4F5-FD41F05C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bodytextbullet1gif">
    <w:name w:val="msobodytextbullet1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3D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37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65EAC-A5DE-4916-95D2-06F983EF4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17</Pages>
  <Words>3482</Words>
  <Characters>19852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Админ-110</dc:creator>
  <cp:keywords/>
  <dc:description/>
  <cp:lastModifiedBy>Александр Старчеус</cp:lastModifiedBy>
  <cp:revision>70</cp:revision>
  <cp:lastPrinted>2022-09-20T10:05:00Z</cp:lastPrinted>
  <dcterms:created xsi:type="dcterms:W3CDTF">2022-08-25T09:42:00Z</dcterms:created>
  <dcterms:modified xsi:type="dcterms:W3CDTF">2024-04-01T13:01:00Z</dcterms:modified>
</cp:coreProperties>
</file>