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A56" w:rsidRPr="003D2AD2" w:rsidRDefault="00527A56" w:rsidP="00527A56">
      <w:pPr>
        <w:pStyle w:val="msobodytextbullet1gif"/>
        <w:spacing w:before="0" w:beforeAutospacing="0" w:after="0" w:afterAutospacing="0"/>
        <w:contextualSpacing/>
        <w:jc w:val="center"/>
        <w:rPr>
          <w:b/>
        </w:rPr>
      </w:pPr>
      <w:r w:rsidRPr="003D2AD2">
        <w:rPr>
          <w:b/>
        </w:rPr>
        <w:t>РАСПИСАНИЕ ЗАНЯТИЙ</w:t>
      </w:r>
    </w:p>
    <w:p w:rsidR="00527A56" w:rsidRPr="003D2AD2" w:rsidRDefault="00527A56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 w:rsidRPr="003D2AD2">
        <w:rPr>
          <w:b/>
        </w:rPr>
        <w:t xml:space="preserve"> </w:t>
      </w:r>
      <w:r w:rsidR="00F80066">
        <w:rPr>
          <w:b/>
        </w:rPr>
        <w:t>2</w:t>
      </w:r>
      <w:r w:rsidR="0047541F">
        <w:rPr>
          <w:b/>
        </w:rPr>
        <w:t xml:space="preserve"> </w:t>
      </w:r>
      <w:r w:rsidRPr="003D2AD2">
        <w:rPr>
          <w:b/>
        </w:rPr>
        <w:t>СЕМЕСТР 2022-2023 УЧЕБНЫЙ ГОД</w:t>
      </w:r>
    </w:p>
    <w:p w:rsidR="00527A56" w:rsidRDefault="00527A56" w:rsidP="00527A56">
      <w:pPr>
        <w:rPr>
          <w:rFonts w:ascii="Times New Roman" w:hAnsi="Times New Roman" w:cs="Times New Roman"/>
          <w:b/>
          <w:sz w:val="24"/>
          <w:szCs w:val="24"/>
        </w:rPr>
      </w:pPr>
      <w:r w:rsidRPr="003D2AD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742CE">
        <w:rPr>
          <w:rFonts w:ascii="Times New Roman" w:hAnsi="Times New Roman" w:cs="Times New Roman"/>
          <w:b/>
          <w:sz w:val="24"/>
          <w:szCs w:val="24"/>
        </w:rPr>
        <w:t>ВЫСШАЯ ШКОЛА</w:t>
      </w:r>
      <w:r w:rsidRPr="003D2AD2">
        <w:rPr>
          <w:rFonts w:ascii="Times New Roman" w:hAnsi="Times New Roman" w:cs="Times New Roman"/>
          <w:b/>
          <w:sz w:val="24"/>
          <w:szCs w:val="24"/>
        </w:rPr>
        <w:t xml:space="preserve"> ЭКОНОМИКИ И СТРОИТЕЛЬСТВА</w:t>
      </w:r>
    </w:p>
    <w:p w:rsidR="00A04F9A" w:rsidRPr="00A04F9A" w:rsidRDefault="00A04F9A" w:rsidP="00A04F9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0D84">
        <w:rPr>
          <w:rFonts w:ascii="Times New Roman" w:hAnsi="Times New Roman" w:cs="Times New Roman"/>
          <w:b/>
          <w:sz w:val="20"/>
          <w:szCs w:val="20"/>
        </w:rPr>
        <w:t>С 1.04.2024г. по 10.05.2024г.</w:t>
      </w:r>
    </w:p>
    <w:tbl>
      <w:tblPr>
        <w:tblStyle w:val="a3"/>
        <w:tblW w:w="16302" w:type="dxa"/>
        <w:tblInd w:w="-743" w:type="dxa"/>
        <w:tblLayout w:type="fixed"/>
        <w:tblLook w:val="04A0"/>
      </w:tblPr>
      <w:tblGrid>
        <w:gridCol w:w="993"/>
        <w:gridCol w:w="1985"/>
        <w:gridCol w:w="3260"/>
        <w:gridCol w:w="3260"/>
        <w:gridCol w:w="3544"/>
        <w:gridCol w:w="3260"/>
      </w:tblGrid>
      <w:tr w:rsidR="00230E35" w:rsidTr="0020340A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30E35" w:rsidRDefault="00230E35" w:rsidP="00DB45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30E35" w:rsidRDefault="00230E35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30E35" w:rsidRDefault="00230E35" w:rsidP="00524E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ЭиП-2</w:t>
            </w:r>
            <w:r w:rsidR="00524E60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со/дот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E35" w:rsidRDefault="00230E35" w:rsidP="00524E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МО-2</w:t>
            </w:r>
            <w:r w:rsidR="00524E60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со/дот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30E35" w:rsidRDefault="00230E35" w:rsidP="00524E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</w:t>
            </w:r>
            <w:r w:rsidR="00E442CD">
              <w:rPr>
                <w:rFonts w:ascii="Times New Roman" w:hAnsi="Times New Roman" w:cs="Times New Roman"/>
                <w:b/>
              </w:rPr>
              <w:t>З</w:t>
            </w:r>
            <w:r>
              <w:rPr>
                <w:rFonts w:ascii="Times New Roman" w:hAnsi="Times New Roman" w:cs="Times New Roman"/>
                <w:b/>
              </w:rPr>
              <w:t>иС-2</w:t>
            </w:r>
            <w:r w:rsidR="00524E60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со/дот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E35" w:rsidRDefault="00C679C7" w:rsidP="00230E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ТЭСП</w:t>
            </w:r>
            <w:r w:rsidR="00230E35">
              <w:rPr>
                <w:rFonts w:ascii="Times New Roman" w:hAnsi="Times New Roman" w:cs="Times New Roman"/>
                <w:b/>
              </w:rPr>
              <w:t>М-22со/дот</w:t>
            </w:r>
          </w:p>
        </w:tc>
      </w:tr>
      <w:tr w:rsidR="00524E60" w:rsidTr="0020340A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524E60" w:rsidRDefault="00524E60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4E60" w:rsidRDefault="00524E60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4E60" w:rsidRPr="00AA3BEE" w:rsidRDefault="00524E60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:rsidR="00524E60" w:rsidRPr="00AA3BEE" w:rsidRDefault="00524E60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лек.404</w:t>
            </w:r>
          </w:p>
          <w:p w:rsidR="00524E60" w:rsidRPr="00AA3BEE" w:rsidRDefault="00524E60" w:rsidP="00B53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4E60" w:rsidRPr="00AA3BEE" w:rsidRDefault="00524E60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:rsidR="00524E60" w:rsidRPr="00AA3BEE" w:rsidRDefault="00524E60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лек.404</w:t>
            </w:r>
          </w:p>
          <w:p w:rsidR="00524E60" w:rsidRPr="00AA3BEE" w:rsidRDefault="00524E60" w:rsidP="00B53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E60" w:rsidRPr="00AA3BEE" w:rsidRDefault="00524E60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E60" w:rsidRPr="00AA3BEE" w:rsidRDefault="00524E60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24E60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4E60" w:rsidRDefault="00524E60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4E60" w:rsidRDefault="00524E60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4E60" w:rsidRPr="00AA3BEE" w:rsidRDefault="00524E60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:rsidR="00524E60" w:rsidRPr="00AA3BEE" w:rsidRDefault="00524E60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лек.404</w:t>
            </w:r>
          </w:p>
          <w:p w:rsidR="00524E60" w:rsidRPr="00AA3BEE" w:rsidRDefault="00524E60" w:rsidP="00B53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4E60" w:rsidRPr="00AA3BEE" w:rsidRDefault="00524E60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:rsidR="00524E60" w:rsidRPr="00AA3BEE" w:rsidRDefault="00524E60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лек.404</w:t>
            </w:r>
          </w:p>
          <w:p w:rsidR="00524E60" w:rsidRPr="00AA3BEE" w:rsidRDefault="00524E60" w:rsidP="00B53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E60" w:rsidRPr="00AA3BEE" w:rsidRDefault="00524E60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E60" w:rsidRPr="00AA3BEE" w:rsidRDefault="00524E60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24E60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4E60" w:rsidRDefault="00524E60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4E60" w:rsidRDefault="00524E60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4E60" w:rsidRPr="00AA3BEE" w:rsidRDefault="00524E60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:rsidR="00524E60" w:rsidRPr="00AA3BEE" w:rsidRDefault="00524E60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пр.404</w:t>
            </w:r>
          </w:p>
          <w:p w:rsidR="00524E60" w:rsidRPr="00AA3BEE" w:rsidRDefault="00524E60" w:rsidP="00B53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4E60" w:rsidRPr="00AA3BEE" w:rsidRDefault="00524E60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:rsidR="00524E60" w:rsidRPr="00AA3BEE" w:rsidRDefault="00524E60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пр.404</w:t>
            </w:r>
          </w:p>
          <w:p w:rsidR="00524E60" w:rsidRPr="00AA3BEE" w:rsidRDefault="00524E60" w:rsidP="00B53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E60" w:rsidRPr="00AA3BEE" w:rsidRDefault="00524E60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E60" w:rsidRPr="00AA3BEE" w:rsidRDefault="00524E60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24E60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4E60" w:rsidRDefault="00524E60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4E60" w:rsidRDefault="00524E60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4E60" w:rsidRPr="00AA3BEE" w:rsidRDefault="00524E60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E60" w:rsidRPr="00AA3BEE" w:rsidRDefault="00524E60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E60" w:rsidRPr="00AA3BEE" w:rsidRDefault="00524E60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E60" w:rsidRPr="00AA3BEE" w:rsidRDefault="00524E60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24E60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4E60" w:rsidRDefault="00524E60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4E60" w:rsidRDefault="00524E60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4E60" w:rsidRPr="00AA3BEE" w:rsidRDefault="00524E60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E60" w:rsidRPr="00AA3BEE" w:rsidRDefault="00524E60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E60" w:rsidRPr="00AA3BEE" w:rsidRDefault="00524E60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E60" w:rsidRPr="00AA3BEE" w:rsidRDefault="00524E60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B07BE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B07BE" w:rsidRDefault="00BB07B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B07BE" w:rsidRDefault="00BB07BE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B07BE" w:rsidRPr="00AA3BEE" w:rsidRDefault="00BB07B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7BE" w:rsidRPr="00AA3BEE" w:rsidRDefault="00BB07B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7BE" w:rsidRPr="00AA3BEE" w:rsidRDefault="00BB07B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7BE" w:rsidRPr="00AA3BEE" w:rsidRDefault="00BB07BE" w:rsidP="00DC29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36632B" w:rsidRDefault="00401989" w:rsidP="00BB07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  <w:p w:rsidR="00401989" w:rsidRPr="0036632B" w:rsidRDefault="00401989" w:rsidP="00BB07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b/>
                <w:sz w:val="20"/>
                <w:szCs w:val="20"/>
              </w:rPr>
              <w:t>пр.338</w:t>
            </w:r>
          </w:p>
          <w:p w:rsidR="00401989" w:rsidRPr="0036632B" w:rsidRDefault="00401989" w:rsidP="004019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36632B" w:rsidRDefault="00401989" w:rsidP="00A77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  <w:p w:rsidR="00401989" w:rsidRPr="0036632B" w:rsidRDefault="00401989" w:rsidP="00A77E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b/>
                <w:sz w:val="20"/>
                <w:szCs w:val="20"/>
              </w:rPr>
              <w:t>пр.338</w:t>
            </w:r>
          </w:p>
          <w:p w:rsidR="00401989" w:rsidRPr="0036632B" w:rsidRDefault="00401989" w:rsidP="00A77E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36632B" w:rsidRDefault="00401989" w:rsidP="00BB07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  <w:p w:rsidR="00401989" w:rsidRPr="0036632B" w:rsidRDefault="00401989" w:rsidP="00BB07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b/>
                <w:sz w:val="20"/>
                <w:szCs w:val="20"/>
              </w:rPr>
              <w:t>лаб.338</w:t>
            </w:r>
          </w:p>
          <w:p w:rsidR="00401989" w:rsidRPr="0036632B" w:rsidRDefault="00401989" w:rsidP="004019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36632B" w:rsidRDefault="00401989" w:rsidP="00A77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  <w:p w:rsidR="00401989" w:rsidRPr="0036632B" w:rsidRDefault="00401989" w:rsidP="00A77E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b/>
                <w:sz w:val="20"/>
                <w:szCs w:val="20"/>
              </w:rPr>
              <w:t>лаб.338</w:t>
            </w:r>
          </w:p>
          <w:p w:rsidR="00401989" w:rsidRPr="0036632B" w:rsidRDefault="00401989" w:rsidP="00A77E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36632B" w:rsidRDefault="00401989" w:rsidP="00BB07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  <w:p w:rsidR="00401989" w:rsidRPr="0036632B" w:rsidRDefault="00401989" w:rsidP="00BB07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b/>
                <w:sz w:val="20"/>
                <w:szCs w:val="20"/>
              </w:rPr>
              <w:t>лек.338</w:t>
            </w:r>
          </w:p>
          <w:p w:rsidR="00401989" w:rsidRPr="0036632B" w:rsidRDefault="00401989" w:rsidP="004019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36632B" w:rsidRDefault="00401989" w:rsidP="00A77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  <w:p w:rsidR="00401989" w:rsidRPr="0036632B" w:rsidRDefault="00401989" w:rsidP="00A77E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b/>
                <w:sz w:val="20"/>
                <w:szCs w:val="20"/>
              </w:rPr>
              <w:t>лек.338</w:t>
            </w:r>
          </w:p>
          <w:p w:rsidR="00401989" w:rsidRPr="0036632B" w:rsidRDefault="00401989" w:rsidP="00A77E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36632B" w:rsidRDefault="00401989" w:rsidP="00BB07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  <w:p w:rsidR="00401989" w:rsidRPr="0036632B" w:rsidRDefault="00401989" w:rsidP="00BB07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b/>
                <w:sz w:val="20"/>
                <w:szCs w:val="20"/>
              </w:rPr>
              <w:t>лек.338</w:t>
            </w:r>
          </w:p>
          <w:p w:rsidR="00401989" w:rsidRPr="0036632B" w:rsidRDefault="00401989" w:rsidP="004019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36632B" w:rsidRDefault="00401989" w:rsidP="00A77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  <w:p w:rsidR="00401989" w:rsidRPr="0036632B" w:rsidRDefault="00401989" w:rsidP="00A77E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32B">
              <w:rPr>
                <w:rFonts w:ascii="Times New Roman" w:hAnsi="Times New Roman" w:cs="Times New Roman"/>
                <w:b/>
                <w:sz w:val="20"/>
                <w:szCs w:val="20"/>
              </w:rPr>
              <w:t>лек.338</w:t>
            </w:r>
          </w:p>
          <w:p w:rsidR="00401989" w:rsidRPr="0036632B" w:rsidRDefault="00401989" w:rsidP="00A77E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</w:tr>
      <w:tr w:rsidR="00401989" w:rsidTr="0020340A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401989" w:rsidRDefault="00401989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Компьютерные программы в техническом и строительном черчении</w:t>
            </w:r>
          </w:p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321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хмедов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К.М.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Компьютерные программы в техническом и строительном черчении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321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хмедов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К.М.</w:t>
            </w: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062A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Компьютерные программы в техническом и строительном черчении</w:t>
            </w:r>
          </w:p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320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хмедов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К.М.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Компьютерные программы в техническом и строительном черчении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320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хмедов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К.М.</w:t>
            </w: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062A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Компьютерные программы в техническом и строительном черчении</w:t>
            </w:r>
          </w:p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320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хмедов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К.М.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Компьютерные программы в техническом и строительном черчении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320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хмедов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К.М.</w:t>
            </w: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062A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Компьютерные программы в техническом и строительном черчении</w:t>
            </w:r>
          </w:p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321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хмедов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К.М.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Компьютерные программы в техническом и строительном черчении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321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хмедов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К.М.</w:t>
            </w: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Компьютерные программы в техническом и строительном черчении</w:t>
            </w:r>
          </w:p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321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хмедов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К.М.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Компьютерные программы в техническом и строительном черчении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321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хмедов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К.М.</w:t>
            </w: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32641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01989" w:rsidTr="0020340A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01989" w:rsidRDefault="00401989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пр.404</w:t>
            </w:r>
          </w:p>
          <w:p w:rsidR="00401989" w:rsidRPr="00AA3BEE" w:rsidRDefault="00401989" w:rsidP="00B53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пр.404</w:t>
            </w:r>
          </w:p>
          <w:p w:rsidR="00401989" w:rsidRPr="00AA3BEE" w:rsidRDefault="00401989" w:rsidP="00B53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лек.404</w:t>
            </w:r>
          </w:p>
          <w:p w:rsidR="00401989" w:rsidRPr="00AA3BEE" w:rsidRDefault="00401989" w:rsidP="00B53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лек.404</w:t>
            </w:r>
          </w:p>
          <w:p w:rsidR="00401989" w:rsidRPr="00AA3BEE" w:rsidRDefault="00401989" w:rsidP="00B53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407</w:t>
            </w:r>
          </w:p>
          <w:p w:rsidR="00401989" w:rsidRPr="00AA3BEE" w:rsidRDefault="00401989" w:rsidP="00524E6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B453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Pr="00AA3BEE" w:rsidRDefault="00401989" w:rsidP="002124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21241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407</w:t>
            </w:r>
          </w:p>
          <w:p w:rsidR="00401989" w:rsidRPr="00AA3BEE" w:rsidRDefault="00401989" w:rsidP="0021241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B453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Строительные материалы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Строительные материалы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Pr="00AA3BEE" w:rsidRDefault="00401989" w:rsidP="002124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21241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407</w:t>
            </w:r>
          </w:p>
          <w:p w:rsidR="00401989" w:rsidRPr="00AA3BEE" w:rsidRDefault="00401989" w:rsidP="0021241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407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407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20340A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407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Документирование управленческой деятельности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407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20340A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01989" w:rsidRDefault="00401989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FA03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401989" w:rsidRPr="00AA3BEE" w:rsidRDefault="00401989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401989" w:rsidRPr="00AA3BEE" w:rsidRDefault="00401989" w:rsidP="0084619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401989" w:rsidRPr="00AA3BEE" w:rsidRDefault="00401989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401989" w:rsidRPr="00AA3BEE" w:rsidRDefault="00401989" w:rsidP="0084619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401989" w:rsidRPr="00AA3BEE" w:rsidRDefault="00401989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401989" w:rsidRPr="00AA3BEE" w:rsidRDefault="00401989" w:rsidP="0084619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401989" w:rsidRPr="00AA3BEE" w:rsidRDefault="00401989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DC297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20340A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01989" w:rsidRDefault="00401989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пр.321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пр.321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</w:p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</w:p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</w:p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C29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</w:p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01989" w:rsidTr="0020340A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1989" w:rsidRDefault="00401989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</w:p>
          <w:p w:rsidR="00401989" w:rsidRPr="00AA3BEE" w:rsidRDefault="00401989" w:rsidP="00524E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401989" w:rsidRPr="00AA3BEE" w:rsidRDefault="00401989" w:rsidP="0084619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1989" w:rsidRPr="00AA3BEE" w:rsidRDefault="00401989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527A56" w:rsidRDefault="00527A56" w:rsidP="00527A56">
      <w:pPr>
        <w:pStyle w:val="a4"/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</w:p>
    <w:p w:rsidR="00527A56" w:rsidRDefault="00527A56" w:rsidP="00527A56">
      <w:pPr>
        <w:pStyle w:val="a4"/>
        <w:rPr>
          <w:b/>
        </w:rPr>
      </w:pPr>
    </w:p>
    <w:p w:rsidR="0032641D" w:rsidRDefault="0032641D" w:rsidP="00527A56">
      <w:pPr>
        <w:pStyle w:val="a4"/>
        <w:rPr>
          <w:b/>
        </w:rPr>
      </w:pPr>
    </w:p>
    <w:p w:rsidR="0032641D" w:rsidRDefault="0032641D" w:rsidP="00527A56">
      <w:pPr>
        <w:pStyle w:val="a4"/>
        <w:rPr>
          <w:b/>
        </w:rPr>
      </w:pPr>
    </w:p>
    <w:p w:rsidR="0032641D" w:rsidRDefault="0032641D" w:rsidP="00527A56">
      <w:pPr>
        <w:pStyle w:val="a4"/>
        <w:rPr>
          <w:b/>
        </w:rPr>
      </w:pPr>
    </w:p>
    <w:p w:rsidR="0032641D" w:rsidRDefault="0032641D" w:rsidP="00527A56">
      <w:pPr>
        <w:pStyle w:val="a4"/>
        <w:rPr>
          <w:b/>
        </w:rPr>
      </w:pPr>
    </w:p>
    <w:p w:rsidR="0032641D" w:rsidRDefault="0032641D" w:rsidP="00527A56">
      <w:pPr>
        <w:pStyle w:val="a4"/>
        <w:rPr>
          <w:b/>
        </w:rPr>
      </w:pPr>
    </w:p>
    <w:p w:rsidR="0032641D" w:rsidRDefault="0032641D" w:rsidP="00527A56">
      <w:pPr>
        <w:pStyle w:val="a4"/>
        <w:rPr>
          <w:b/>
        </w:rPr>
      </w:pPr>
    </w:p>
    <w:p w:rsidR="00AA3BEE" w:rsidRDefault="00AA3BEE" w:rsidP="00527A56">
      <w:pPr>
        <w:pStyle w:val="a4"/>
        <w:rPr>
          <w:b/>
        </w:rPr>
      </w:pPr>
    </w:p>
    <w:p w:rsidR="00AA3BEE" w:rsidRDefault="00AA3BEE" w:rsidP="00527A56">
      <w:pPr>
        <w:pStyle w:val="a4"/>
        <w:rPr>
          <w:b/>
        </w:rPr>
      </w:pPr>
    </w:p>
    <w:p w:rsidR="00AA3BEE" w:rsidRDefault="00AA3BEE" w:rsidP="00527A56">
      <w:pPr>
        <w:pStyle w:val="a4"/>
        <w:rPr>
          <w:b/>
        </w:rPr>
      </w:pPr>
    </w:p>
    <w:p w:rsidR="00AA3BEE" w:rsidRDefault="00AA3BEE" w:rsidP="00527A56">
      <w:pPr>
        <w:pStyle w:val="a4"/>
        <w:rPr>
          <w:b/>
        </w:rPr>
      </w:pPr>
    </w:p>
    <w:p w:rsidR="00AA3BEE" w:rsidRDefault="00AA3BEE" w:rsidP="00527A56">
      <w:pPr>
        <w:pStyle w:val="a4"/>
        <w:rPr>
          <w:b/>
        </w:rPr>
      </w:pPr>
    </w:p>
    <w:p w:rsidR="00AA3BEE" w:rsidRDefault="00AA3BEE" w:rsidP="00527A56">
      <w:pPr>
        <w:pStyle w:val="a4"/>
        <w:rPr>
          <w:b/>
        </w:rPr>
      </w:pPr>
    </w:p>
    <w:p w:rsidR="00527A56" w:rsidRDefault="00527A56" w:rsidP="00527A56">
      <w:pPr>
        <w:pStyle w:val="a4"/>
        <w:rPr>
          <w:b/>
        </w:rPr>
      </w:pPr>
    </w:p>
    <w:p w:rsidR="00527A56" w:rsidRPr="00E32A2B" w:rsidRDefault="00527A56" w:rsidP="00527A56">
      <w:pPr>
        <w:pStyle w:val="a4"/>
        <w:rPr>
          <w:sz w:val="22"/>
          <w:szCs w:val="22"/>
        </w:rPr>
      </w:pPr>
      <w:r>
        <w:rPr>
          <w:b/>
        </w:rPr>
        <w:t xml:space="preserve">                                                                                             РАСПИСАНИЕ ЗАНЯТИЙ</w:t>
      </w:r>
    </w:p>
    <w:p w:rsidR="00527A56" w:rsidRDefault="00F80066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2</w:t>
      </w:r>
      <w:r w:rsidR="00527A56">
        <w:rPr>
          <w:b/>
        </w:rPr>
        <w:t xml:space="preserve"> СЕМЕСТР 2022-2023 УЧЕБНЫЙ ГОД</w:t>
      </w:r>
    </w:p>
    <w:p w:rsidR="00527A56" w:rsidRDefault="003742CE" w:rsidP="00527A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ВЫСШАЯ ШКОЛА</w:t>
      </w:r>
      <w:r w:rsidR="00527A56">
        <w:rPr>
          <w:rFonts w:ascii="Times New Roman" w:hAnsi="Times New Roman"/>
          <w:b/>
          <w:sz w:val="24"/>
          <w:szCs w:val="24"/>
        </w:rPr>
        <w:t xml:space="preserve"> ЭНЕРГЕТИКИ И ИНФОРМАЦИОННЫХ СИСТЕМ</w:t>
      </w:r>
    </w:p>
    <w:p w:rsidR="006D0A06" w:rsidRDefault="006D0A06" w:rsidP="00527A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5606" w:rsidRPr="006D0A06" w:rsidRDefault="006D0A06" w:rsidP="006D0A0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0D84">
        <w:rPr>
          <w:rFonts w:ascii="Times New Roman" w:hAnsi="Times New Roman" w:cs="Times New Roman"/>
          <w:b/>
          <w:sz w:val="20"/>
          <w:szCs w:val="20"/>
        </w:rPr>
        <w:t>С 1.04.2024г. по 10.05.2024г.</w:t>
      </w:r>
    </w:p>
    <w:tbl>
      <w:tblPr>
        <w:tblStyle w:val="a3"/>
        <w:tblW w:w="16302" w:type="dxa"/>
        <w:tblInd w:w="-743" w:type="dxa"/>
        <w:tblLayout w:type="fixed"/>
        <w:tblLook w:val="04A0"/>
      </w:tblPr>
      <w:tblGrid>
        <w:gridCol w:w="851"/>
        <w:gridCol w:w="1560"/>
        <w:gridCol w:w="2409"/>
        <w:gridCol w:w="2268"/>
        <w:gridCol w:w="2268"/>
        <w:gridCol w:w="2268"/>
        <w:gridCol w:w="2410"/>
        <w:gridCol w:w="2268"/>
      </w:tblGrid>
      <w:tr w:rsidR="00C50A20" w:rsidTr="00AA3BEE">
        <w:trPr>
          <w:trHeight w:val="56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A20" w:rsidRDefault="00C50A20" w:rsidP="00DB45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A20" w:rsidRDefault="00C50A20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A20" w:rsidRDefault="00C50A20" w:rsidP="006D0A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АТПиП-2</w:t>
            </w:r>
            <w:r w:rsidR="006D0A0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со/дот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A20" w:rsidRDefault="00C50A20" w:rsidP="006D0A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ИСиТ-2</w:t>
            </w:r>
            <w:r w:rsidR="006D0A0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со/дот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0A20" w:rsidRDefault="008C72D8" w:rsidP="006D0A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БЖиЗОС-2</w:t>
            </w:r>
            <w:r w:rsidR="006D0A0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со/дот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0A20" w:rsidRDefault="008C72D8" w:rsidP="006D0A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ЭиРТМиО-2</w:t>
            </w:r>
            <w:r w:rsidR="006D0A0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со/дот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0A20" w:rsidRDefault="008C72D8" w:rsidP="006D0A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ЭЭ-2</w:t>
            </w:r>
            <w:r w:rsidR="006D0A0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со/дот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0A20" w:rsidRDefault="008C72D8" w:rsidP="006D0A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ТЭ-2</w:t>
            </w:r>
            <w:r w:rsidR="006D0A0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со/дот</w:t>
            </w:r>
          </w:p>
        </w:tc>
      </w:tr>
      <w:tr w:rsidR="00BD1865" w:rsidTr="00AA3BEE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BD1865" w:rsidRDefault="00BD1865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D1865" w:rsidRDefault="00BD1865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AE64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Базы данных в ИС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лек.118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BD1865" w:rsidRPr="00AA3BEE" w:rsidRDefault="00BD1865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Надежность технических систем и управление риском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Сопротивление материалов</w:t>
            </w:r>
          </w:p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1/322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Переходные процессы в электроэнергетике</w:t>
            </w:r>
          </w:p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 1/221</w:t>
            </w:r>
          </w:p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1865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D1865" w:rsidRDefault="00BD1865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D1865" w:rsidRDefault="00BD1865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AE64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Базы данных в ИС</w:t>
            </w:r>
          </w:p>
          <w:p w:rsidR="00BD1865" w:rsidRPr="00AA3BEE" w:rsidRDefault="00BD1865" w:rsidP="00D24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лек.118</w:t>
            </w:r>
          </w:p>
          <w:p w:rsidR="00BD1865" w:rsidRPr="00AA3BEE" w:rsidRDefault="00BD1865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BD1865" w:rsidRPr="00AA3BEE" w:rsidRDefault="00BD1865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Надежность технических систем и управление риском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Сопротивление материалов</w:t>
            </w:r>
          </w:p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1/322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Переходные процессы в электроэнергетике</w:t>
            </w:r>
          </w:p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1865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D1865" w:rsidRDefault="00BD1865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D1865" w:rsidRDefault="00BD1865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1865" w:rsidRPr="00AA3BEE" w:rsidRDefault="00BD1865" w:rsidP="00AE64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Надежность технических систем и управление риском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Переходные процессы в электроэнергетике</w:t>
            </w:r>
          </w:p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1865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D1865" w:rsidRDefault="00BD1865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D1865" w:rsidRDefault="00BD1865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электротехники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 1/221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Надежность технических систем и управление риском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1865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D1865" w:rsidRDefault="00BD1865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D1865" w:rsidRDefault="00BD1865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электротехники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Надежность технических систем и управление риском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:rsidR="00BD1865" w:rsidRPr="00AA3BEE" w:rsidRDefault="00BD1865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865" w:rsidRPr="00AA3BEE" w:rsidRDefault="00BD1865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электротехники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 1/221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электротехники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электротехники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:rsidR="003E346E" w:rsidRPr="00AA3BEE" w:rsidRDefault="003E346E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BD18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BD18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4B34F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Техническая термодинамика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лек.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1/215</w:t>
            </w:r>
          </w:p>
          <w:p w:rsidR="003E346E" w:rsidRPr="00AA3BEE" w:rsidRDefault="003E346E" w:rsidP="00BD186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4B34F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Техническая термодинамика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лек.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1/215</w:t>
            </w:r>
          </w:p>
          <w:p w:rsidR="003E346E" w:rsidRPr="00AA3BEE" w:rsidRDefault="003E346E" w:rsidP="00BD186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AA3BEE">
        <w:trPr>
          <w:trHeight w:val="13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3E346E" w:rsidRDefault="003E346E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4238B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Электрические машины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 1/222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Электрические машины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 1/222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RPr="0045073F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Методы обработки информации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118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реп. </w:t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Штыкова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Электрические машины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 1/222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AE64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Методы обработки информации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118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реп. </w:t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Штыкова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Промышленная электроника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 1/221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421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Промышленная электроника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 1/221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лек. 421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1/414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421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1/414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1/414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1/414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Техническая термодинамика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пр.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1/215</w:t>
            </w:r>
          </w:p>
          <w:p w:rsidR="003E346E" w:rsidRPr="00AA3BEE" w:rsidRDefault="003E346E" w:rsidP="00BD186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BD1865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1/414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Техническая термодинамика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пр.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1/215</w:t>
            </w:r>
          </w:p>
          <w:p w:rsidR="003E346E" w:rsidRPr="00AA3BEE" w:rsidRDefault="003E346E" w:rsidP="00BD186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Техническая термодинамика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пр.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1/215</w:t>
            </w:r>
          </w:p>
          <w:p w:rsidR="003E346E" w:rsidRPr="00AA3BEE" w:rsidRDefault="003E346E" w:rsidP="00BD186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AA3BEE">
        <w:trPr>
          <w:trHeight w:val="130"/>
        </w:trPr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3E346E" w:rsidRDefault="003E346E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Архитектура компьютерных систем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118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реп. </w:t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Штыкова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AA3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Электрические машины</w:t>
            </w:r>
          </w:p>
          <w:p w:rsidR="003E346E" w:rsidRPr="00AA3BEE" w:rsidRDefault="003E346E" w:rsidP="00AA3B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 1/222</w:t>
            </w:r>
          </w:p>
          <w:p w:rsidR="003E346E" w:rsidRPr="00AA3BEE" w:rsidRDefault="003E346E" w:rsidP="00AA3BE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Архитектура компьютерных систем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118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реп. </w:t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Штыкова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Pr="00AA3BEE" w:rsidRDefault="003E346E" w:rsidP="00DB453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Архитектура компьютерных систем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118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реп. </w:t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Штыкова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AE641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AA3BE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Промышленная электроника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Методы обработки информации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118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реп. </w:t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Штыкова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421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AA3BE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Промышленная электроника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лаб. 1/221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Методы обработки информации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118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реп. </w:t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Штыкова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лаб. 421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A3BEE">
              <w:rPr>
                <w:rFonts w:ascii="Times New Roman" w:hAnsi="Times New Roman" w:cs="Times New Roman"/>
                <w:bCs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Промышленная электроника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:rsidR="003E346E" w:rsidRPr="00AA3BEE" w:rsidRDefault="003E346E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Методы обработки информации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118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реп. </w:t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Штыкова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Архитектура компьютерных систем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118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реп. </w:t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Штыкова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Архитектура компьютерных систем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118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реп. </w:t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Штыкова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FA03F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Архитектура компьютерных систем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118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реп. </w:t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Штыкова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FA03F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Архитектура компьютерных систем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118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реп. </w:t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Штыкова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rPr>
          <w:trHeight w:val="130"/>
        </w:trPr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3E346E" w:rsidRDefault="003E346E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AE64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425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Сопротивление материалов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1/322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AE64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425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Сопротивление материалов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1/322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46E" w:rsidRPr="00AA3BEE" w:rsidRDefault="003E346E" w:rsidP="00AE641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:rsidR="003E346E" w:rsidRPr="002A72A5" w:rsidRDefault="003E346E" w:rsidP="00A114B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Сопротивление материалов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1/322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46E" w:rsidRPr="00AA3BEE" w:rsidRDefault="003E346E" w:rsidP="00AE641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:rsidR="003E346E" w:rsidRPr="002A72A5" w:rsidRDefault="003E346E" w:rsidP="00A114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:rsidR="003E346E" w:rsidRPr="002A72A5" w:rsidRDefault="003E346E" w:rsidP="00A114B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7909B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3E346E" w:rsidTr="00AA3BEE"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3E346E" w:rsidRDefault="003E346E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A435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AA3BE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A435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AA3BE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A435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Переходные процессы в электроэнергетике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 1/222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A435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Переходные процессы в электроэнергетике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 1/222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икинов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A435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7909B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AA3BE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3E346E" w:rsidRPr="00AA3BEE" w:rsidRDefault="003E346E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AE64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346E" w:rsidTr="00AA3BEE"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3E346E" w:rsidRDefault="003E346E" w:rsidP="006D0A0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1/414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Базы данных в ИС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лек.118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Нагнетатели и тепловые двигатели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1/414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Базы данных в ИС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лек.118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Нагнетатели и тепловые двигатели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1/414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Базы данных в ИС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лек.118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Нагнетатели и тепловые двигатели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пр. 1/414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Базы данных в ИС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пр.118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Нагнетатели и тепловые двигатели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пр.1/215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1/414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Базы данных в ИС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пр.118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Нагнетатели и тепловые двигатели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пр.1/215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Базы данных в ИС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пр.118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теплотехники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Базы данных в ИС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пр.118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теплотехники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Базы данных в ИС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b/>
                <w:sz w:val="20"/>
                <w:szCs w:val="20"/>
              </w:rPr>
              <w:t>пр.118</w:t>
            </w:r>
          </w:p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теплотехники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BD18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теплотехники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пр.1/215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3E346E" w:rsidTr="00AA3BEE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6D0A0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E346E" w:rsidRDefault="003E346E" w:rsidP="00BD18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D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AA3BEE" w:rsidRDefault="003E346E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теплотехники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b/>
                <w:sz w:val="20"/>
                <w:szCs w:val="20"/>
              </w:rPr>
              <w:t>пр.1/215</w:t>
            </w:r>
          </w:p>
          <w:p w:rsidR="003E346E" w:rsidRPr="00BD1865" w:rsidRDefault="003E346E" w:rsidP="00BD1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D1865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</w:tbl>
    <w:p w:rsidR="00AA3BEE" w:rsidRDefault="00AA3BEE" w:rsidP="004D3C28"/>
    <w:p w:rsidR="00527A56" w:rsidRDefault="00527A56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 xml:space="preserve">РАСПИСАНИЕ ЗАНЯТИЙ </w:t>
      </w:r>
    </w:p>
    <w:p w:rsidR="00527A56" w:rsidRDefault="00F80066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2</w:t>
      </w:r>
      <w:r w:rsidR="00527A56">
        <w:rPr>
          <w:b/>
        </w:rPr>
        <w:t xml:space="preserve"> СЕМЕСТР 2022-2023 УЧЕБНЫЙ ГОД</w:t>
      </w:r>
    </w:p>
    <w:p w:rsidR="004E40A1" w:rsidRDefault="00527A56" w:rsidP="004D3C2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</w:t>
      </w:r>
      <w:r w:rsidR="003742CE">
        <w:rPr>
          <w:rFonts w:ascii="Times New Roman" w:hAnsi="Times New Roman"/>
          <w:b/>
          <w:sz w:val="24"/>
          <w:szCs w:val="24"/>
        </w:rPr>
        <w:t xml:space="preserve">                          ВЫСШАЯ ШКОЛА </w:t>
      </w:r>
      <w:r>
        <w:rPr>
          <w:rFonts w:ascii="Times New Roman" w:hAnsi="Times New Roman"/>
          <w:b/>
          <w:sz w:val="24"/>
          <w:szCs w:val="24"/>
        </w:rPr>
        <w:t>МЕТАЛЛУРГИ</w:t>
      </w:r>
      <w:r w:rsidR="003742CE">
        <w:rPr>
          <w:rFonts w:ascii="Times New Roman" w:hAnsi="Times New Roman"/>
          <w:b/>
          <w:sz w:val="24"/>
          <w:szCs w:val="24"/>
        </w:rPr>
        <w:t>И И ГОРНОГО ДЕЛА</w:t>
      </w:r>
    </w:p>
    <w:p w:rsidR="005F2F61" w:rsidRPr="005F2F61" w:rsidRDefault="005F2F61" w:rsidP="005F2F6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0D84">
        <w:rPr>
          <w:rFonts w:ascii="Times New Roman" w:hAnsi="Times New Roman" w:cs="Times New Roman"/>
          <w:b/>
          <w:sz w:val="20"/>
          <w:szCs w:val="20"/>
        </w:rPr>
        <w:t>С 1.04.2024г. по 10.05.2024г.</w:t>
      </w:r>
    </w:p>
    <w:tbl>
      <w:tblPr>
        <w:tblStyle w:val="a3"/>
        <w:tblW w:w="16302" w:type="dxa"/>
        <w:tblInd w:w="-743" w:type="dxa"/>
        <w:tblLayout w:type="fixed"/>
        <w:tblLook w:val="04A0"/>
      </w:tblPr>
      <w:tblGrid>
        <w:gridCol w:w="851"/>
        <w:gridCol w:w="2268"/>
        <w:gridCol w:w="3261"/>
        <w:gridCol w:w="3402"/>
        <w:gridCol w:w="3543"/>
        <w:gridCol w:w="2977"/>
      </w:tblGrid>
      <w:tr w:rsidR="001E569B" w:rsidTr="001E569B">
        <w:trPr>
          <w:trHeight w:val="56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69B" w:rsidRDefault="001E569B" w:rsidP="00DB45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69B" w:rsidRDefault="001E569B" w:rsidP="00DB45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69B" w:rsidRDefault="001E569B" w:rsidP="00DC29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ДПИ-23со/дот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69B" w:rsidRDefault="001E569B" w:rsidP="00DC29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ППИ-23со/дот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569B" w:rsidRDefault="001E569B" w:rsidP="001E569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ПОМ-23со/дот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569B" w:rsidRDefault="001E569B" w:rsidP="00DC29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ТТиТ-23со/дот</w:t>
            </w:r>
          </w:p>
        </w:tc>
      </w:tr>
      <w:tr w:rsidR="001E569B" w:rsidTr="001E569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1E569B" w:rsidRDefault="001E569B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69B" w:rsidRDefault="001E569B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69B" w:rsidRPr="00572E45" w:rsidRDefault="001E569B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569B" w:rsidRPr="00572E45" w:rsidRDefault="001E569B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:rsidR="001E569B" w:rsidRPr="00572E45" w:rsidRDefault="001E569B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:rsidR="001E569B" w:rsidRPr="00572E45" w:rsidRDefault="001E569B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569B" w:rsidRPr="00572E45" w:rsidRDefault="001E569B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:rsidR="001E569B" w:rsidRPr="00572E45" w:rsidRDefault="001E569B" w:rsidP="00F020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:rsidR="001E569B" w:rsidRPr="00572E45" w:rsidRDefault="001E569B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69B" w:rsidRPr="00572E45" w:rsidRDefault="001E569B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E569B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69B" w:rsidRDefault="001E569B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69B" w:rsidRDefault="001E569B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69B" w:rsidRPr="00572E45" w:rsidRDefault="001E569B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569B" w:rsidRPr="00572E45" w:rsidRDefault="001E569B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:rsidR="001E569B" w:rsidRPr="00572E45" w:rsidRDefault="001E569B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лек.1/422</w:t>
            </w:r>
          </w:p>
          <w:p w:rsidR="001E569B" w:rsidRPr="00572E45" w:rsidRDefault="001E569B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569B" w:rsidRPr="00572E45" w:rsidRDefault="001E569B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САПР в компьютерной среде КОМПАС и Автокад</w:t>
            </w:r>
          </w:p>
          <w:p w:rsidR="001E569B" w:rsidRPr="00572E45" w:rsidRDefault="001E569B" w:rsidP="00F020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лек.1/422</w:t>
            </w:r>
          </w:p>
          <w:p w:rsidR="001E569B" w:rsidRPr="00572E45" w:rsidRDefault="001E569B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69B" w:rsidRPr="00572E45" w:rsidRDefault="001E569B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3F8D" w:rsidRPr="00572E45" w:rsidRDefault="00AD3F8D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685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3F8D" w:rsidRPr="00572E45" w:rsidRDefault="00AD3F8D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685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3F8D" w:rsidRPr="00572E45" w:rsidRDefault="00AD3F8D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685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3F8D" w:rsidRPr="00572E45" w:rsidRDefault="00AD3F8D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685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3F8D" w:rsidRPr="00572E45" w:rsidRDefault="00AD3F8D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685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3F8D" w:rsidRPr="00572E45" w:rsidRDefault="00AD3F8D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Pr="00572E45" w:rsidRDefault="00AD3F8D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205EC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лек. 307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Pr="00572E45" w:rsidRDefault="00AD3F8D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205EC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лек. 307</w:t>
            </w:r>
          </w:p>
          <w:p w:rsidR="00AD3F8D" w:rsidRPr="00572E45" w:rsidRDefault="00AD3F8D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Pr="00572E45" w:rsidRDefault="00AD3F8D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205EC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лек. 307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Pr="00572E45" w:rsidRDefault="00AD3F8D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A7433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лек. 307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  <w:tr w:rsidR="00AD3F8D" w:rsidTr="001E569B">
        <w:trPr>
          <w:trHeight w:val="13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AD3F8D" w:rsidRDefault="00AD3F8D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Pr="00572E45" w:rsidRDefault="00AD3F8D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лек.1/422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САПР в компьютерной среде КОМПАС и Автокад</w:t>
            </w:r>
          </w:p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лек.1/422</w:t>
            </w:r>
          </w:p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Взаимозаменяемость и технические измерения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 307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  <w:tr w:rsidR="00AD3F8D" w:rsidTr="001E569B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Взаимозаменяемость и технические измерения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 307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  <w:tr w:rsidR="00AD3F8D" w:rsidTr="00D55204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Геологические дисциплины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Минералогия и месторождения полезных ископаемых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Взаимозаменяемость и технические измерения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пр. 307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  <w:tr w:rsidR="00AD3F8D" w:rsidTr="00D55204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Геологические дисциплины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Минералогия и месторождения полезных ископаемых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Взаимозаменяемость и технические измерения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пр. 307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  <w:tr w:rsidR="00AD3F8D" w:rsidTr="00D55204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1/419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D55204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1/419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D55204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1/419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544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D55204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1/419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205EC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D55204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1/419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205EC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1E569B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FA03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205EC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2A72A5" w:rsidRDefault="00AD3F8D" w:rsidP="00AD3F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AD3F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AD3F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572E45" w:rsidRDefault="00AD3F8D" w:rsidP="00AD3F8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1E569B">
        <w:trPr>
          <w:trHeight w:val="130"/>
        </w:trPr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AD3F8D" w:rsidRDefault="00AD3F8D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 246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  <w:tr w:rsidR="00AD3F8D" w:rsidTr="001E569B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1/419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к.т.н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САПР в компьютерной среде КОМПАС и Автокад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лек.1/422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САПР в компьютерной среде КОМПАС и Автокад</w:t>
            </w:r>
          </w:p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лек.1/422</w:t>
            </w:r>
          </w:p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Детали машин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пр. 246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  <w:tr w:rsidR="00AD3F8D" w:rsidTr="001E569B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1/419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3F8D" w:rsidRPr="00572E45" w:rsidRDefault="00AD3F8D" w:rsidP="00CA6C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CF53E2">
        <w:trPr>
          <w:trHeight w:val="130"/>
        </w:trPr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Pr="00572E45" w:rsidRDefault="00AD3F8D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3F8D" w:rsidRPr="00572E45" w:rsidRDefault="00AD3F8D" w:rsidP="00205EC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3F8D" w:rsidRPr="00572E45" w:rsidRDefault="00AD3F8D" w:rsidP="00CA6C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CF53E2">
        <w:trPr>
          <w:trHeight w:val="130"/>
        </w:trPr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Pr="00572E45" w:rsidRDefault="00AD3F8D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3F8D" w:rsidRPr="00572E45" w:rsidRDefault="00AD3F8D" w:rsidP="00205EC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3F8D" w:rsidRPr="00572E45" w:rsidRDefault="00AD3F8D" w:rsidP="00CA6C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CF53E2">
        <w:trPr>
          <w:trHeight w:val="130"/>
        </w:trPr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Pr="00572E45" w:rsidRDefault="00AD3F8D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3F8D" w:rsidRPr="00572E45" w:rsidRDefault="00AD3F8D" w:rsidP="00205EC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3F8D" w:rsidRPr="00572E45" w:rsidRDefault="00AD3F8D" w:rsidP="00CA6C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CF53E2">
        <w:trPr>
          <w:trHeight w:val="130"/>
        </w:trPr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Pr="00572E45" w:rsidRDefault="00AD3F8D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3F8D" w:rsidRPr="00572E45" w:rsidRDefault="00AD3F8D" w:rsidP="00205EC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3F8D" w:rsidRPr="00572E45" w:rsidRDefault="00AD3F8D" w:rsidP="00CA6C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CF53E2">
        <w:trPr>
          <w:trHeight w:val="130"/>
        </w:trPr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Pr="00572E45" w:rsidRDefault="00AD3F8D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3F8D" w:rsidRPr="00572E45" w:rsidRDefault="00AD3F8D" w:rsidP="00205EC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3F8D" w:rsidRPr="00572E45" w:rsidRDefault="00AD3F8D" w:rsidP="00CA6C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CF53E2">
        <w:trPr>
          <w:trHeight w:val="130"/>
        </w:trPr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Pr="00572E45" w:rsidRDefault="00AD3F8D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3F8D" w:rsidRPr="00572E45" w:rsidRDefault="00AD3F8D" w:rsidP="00205EC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3F8D" w:rsidRPr="00572E45" w:rsidRDefault="00AD3F8D" w:rsidP="00CA6C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CF53E2">
        <w:trPr>
          <w:trHeight w:val="130"/>
        </w:trPr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Pr="00572E45" w:rsidRDefault="00AD3F8D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3F8D" w:rsidRPr="00572E45" w:rsidRDefault="00AD3F8D" w:rsidP="00205EC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3F8D" w:rsidRPr="00572E45" w:rsidRDefault="00AD3F8D" w:rsidP="00CA6C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1E569B">
        <w:trPr>
          <w:trHeight w:val="130"/>
        </w:trPr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3F8D" w:rsidRPr="00572E45" w:rsidRDefault="00AD3F8D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3F8D" w:rsidRPr="00572E45" w:rsidRDefault="00AD3F8D" w:rsidP="00205EC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1E56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3F8D" w:rsidRPr="00572E45" w:rsidRDefault="00AD3F8D" w:rsidP="00CA6C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564FCF">
        <w:trPr>
          <w:trHeight w:val="130"/>
        </w:trPr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AD3F8D" w:rsidRDefault="00AD3F8D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AD3F8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564FCF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Геологические дисциплины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лек.1/402, 403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Минералогия и месторождения полезных ископаемых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лек.1/402, 403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AD3F8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564FCF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Геологические дисциплины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пр.1/402, 403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Минералогия и месторождения 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полезных ископаемых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пр.1/402, 403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AD3F8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D3F8D" w:rsidTr="00564FCF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Геологические дисциплины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пр.1/402, 403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Минералогия и месторождения полезных ископаемых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пр.1/402, 403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AD3F8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5444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3F8D" w:rsidRPr="002A72A5" w:rsidRDefault="00AD3F8D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3F8D" w:rsidRPr="002A72A5" w:rsidRDefault="00AD3F8D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AD3F8D" w:rsidRPr="00AA3BEE" w:rsidRDefault="00AD3F8D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AD3F8D" w:rsidRPr="00AA3BEE" w:rsidRDefault="00AD3F8D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AA3BEE" w:rsidRDefault="00AD3F8D" w:rsidP="00F020A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AD3F8D" w:rsidRPr="00AA3BEE" w:rsidRDefault="00AD3F8D" w:rsidP="00F020A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AD3F8D" w:rsidRPr="00AA3BEE" w:rsidRDefault="00AD3F8D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AA3BEE" w:rsidRDefault="00AD3F8D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AA3BEE" w:rsidRDefault="00AD3F8D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AA3BEE" w:rsidRDefault="00AD3F8D" w:rsidP="00F020A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AA3BEE" w:rsidRDefault="00AD3F8D" w:rsidP="00F020A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AA3BEE" w:rsidRDefault="00AD3F8D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AA3BEE" w:rsidRDefault="00AD3F8D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AA3BEE" w:rsidRDefault="00AD3F8D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AA3BEE" w:rsidRDefault="00AD3F8D" w:rsidP="00F020A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AA3BEE" w:rsidRDefault="00AD3F8D" w:rsidP="00F020A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AA3BEE" w:rsidRDefault="00AD3F8D" w:rsidP="000A75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3BE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AA3BE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AA3BEE" w:rsidRDefault="00AD3F8D" w:rsidP="000A759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AA3BEE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Pr="00572E45" w:rsidRDefault="00AD3F8D" w:rsidP="00DB453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205EC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1E56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CA6C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1E569B"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AD3F8D" w:rsidRDefault="00AD3F8D" w:rsidP="00DB45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2A206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1E56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лек.249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572E45" w:rsidRDefault="00AD3F8D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572E45" w:rsidRDefault="00AD3F8D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572E45" w:rsidRDefault="00AD3F8D" w:rsidP="00F020A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572E45" w:rsidRDefault="00AD3F8D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572E45" w:rsidRDefault="00AD3F8D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572E45" w:rsidRDefault="00AD3F8D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F020A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572E45" w:rsidRDefault="00AD3F8D" w:rsidP="00F020A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 w:rsidRPr="00572E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2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пр.249</w:t>
            </w:r>
          </w:p>
          <w:p w:rsidR="00AD3F8D" w:rsidRPr="00572E45" w:rsidRDefault="00AD3F8D" w:rsidP="006D0A0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205EC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1E56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пр. 246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205EC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1E56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пр. 246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1E56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пр. 246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  <w:tr w:rsidR="00AD3F8D" w:rsidTr="001E569B">
        <w:tc>
          <w:tcPr>
            <w:tcW w:w="8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DB453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3F8D" w:rsidRDefault="00AD3F8D" w:rsidP="00FA0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DB4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3F8D" w:rsidRPr="00572E45" w:rsidRDefault="00AD3F8D" w:rsidP="001E56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b/>
                <w:sz w:val="20"/>
                <w:szCs w:val="20"/>
              </w:rPr>
              <w:t>пр. 246</w:t>
            </w:r>
          </w:p>
          <w:p w:rsidR="00AD3F8D" w:rsidRPr="00572E45" w:rsidRDefault="00AD3F8D" w:rsidP="006D0A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72E45">
              <w:rPr>
                <w:rFonts w:ascii="Times New Roman" w:hAnsi="Times New Roman" w:cs="Times New Roman"/>
                <w:sz w:val="20"/>
                <w:szCs w:val="20"/>
              </w:rPr>
              <w:t>ихеев Д.М.</w:t>
            </w:r>
          </w:p>
        </w:tc>
      </w:tr>
    </w:tbl>
    <w:p w:rsidR="004E40A1" w:rsidRPr="004D3C28" w:rsidRDefault="004E40A1" w:rsidP="004D3C28"/>
    <w:sectPr w:rsidR="004E40A1" w:rsidRPr="004D3C28" w:rsidSect="0063560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4885"/>
    <w:rsid w:val="00001F8C"/>
    <w:rsid w:val="00025AC8"/>
    <w:rsid w:val="00040B0A"/>
    <w:rsid w:val="00062A92"/>
    <w:rsid w:val="000A7593"/>
    <w:rsid w:val="000B4007"/>
    <w:rsid w:val="00120EB7"/>
    <w:rsid w:val="00180F7C"/>
    <w:rsid w:val="0019092E"/>
    <w:rsid w:val="001D0D17"/>
    <w:rsid w:val="001E345F"/>
    <w:rsid w:val="001E569B"/>
    <w:rsid w:val="0020340A"/>
    <w:rsid w:val="00205EC6"/>
    <w:rsid w:val="00212419"/>
    <w:rsid w:val="00212913"/>
    <w:rsid w:val="0021506B"/>
    <w:rsid w:val="00230E35"/>
    <w:rsid w:val="00256F8C"/>
    <w:rsid w:val="00277879"/>
    <w:rsid w:val="002A206F"/>
    <w:rsid w:val="00307A24"/>
    <w:rsid w:val="0032641D"/>
    <w:rsid w:val="0036632B"/>
    <w:rsid w:val="003742CE"/>
    <w:rsid w:val="00380A3D"/>
    <w:rsid w:val="00391915"/>
    <w:rsid w:val="003C2283"/>
    <w:rsid w:val="003E06D2"/>
    <w:rsid w:val="003E346E"/>
    <w:rsid w:val="00401989"/>
    <w:rsid w:val="004208D8"/>
    <w:rsid w:val="004238B5"/>
    <w:rsid w:val="0045073F"/>
    <w:rsid w:val="004566E8"/>
    <w:rsid w:val="0047115F"/>
    <w:rsid w:val="004740AE"/>
    <w:rsid w:val="0047541F"/>
    <w:rsid w:val="0048223D"/>
    <w:rsid w:val="004B34F1"/>
    <w:rsid w:val="004D3C28"/>
    <w:rsid w:val="004E40A1"/>
    <w:rsid w:val="004F2904"/>
    <w:rsid w:val="00524E60"/>
    <w:rsid w:val="005254B8"/>
    <w:rsid w:val="00527A56"/>
    <w:rsid w:val="0055493C"/>
    <w:rsid w:val="00572E45"/>
    <w:rsid w:val="005848A0"/>
    <w:rsid w:val="00592542"/>
    <w:rsid w:val="00596F37"/>
    <w:rsid w:val="005A33BF"/>
    <w:rsid w:val="005C3013"/>
    <w:rsid w:val="005D36C2"/>
    <w:rsid w:val="005F2F61"/>
    <w:rsid w:val="00635606"/>
    <w:rsid w:val="0067712D"/>
    <w:rsid w:val="00691D5A"/>
    <w:rsid w:val="006A7CA1"/>
    <w:rsid w:val="006B31A8"/>
    <w:rsid w:val="006D0A06"/>
    <w:rsid w:val="006F1C73"/>
    <w:rsid w:val="007010A6"/>
    <w:rsid w:val="007442FD"/>
    <w:rsid w:val="007824E9"/>
    <w:rsid w:val="007909BE"/>
    <w:rsid w:val="0079711A"/>
    <w:rsid w:val="00846192"/>
    <w:rsid w:val="00857F77"/>
    <w:rsid w:val="008874F7"/>
    <w:rsid w:val="00891BBF"/>
    <w:rsid w:val="008922E2"/>
    <w:rsid w:val="00892EE6"/>
    <w:rsid w:val="008A1C0C"/>
    <w:rsid w:val="008C72D8"/>
    <w:rsid w:val="008F2380"/>
    <w:rsid w:val="009538D2"/>
    <w:rsid w:val="00962592"/>
    <w:rsid w:val="0098223C"/>
    <w:rsid w:val="00982DC5"/>
    <w:rsid w:val="009B17FB"/>
    <w:rsid w:val="00A04F9A"/>
    <w:rsid w:val="00A15D6E"/>
    <w:rsid w:val="00A1732D"/>
    <w:rsid w:val="00A61A8C"/>
    <w:rsid w:val="00A711B8"/>
    <w:rsid w:val="00A74331"/>
    <w:rsid w:val="00AA3BEE"/>
    <w:rsid w:val="00AC4885"/>
    <w:rsid w:val="00AD3F8D"/>
    <w:rsid w:val="00AE6417"/>
    <w:rsid w:val="00B315F9"/>
    <w:rsid w:val="00B534BB"/>
    <w:rsid w:val="00B67F8D"/>
    <w:rsid w:val="00BB07BE"/>
    <w:rsid w:val="00BD1865"/>
    <w:rsid w:val="00BF5724"/>
    <w:rsid w:val="00BF6C08"/>
    <w:rsid w:val="00C23309"/>
    <w:rsid w:val="00C34185"/>
    <w:rsid w:val="00C50A20"/>
    <w:rsid w:val="00C60DE5"/>
    <w:rsid w:val="00C679C7"/>
    <w:rsid w:val="00C840FB"/>
    <w:rsid w:val="00CA6C2A"/>
    <w:rsid w:val="00CC6218"/>
    <w:rsid w:val="00D24F25"/>
    <w:rsid w:val="00D54442"/>
    <w:rsid w:val="00D60375"/>
    <w:rsid w:val="00D97B1E"/>
    <w:rsid w:val="00DA063E"/>
    <w:rsid w:val="00DA4353"/>
    <w:rsid w:val="00DA4F54"/>
    <w:rsid w:val="00DB4532"/>
    <w:rsid w:val="00DC297A"/>
    <w:rsid w:val="00DC625A"/>
    <w:rsid w:val="00E442CD"/>
    <w:rsid w:val="00E67A59"/>
    <w:rsid w:val="00E8139C"/>
    <w:rsid w:val="00EA2F3E"/>
    <w:rsid w:val="00EE17A7"/>
    <w:rsid w:val="00F16338"/>
    <w:rsid w:val="00F25C67"/>
    <w:rsid w:val="00F4413A"/>
    <w:rsid w:val="00F76F66"/>
    <w:rsid w:val="00F80066"/>
    <w:rsid w:val="00F86723"/>
    <w:rsid w:val="00FA03FC"/>
    <w:rsid w:val="00FE0162"/>
    <w:rsid w:val="00FE1A72"/>
    <w:rsid w:val="00FF2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8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bodytextbullet1gif">
    <w:name w:val="msobodytextbullet1.gif"/>
    <w:basedOn w:val="a"/>
    <w:rsid w:val="0052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3gif">
    <w:name w:val="msobodytextbullet3.gif"/>
    <w:basedOn w:val="a"/>
    <w:rsid w:val="0052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527A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5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F9010-5E7D-4D13-B96F-2413681B0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1285</TotalTime>
  <Pages>15</Pages>
  <Words>3250</Words>
  <Characters>18528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Админ-110</dc:creator>
  <cp:keywords/>
  <dc:description/>
  <cp:lastModifiedBy>Умо_146</cp:lastModifiedBy>
  <cp:revision>63</cp:revision>
  <cp:lastPrinted>2022-09-20T10:05:00Z</cp:lastPrinted>
  <dcterms:created xsi:type="dcterms:W3CDTF">2022-08-25T09:42:00Z</dcterms:created>
  <dcterms:modified xsi:type="dcterms:W3CDTF">2024-04-01T12:34:00Z</dcterms:modified>
</cp:coreProperties>
</file>