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1AFEE300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E6BA8">
        <w:rPr>
          <w:rFonts w:ascii="Times New Roman" w:hAnsi="Times New Roman"/>
          <w:sz w:val="28"/>
          <w:szCs w:val="28"/>
        </w:rPr>
        <w:t xml:space="preserve"> 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3F5730B2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0AC45D97" w:rsidR="00815F80" w:rsidRPr="004316FF" w:rsidRDefault="004316FF" w:rsidP="004110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4E6F51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411079">
              <w:rPr>
                <w:rFonts w:ascii="Times New Roman" w:hAnsi="Times New Roman"/>
                <w:sz w:val="28"/>
                <w:szCs w:val="28"/>
              </w:rPr>
              <w:t>24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5D4FA9">
              <w:rPr>
                <w:rFonts w:ascii="Times New Roman" w:hAnsi="Times New Roman"/>
                <w:sz w:val="28"/>
                <w:szCs w:val="28"/>
              </w:rPr>
              <w:t>01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5D4FA9">
              <w:rPr>
                <w:rFonts w:ascii="Times New Roman" w:hAnsi="Times New Roman"/>
                <w:sz w:val="28"/>
                <w:szCs w:val="28"/>
              </w:rPr>
              <w:t>5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D4FA9" w:rsidRPr="00E554A8" w14:paraId="725A0BB8" w14:textId="77777777" w:rsidTr="007165D1">
        <w:tc>
          <w:tcPr>
            <w:tcW w:w="5529" w:type="dxa"/>
          </w:tcPr>
          <w:p w14:paraId="3CA2172D" w14:textId="77777777" w:rsidR="005D4FA9" w:rsidRDefault="005D4FA9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315FED58" w14:textId="77777777" w:rsidR="005D4FA9" w:rsidRPr="00C64121" w:rsidRDefault="005D4FA9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3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(со) курса)</w:t>
            </w:r>
          </w:p>
        </w:tc>
        <w:tc>
          <w:tcPr>
            <w:tcW w:w="2835" w:type="dxa"/>
            <w:vAlign w:val="center"/>
          </w:tcPr>
          <w:p w14:paraId="48211432" w14:textId="001CBCE7" w:rsidR="005D4FA9" w:rsidRPr="000E54A0" w:rsidRDefault="004E6F51" w:rsidP="004E6F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0E54A0" w:rsidRPr="000E54A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0E54A0" w:rsidRPr="000E54A0">
              <w:rPr>
                <w:rFonts w:ascii="Times New Roman" w:hAnsi="Times New Roman"/>
                <w:sz w:val="24"/>
                <w:szCs w:val="24"/>
              </w:rPr>
              <w:t>.2024г.-03.01.2025г</w:t>
            </w:r>
          </w:p>
        </w:tc>
        <w:tc>
          <w:tcPr>
            <w:tcW w:w="2268" w:type="dxa"/>
            <w:vAlign w:val="center"/>
          </w:tcPr>
          <w:p w14:paraId="3810AA17" w14:textId="77777777" w:rsidR="005D4FA9" w:rsidRPr="00C64121" w:rsidRDefault="005D4FA9" w:rsidP="005D4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E54A0" w:rsidRPr="00E554A8" w14:paraId="63418195" w14:textId="77777777" w:rsidTr="007165D1">
        <w:tc>
          <w:tcPr>
            <w:tcW w:w="5529" w:type="dxa"/>
          </w:tcPr>
          <w:p w14:paraId="03808A1C" w14:textId="2ADEF17D" w:rsidR="000E54A0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4121">
              <w:rPr>
                <w:rFonts w:ascii="Times New Roman" w:hAnsi="Times New Roman"/>
                <w:sz w:val="24"/>
                <w:szCs w:val="24"/>
              </w:rPr>
              <w:t>Традиционное  обучение</w:t>
            </w:r>
            <w:proofErr w:type="gramEnd"/>
            <w:r w:rsidRPr="00C64121">
              <w:rPr>
                <w:rFonts w:ascii="Times New Roman" w:hAnsi="Times New Roman"/>
                <w:sz w:val="24"/>
                <w:szCs w:val="24"/>
              </w:rPr>
              <w:t xml:space="preserve"> (в стенах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а)  </w:t>
            </w:r>
          </w:p>
          <w:p w14:paraId="753EF5D0" w14:textId="77777777" w:rsidR="000E54A0" w:rsidRPr="00C64121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3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(со) курса)</w:t>
            </w:r>
          </w:p>
        </w:tc>
        <w:tc>
          <w:tcPr>
            <w:tcW w:w="2835" w:type="dxa"/>
            <w:vAlign w:val="center"/>
          </w:tcPr>
          <w:p w14:paraId="0B691BC2" w14:textId="3C0E57CA" w:rsidR="000E54A0" w:rsidRPr="000E54A0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>06.01.2025г.- 17.01.2025г.</w:t>
            </w:r>
          </w:p>
        </w:tc>
        <w:tc>
          <w:tcPr>
            <w:tcW w:w="2268" w:type="dxa"/>
            <w:vAlign w:val="center"/>
          </w:tcPr>
          <w:p w14:paraId="5A5AAA3B" w14:textId="77777777" w:rsidR="000E54A0" w:rsidRPr="00C64121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832FB2" w:rsidRPr="00E554A8" w14:paraId="4104BCA9" w14:textId="77777777" w:rsidTr="0087349D">
        <w:trPr>
          <w:trHeight w:val="123"/>
        </w:trPr>
        <w:tc>
          <w:tcPr>
            <w:tcW w:w="5529" w:type="dxa"/>
          </w:tcPr>
          <w:p w14:paraId="0AB98796" w14:textId="1E72667A" w:rsidR="00832FB2" w:rsidRPr="00C64121" w:rsidRDefault="00832FB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>( для студентов 3(со) курса)</w:t>
            </w:r>
          </w:p>
        </w:tc>
        <w:tc>
          <w:tcPr>
            <w:tcW w:w="2835" w:type="dxa"/>
            <w:vAlign w:val="center"/>
          </w:tcPr>
          <w:p w14:paraId="0A934077" w14:textId="47C555FF" w:rsidR="00832FB2" w:rsidRPr="00C64121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20.01.2025г.-24.01.2025г.</w:t>
            </w:r>
          </w:p>
        </w:tc>
        <w:tc>
          <w:tcPr>
            <w:tcW w:w="2268" w:type="dxa"/>
          </w:tcPr>
          <w:p w14:paraId="4E1CC6D5" w14:textId="4BE4DD52" w:rsidR="00832FB2" w:rsidRPr="00C64121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4E6F51" w:rsidRPr="00E554A8" w14:paraId="1F7307DC" w14:textId="77777777" w:rsidTr="00161117">
        <w:tc>
          <w:tcPr>
            <w:tcW w:w="10632" w:type="dxa"/>
            <w:gridSpan w:val="3"/>
          </w:tcPr>
          <w:p w14:paraId="3DFFF551" w14:textId="06C6F6A3" w:rsidR="004E6F51" w:rsidRPr="004E6F51" w:rsidRDefault="004E6F51" w:rsidP="004E6F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E6F51">
              <w:rPr>
                <w:rFonts w:ascii="Times New Roman" w:hAnsi="Times New Roman"/>
                <w:sz w:val="28"/>
                <w:szCs w:val="24"/>
              </w:rPr>
              <w:t>Каникулы 27.01.2025г.-07.02.2025г.</w:t>
            </w:r>
          </w:p>
        </w:tc>
      </w:tr>
      <w:tr w:rsidR="00832FB2" w:rsidRPr="00E554A8" w14:paraId="18C75646" w14:textId="77777777" w:rsidTr="007165D1">
        <w:tc>
          <w:tcPr>
            <w:tcW w:w="10632" w:type="dxa"/>
            <w:gridSpan w:val="3"/>
          </w:tcPr>
          <w:p w14:paraId="1B0137D3" w14:textId="3AAD4C41" w:rsidR="00832FB2" w:rsidRPr="00252E13" w:rsidRDefault="001357A8" w:rsidP="004110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 СЕМЕСТР (с 10</w:t>
            </w:r>
            <w:r w:rsidR="00832FB2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32FB2">
              <w:rPr>
                <w:rFonts w:ascii="Times New Roman" w:hAnsi="Times New Roman"/>
                <w:sz w:val="28"/>
                <w:szCs w:val="28"/>
              </w:rPr>
              <w:t>.202</w:t>
            </w:r>
            <w:r w:rsidR="004B5699">
              <w:rPr>
                <w:rFonts w:ascii="Times New Roman" w:hAnsi="Times New Roman"/>
                <w:sz w:val="28"/>
                <w:szCs w:val="28"/>
              </w:rPr>
              <w:t>5</w:t>
            </w:r>
            <w:r w:rsidR="00832FB2">
              <w:rPr>
                <w:rFonts w:ascii="Times New Roman" w:hAnsi="Times New Roman"/>
                <w:sz w:val="28"/>
                <w:szCs w:val="28"/>
              </w:rPr>
              <w:t xml:space="preserve">г. по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11079">
              <w:rPr>
                <w:rFonts w:ascii="Times New Roman" w:hAnsi="Times New Roman"/>
                <w:sz w:val="28"/>
                <w:szCs w:val="28"/>
              </w:rPr>
              <w:t>7</w:t>
            </w:r>
            <w:r w:rsidR="00832FB2">
              <w:rPr>
                <w:rFonts w:ascii="Times New Roman" w:hAnsi="Times New Roman"/>
                <w:sz w:val="28"/>
                <w:szCs w:val="28"/>
              </w:rPr>
              <w:t>.0</w:t>
            </w:r>
            <w:r w:rsidR="00411079">
              <w:rPr>
                <w:rFonts w:ascii="Times New Roman" w:hAnsi="Times New Roman"/>
                <w:sz w:val="28"/>
                <w:szCs w:val="28"/>
              </w:rPr>
              <w:t>6</w:t>
            </w:r>
            <w:r w:rsidR="00832FB2">
              <w:rPr>
                <w:rFonts w:ascii="Times New Roman" w:hAnsi="Times New Roman"/>
                <w:sz w:val="28"/>
                <w:szCs w:val="28"/>
              </w:rPr>
              <w:t>.202</w:t>
            </w:r>
            <w:r w:rsidR="004B5699">
              <w:rPr>
                <w:rFonts w:ascii="Times New Roman" w:hAnsi="Times New Roman"/>
                <w:sz w:val="28"/>
                <w:szCs w:val="28"/>
              </w:rPr>
              <w:t>5</w:t>
            </w:r>
            <w:r w:rsidR="00832FB2">
              <w:rPr>
                <w:rFonts w:ascii="Times New Roman" w:hAnsi="Times New Roman"/>
                <w:sz w:val="28"/>
                <w:szCs w:val="28"/>
              </w:rPr>
              <w:t>г.</w:t>
            </w:r>
            <w:r w:rsidR="00832FB2"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171F4" w:rsidRPr="00E554A8" w14:paraId="28BFBA62" w14:textId="77777777" w:rsidTr="007171F4">
        <w:tc>
          <w:tcPr>
            <w:tcW w:w="5529" w:type="dxa"/>
            <w:tcBorders>
              <w:bottom w:val="single" w:sz="12" w:space="0" w:color="auto"/>
            </w:tcBorders>
          </w:tcPr>
          <w:p w14:paraId="549ADCCF" w14:textId="76D45B6B" w:rsidR="007171F4" w:rsidRPr="000066B5" w:rsidRDefault="007171F4" w:rsidP="00717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Смешанное</w:t>
            </w:r>
            <w:r w:rsidRPr="000066B5">
              <w:rPr>
                <w:rFonts w:ascii="Times New Roman" w:hAnsi="Times New Roman"/>
                <w:sz w:val="24"/>
                <w:szCs w:val="24"/>
              </w:rPr>
              <w:t xml:space="preserve"> обучение (</w:t>
            </w:r>
            <w:r w:rsidR="00980978">
              <w:rPr>
                <w:rFonts w:ascii="Times New Roman" w:hAnsi="Times New Roman"/>
                <w:sz w:val="24"/>
                <w:szCs w:val="24"/>
              </w:rPr>
              <w:t xml:space="preserve">на площадке и </w:t>
            </w:r>
            <w:r w:rsidRPr="000066B5">
              <w:rPr>
                <w:rFonts w:ascii="Times New Roman" w:hAnsi="Times New Roman"/>
                <w:sz w:val="24"/>
                <w:szCs w:val="24"/>
              </w:rPr>
              <w:t xml:space="preserve">в стенах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Pr="000066B5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</w:p>
          <w:p w14:paraId="4379D37E" w14:textId="6548B737" w:rsidR="007171F4" w:rsidRDefault="007171F4" w:rsidP="00717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(для студентов 3(со)  курсов)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3B36CBB" w14:textId="6471C496" w:rsidR="007171F4" w:rsidRPr="001F0E50" w:rsidRDefault="007171F4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1F0E50">
              <w:rPr>
                <w:rFonts w:ascii="Times New Roman" w:hAnsi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F0E50">
              <w:rPr>
                <w:rFonts w:ascii="Times New Roman" w:hAnsi="Times New Roman"/>
                <w:sz w:val="24"/>
                <w:szCs w:val="24"/>
              </w:rPr>
              <w:t>г.-2</w:t>
            </w:r>
            <w:r>
              <w:rPr>
                <w:rFonts w:ascii="Times New Roman" w:hAnsi="Times New Roman"/>
                <w:sz w:val="24"/>
                <w:szCs w:val="24"/>
              </w:rPr>
              <w:t>1.03.202</w:t>
            </w:r>
            <w:r w:rsidR="004B569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55F0140" w14:textId="4F9E4BCC" w:rsidR="007171F4" w:rsidRPr="00252E13" w:rsidRDefault="007171F4" w:rsidP="007171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4B5699" w:rsidRPr="00E554A8" w14:paraId="7064D2F8" w14:textId="77777777" w:rsidTr="007165D1">
        <w:tc>
          <w:tcPr>
            <w:tcW w:w="5529" w:type="dxa"/>
          </w:tcPr>
          <w:p w14:paraId="756E7356" w14:textId="34AB95D8" w:rsidR="004B5699" w:rsidRPr="00E554A8" w:rsidRDefault="004B5699" w:rsidP="004B5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  <w:r w:rsidR="00980978" w:rsidRPr="000066B5">
              <w:rPr>
                <w:rFonts w:ascii="Times New Roman" w:hAnsi="Times New Roman"/>
                <w:sz w:val="24"/>
                <w:szCs w:val="24"/>
              </w:rPr>
              <w:t>(для студентов 3(со)  курсов)</w:t>
            </w:r>
          </w:p>
        </w:tc>
        <w:tc>
          <w:tcPr>
            <w:tcW w:w="2835" w:type="dxa"/>
          </w:tcPr>
          <w:p w14:paraId="294BACB2" w14:textId="2E408C6A" w:rsidR="004B5699" w:rsidRPr="00E554A8" w:rsidRDefault="00980978" w:rsidP="00980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4B569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5699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B5699">
              <w:rPr>
                <w:rFonts w:ascii="Times New Roman" w:hAnsi="Times New Roman"/>
                <w:sz w:val="24"/>
                <w:szCs w:val="24"/>
              </w:rPr>
              <w:t>г.-2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B569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5699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B569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72CE548" w14:textId="77777777" w:rsidR="004B5699" w:rsidRPr="00252E13" w:rsidRDefault="004B5699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68767C" w:rsidRPr="00E554A8" w14:paraId="2C937A07" w14:textId="77777777" w:rsidTr="001A642B">
        <w:tc>
          <w:tcPr>
            <w:tcW w:w="5529" w:type="dxa"/>
          </w:tcPr>
          <w:p w14:paraId="4AAF6B01" w14:textId="20D157A0" w:rsidR="0068767C" w:rsidRPr="00E554A8" w:rsidRDefault="0068767C" w:rsidP="0068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2835" w:type="dxa"/>
            <w:vAlign w:val="center"/>
          </w:tcPr>
          <w:p w14:paraId="46A8DA2F" w14:textId="020637E9" w:rsidR="0068767C" w:rsidRDefault="005267CD" w:rsidP="00526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68767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68767C">
              <w:rPr>
                <w:rFonts w:ascii="Times New Roman" w:hAnsi="Times New Roman"/>
                <w:sz w:val="24"/>
                <w:szCs w:val="24"/>
              </w:rPr>
              <w:t>.2024г.-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68767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8767C">
              <w:rPr>
                <w:rFonts w:ascii="Times New Roman" w:hAnsi="Times New Roman"/>
                <w:sz w:val="24"/>
                <w:szCs w:val="24"/>
              </w:rPr>
              <w:t>.2025г.</w:t>
            </w:r>
          </w:p>
        </w:tc>
        <w:tc>
          <w:tcPr>
            <w:tcW w:w="2268" w:type="dxa"/>
          </w:tcPr>
          <w:p w14:paraId="56C7083A" w14:textId="2BFE1122" w:rsidR="0068767C" w:rsidRDefault="00B74F34" w:rsidP="0068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68767C" w:rsidRPr="00E554A8" w14:paraId="158ADCA5" w14:textId="77777777" w:rsidTr="001A642B">
        <w:tc>
          <w:tcPr>
            <w:tcW w:w="5529" w:type="dxa"/>
          </w:tcPr>
          <w:p w14:paraId="0ED30788" w14:textId="2571F9F6" w:rsidR="0068767C" w:rsidRPr="00E554A8" w:rsidRDefault="0068767C" w:rsidP="0068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835" w:type="dxa"/>
            <w:vAlign w:val="center"/>
          </w:tcPr>
          <w:p w14:paraId="50D4B22A" w14:textId="1B0CA903" w:rsidR="0068767C" w:rsidRDefault="0068767C" w:rsidP="00B13A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13A6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B13A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.2025г.-</w:t>
            </w:r>
            <w:r w:rsidR="00B13A62">
              <w:rPr>
                <w:rFonts w:ascii="Times New Roman" w:hAnsi="Times New Roman"/>
                <w:sz w:val="24"/>
                <w:szCs w:val="24"/>
              </w:rPr>
              <w:t>27.06</w:t>
            </w:r>
            <w:r>
              <w:rPr>
                <w:rFonts w:ascii="Times New Roman" w:hAnsi="Times New Roman"/>
                <w:sz w:val="24"/>
                <w:szCs w:val="24"/>
              </w:rPr>
              <w:t>.2025г.</w:t>
            </w:r>
          </w:p>
        </w:tc>
        <w:tc>
          <w:tcPr>
            <w:tcW w:w="2268" w:type="dxa"/>
          </w:tcPr>
          <w:p w14:paraId="0AC3D339" w14:textId="4CE40C02" w:rsidR="0068767C" w:rsidRDefault="00B74F34" w:rsidP="0068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офлайн</w:t>
            </w:r>
            <w:bookmarkStart w:id="0" w:name="_GoBack"/>
            <w:bookmarkEnd w:id="0"/>
          </w:p>
        </w:tc>
      </w:tr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E54A0"/>
    <w:rsid w:val="001357A8"/>
    <w:rsid w:val="00161E83"/>
    <w:rsid w:val="001A5CD9"/>
    <w:rsid w:val="001F0E50"/>
    <w:rsid w:val="00210AFE"/>
    <w:rsid w:val="00252E13"/>
    <w:rsid w:val="002A4CD1"/>
    <w:rsid w:val="0035558F"/>
    <w:rsid w:val="00367C8C"/>
    <w:rsid w:val="003D362F"/>
    <w:rsid w:val="00411079"/>
    <w:rsid w:val="004259E0"/>
    <w:rsid w:val="004316FF"/>
    <w:rsid w:val="004B5699"/>
    <w:rsid w:val="004E6F51"/>
    <w:rsid w:val="005267CD"/>
    <w:rsid w:val="00585ABE"/>
    <w:rsid w:val="005D4FA9"/>
    <w:rsid w:val="0068767C"/>
    <w:rsid w:val="00693711"/>
    <w:rsid w:val="007116CA"/>
    <w:rsid w:val="007165D1"/>
    <w:rsid w:val="007171F4"/>
    <w:rsid w:val="007B0375"/>
    <w:rsid w:val="007C65DF"/>
    <w:rsid w:val="0081260D"/>
    <w:rsid w:val="00815F80"/>
    <w:rsid w:val="00832FB2"/>
    <w:rsid w:val="008E3BEC"/>
    <w:rsid w:val="00980978"/>
    <w:rsid w:val="009E0B75"/>
    <w:rsid w:val="00B13A62"/>
    <w:rsid w:val="00B369CF"/>
    <w:rsid w:val="00B609B1"/>
    <w:rsid w:val="00B65D63"/>
    <w:rsid w:val="00B74F34"/>
    <w:rsid w:val="00B91620"/>
    <w:rsid w:val="00C163B4"/>
    <w:rsid w:val="00C30A7B"/>
    <w:rsid w:val="00C53A44"/>
    <w:rsid w:val="00C64121"/>
    <w:rsid w:val="00C862E1"/>
    <w:rsid w:val="00D84FCC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23</cp:revision>
  <cp:lastPrinted>2022-10-12T11:48:00Z</cp:lastPrinted>
  <dcterms:created xsi:type="dcterms:W3CDTF">2023-10-11T06:55:00Z</dcterms:created>
  <dcterms:modified xsi:type="dcterms:W3CDTF">2024-09-17T10:40:00Z</dcterms:modified>
</cp:coreProperties>
</file>